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Цзяньси стремительно вышел из гостевой спальни. Шаги его были неровными, суетливыми. Оказавшись в гостиной, он резко замер. Сдерживать клокочущую ярость больше не хватало сил. Цзяньси круто развернулся и с размаху пнул полуоткрытую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Ещё хоть звук услышу — позову Ци-Ци, Ба-Ба и Цзю-Цзю, и они тебя тут, блядь, по полной программе обслужат!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сокрушительного пинка воцарилась тишина. Фан Юй притих — ни звука, ни движения. Хмель выветрился едва ли на треть, в голове гудело и пульсировало, а к горлу то и дело подкатывала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ещё покачивалась на петлях, когда Фан Юй, прослушав гневную триаду, снова глупо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понимал, что его так разобрало. То ли случилось что-то весёлое, то ли виной всему был алкогольный угар, отключивший и контроль над собой, и мимику, и связную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тебя что, весёлым газом накрыло? — вполголоса выругался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так и кипело от злости, но он помнил, где находится. VIP-апартаменты, рабочее время. Даже если ярость выжигала его изнутри, приходилось держать лицо и гасить эмоции. Бросив напоследок короткое ругательство в сторону затихающей спальни, где Фан Юй усердно давился смехом, Цзяньси распахнул тяжёлую дверь люкса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как появилось непреодолимое желание заскочить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блядский день сегодня? — мысленно взвыл он. — Звёзды, что ли, не так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дверей девятого люкса Лю Цзинжуй так и замер на месте, завидев выскочившего Фу Цзяньси. Он испытал крайнее изумление, которое он, впрочем, тут же поспешил скрыть за маской равнодушия. Скользнув мимолетным взглядом по стоявшему рядом мужчине, Цзинжуй недовольно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тут у нас? Сам старик Линь пожаловал? — негромко спросил Лю Цзинжуй, наблюдая за тем, как Цзяньси, собиравшийся со всей дури хлопнуть дверью, вовремя спохватился и мягко прикрыл обе створки. Цзинжуй одобрительно усмехнулся. Не зря он столько сил вложил в этого парня — самообладание у малого на высоте, умеет держать лицо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гость нашего «частного погреба». На ресепшене всё оформлено, я скину вам информацию на телефон чуть позже, — спокойно ответил Фу Цзяньси и, повернувшись к спутнику управляющего, вежливо кивнул: — Господин Ли,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Жунтянь едва заметно угукнул, окинув парня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 Лю Цзинжуй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развернулся и зашагал к лифтам. По звуку шагов он понял, что Цзинжуй и Ли Жунтянь идут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половины коридора, как позади отчётливо пискнул электронный замок и послышался щелчок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Пип-пип, 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 тоскливо подумал Цзяньси. — Хоть бы меня за всё это живьем не прикопали».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нажал кнопку вызова. Кабина лифта медленно поднималась с третьего этажа. Из общего коридора он бросил беглый взгляд на дверь Частного погреба №8. На этом этаже располагались десять роскошных апартаментов, закреплённых за владельцами частных погребов. Лифтовой холл делил коридор ровно пополам: номера с шестого по десятый тянулись налево, с первого по пятый —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Слухам, конечно, верить не стоит. Но когда сталкиваешься с ними лицом к лицу, невольно начинаешь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Лю Цзинжуй — тот ещё жук, — хмыкнул про себя Цзяньси. — Корчит из себя святошу, холодного эстета, который обручён исключительно с хорошим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нимб над головой босса окончательно померк в глазах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только ночь его картина мира рушилась уже несколько раз. Невероятный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зеркальной панели лифта Цзяньси разглядел свою рубашку. Вся измятая, в каких-то жутких складках — то ли этот придурок Фан Юй навалился на него всем телом, то ли так нещадно хватал за грудки. Твою мать! Едва улегшаяся ярость вспыхнула с новой силой. Завтра же утром он спустится на парковку и спустит шины этому озабоченному козлу.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просто колеса — слишком мягкое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проучить ублюдка, то так, чтобы он это на всю жизнь запомнил. Наглецов надо воспитывать жёстко, но изящно, не опускаясь до банальной потасовки. Тот его удар, прошедший вскользь у самого уха Фан Юя, и так пошатнул его авторитет. Если он и дальше будет проявлять неуместное великодушие, этот старый извращенец окончательно обнаглеет и действительно уложит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невольно сжал пальцы в кулак. Костяшками он с силой потёр шею — то самое место, куда давеча уткнулся лицом Фан Юй, а затем тыльной стороной ладони нервно провёл по щеке, куда пришёлся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участок кожи, которого коснулся этот человек, казался выжженным клеймом. Цзяньси до мельчайшего миллиметра чувствовал эти следы. Ощущения были пугающе отчётливыми.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близились к полуночи. Для здешней публики разгульная, полная соблазнов ночь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занесло! Ногу смени! Левой, левой... Да не той! — раздался сзади приглушённый, давящийся смехом голос Хэйпи.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растерянно опустил взгляд.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увлечённо планировал сладкую месть, ноги сами собой сбились с ритма. Он шёл абсолютно неестественно, выкидывая вперёд одновременно правую руку и правую ногу. Интересно, как давно он так позорится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резко развернулся и ткнул указательным пальцем в сторону подбегающего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Хэйпи, трусивший за ним лёгкой рысцой, так и покатился со смеху. Цзяньси явно летал где-то в облаках, раз отреагировал только с десятой попытки. Налетев на резко вставшего друга, Хэйпи попытался затормозить, но по инерции подался вперёд и едва не наткнулся лбом прямо на выставленный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с усмешкой наблюдал, как голова Хэйпи испуганно откинулась назад, пока тело продолжало двигаться вперёд. Он был заметно выше друга, поэтому его палец упёрся не в кончик носа, а аккурат в переносицу. Хэйпи тут же скосил глаза к центру, превратив его в уморительного косоглазого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палец у его лба пару секунд, Цзяньси не выдержал и искренне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Решил устроиться в цирк и показать мастер-класс по идиотской походке прямо в главном холле? — проворчал Хэйпи,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Тащиться за мной хвостиком только ради того, чтобы поиздеваться, — это совсем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мой истинный стиль,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всё на телефон, выложить в сеть и созвать толпу зевак для коллективного стёба.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ты, Цзяньси, фиг тебя переспоришь, — без злобы огрызнулся Хэйпи. — Ладно, слушай. Пару минут назад прилетел заказ из Частного погреба №8. Давай резвее, шеф велел тебе лично всё доставить. Кстати, а что там вообще происходит? — Хэйпи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не знаешь, за кем закреплён Частный погреб №8, — Цзяньси ехидно усмехнулся, и в его глазах промелькнула ирония. — Ну так что именно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Хэйпи мгновенно растерял всё своё любопытство. Он натянуто улыбнулся, резко развернулся и зашагал прочь, на ходу отмахиваясь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Всё-всё-всё, молчу! Моя хата с краю,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Цзяньси вернулся в хранилище за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этаж с тележкой, Цзяньси щёлкнул пальцами перед администратором ресепшена и показал «восьмёрку». Девушка послушно набрала номер, коротко переговорила с кем-то на том конце провода и тут же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проходи, — мило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мысленно выругался. Значит, идти придётся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такие номера персонал ходил парами: портье сопровождал официанта, помогал открыть дверь, расставить закуски и разлить вино. А тут его бросили на амбразуру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начистить рожу Лю Цзинжую», — в сердцах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Цзяньси дважды негромко постучал. За дверью почти сразу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распахнулась. На пороге возник Лю Цзинжуй, надёжно перекрывая собой весь проход. Заметив, что босс вынимает руки из карманов брюк, Цзяньси тут же развернул тележку ручкой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Цзинжуй небрежно опёрся ладонью о край тележки, покосился в сторону соседнего, девятого номера и многозначительно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встречный сегодня считал своим долгом допросить его. Цзяньси еле сдерживался, чтобы не съязвить в ответ: «А у вас-то самого тут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документам на ресепшене люкс забронирован на имя доктора Линя. Но в номере сейчас находится Фан Юй, — с абсолютно бесстрастным лицом доложил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третий сын семейства Линь... Понятно, — кивнул Цзинжуй. — А Фан Юй — это тот самый, который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лицу босса, что тот всё вспомнил, Цзяньси коротко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Цзинжуй пристально вглядывался в лицо подчинённого пару секунд, пытаясь уловить хоть какую-то эмоцию, но Цзяньси держался кремнем. Наконец управляющий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 нашей стороне. И прогибаться под этих господ мы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Цзяньси на душе потеплело. Он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Цзинжуй сделал прощальный жест рукой, и Цзяньси направился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надрывался уже во второй раз, и с каждым звонком его дребезжание становилось всё невыносимее. Игнорировать этот адский шум больше не получалось. Фан Юй со стоном сел, прислонился спиной к изголовью кровати и, нащупав на тумбочке телефон, вырубил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ночью, когда он с трудом выпутывался из одеяла и переползал на постель, каждое мимолётное движение отдавалось тупой болью во всём теле. К утру же все побои зацвели буйным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«Бьёт как настоящий профи, — хмыкнул Фан Юй. — Сразу после драки на коже ни единого следа, зато стоит проспаться — и ты уже инвалид. Ювелирная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всё-таки добуду себе этого парня, он станет моим личным телохранителем. В путешествиях, в кабацких драках да и просто для охраны дома — вещь незаменимая».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рукой и тут же сквозь зубы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Стоило выдохнуть хотя бы наполовину, как в животе всё скрутило так, будто кишки завязали морским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медленно, стараясь не делать резких движений, стянул рубашку. Плечо и предплечье покрывала причудливая мозаика из багровых, синих и жёлтых пятен — хоть картину пиши. Опустив взгляд ниже, он поморщился: старый ушиб на рёбрах, полученный ещё на прошлой неделе, снова знатно распух.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нормальных людей свидания — это нежность, романтика, бесконечные селфи на зависть одиночкам и сладкие ванильные сопли. А у него? Сплошной садомазохизм. Ладно бы просто побои, так ведь этот дикарь даже приближаться к себе не разрешает. Ни обнять, ни посмотреть нормально. Стоит один раз урвать поцелуй — и ты гарантированно выбываешь из строя на неделю. А вчера он и вовсе потерял тормоза: тискал, прижимался, целовал взасос... Теперь, похоже, придётся зализывать раны добрых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Любовь всей моей жизни грозит стать причиной моей безвременной кончины, — тоскливо вздохнул он. — Ну что за трагикомедия!»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 своё израненное, цветущее всеми оттенками синяка тело, Фан Юй дополз до ванной и встал под душ. После водных процедур он перебрался в хозяйскую спальню, отыскал в шкафу доктора Линя чистые вещи своего размера и переоделся. Наведя относительный порядок, без пяти минут шесть он уже спускался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бессмертный господин Фан вознамерился этим туманным утром устроить ещё одну встречу с неприступным юным деспотом.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даётся один раз, и прожить её надо так, чтобы некогда было скучать. Борьба продолжается, и путь этот обещает быть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сюрпризы всегда сваливаются как снег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прикрыл ладонью глаза от первых несмелых лучей солнца и сквозь пальцы прищурился, не веря собственной удаче. Рядом с его припаркованной машиной, в золотистой дымке рассвета, стоял тот самый парень, от одного вида которого захватывало дух.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прислонился спиной к пассажирской дверце. Бейсболка надета козырьком назад, в одном ухе белый наушник, взгляд прикован к экрану смартфона. У его ног замер угольно-чёрный горный велосипед, на руле которого покачивался плотный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силуэт в утреннем тумане, простая и лаконичная одежда, безупречный профиль... Не будь вокруг них шелестящих на ветру деревьев и просыпающейся городской суеты с первыми прохожими и машинами, Фан Юй решил бы, что перед ним разворачивается съёмка для обложки модного глянца.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Впрочем, иллюзия идеального утра обещала быстро рассеяться. Стоило подготовиться к очередной порции изощрённых пакостей от своего сурового визави.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затекшую шею, Фан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кого ещё может быть такой невозможный характер? — подумал он. — Ни поговорить по-человечески, ни поухаживать нормально. Каждая встреча превращается в локальную войну. Наказание господне, не иначе. И когда этот кошмар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боковым зрением заметил приближение Фан Юя. Тот шёл медленно, разглядывая его с ног до головы, словно диковинный экспонат. Он заблокировал экран телефона, небрежным движением опустил его в карман и вскинул голову, встречая вопросительный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Цзяньси согнул пальцы и костяшками звонко постучал по капоту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перевёл взгляд с лица парня на то место, куда пришёлся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с удовольствием зафиксировал, как собеседник на секунду окаменел, искренне изумившись. Превосходно,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уважаемый, как вам результат? — ехидно поинтересовался Цзяньси и снова выбил дробь на капоте.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Первый раз балуешься? — Фан Юй мгновенно вернул себе невозмутимый вид. Он подошёл ближе и провёл пальцами по капоту.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красовалась глубокая, старательно выцарапанная надпись: «СТАРЫЙ КОЗЁЛ». Поцарапано было на совесть — теперь придётся менять защитную плёнку и полностью перекрашивать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хороший, уверенный, — экспертным тоном резюмировал Фан Юй. — А вот нажим неравномерный, руку тебе ещё набивать и набивать. — Он сокрушённо покачал головой и причмокнул губами, изображая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я требовательный! Но раз старшее поколение просит, я у нас парень послушный, старших уважаю. Сейчас подправим, — съязвил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в карман и достал канцелярский нож, которым обычно затачивал карандаши в мастерской. Щёлкнул фиксатором, выдвигая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 остынь, горячий финский парень! Давай сначала позавтракаем, а потом продолжишь художественную резьбу, — Фан Юй ловко перехватил руку Цзяньси, забрал нож, задвинул лезвие обратно и спрятал инструмент к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себя в руках, старик. И не давай мне повода снова взяться за дело. Если сорвусь ещё раз — обещаю, эти ощущения ты до гробовой доски не забудешь, — Цзяньси легко перекинул ногу через раму велосипеда. Опираясь одной ногой на асфальт, он подхватил висевший на руле рюкзак и закинул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мягкой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с тобой каждая встреча у меня —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крепче сжал грипсы руля. Удивительно, но эти слова не вызвали у него привычной вспышки гнева или раздражения. Напротив, глядя в эти чертовски искренние глаза, он почувствовал, как сердце предательски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 лезут в голову?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оторвал ногу от земли и поставил её на педаль. Секундная заминка — и вместо того, чтобы покатить вперёд, он вместе с велосипедом резко завалился набок, прямо на многострадальную дверь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мгновение Фан Юй чисто интуитивно рванулся вперёд, чтобы подхватить падающего парня. Но заметив, что Цзяньси торжествующе и хитро усмехнулся, он замер на полпути. Ну конечно! Опять его коронные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обречённо прижал ладонь к лицу и с силой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бедный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двери жалобно хрустнул и прогнулся внутрь. Тяжёлый стальной руль велосипеда вкупе с весом крепкого взрослого парня не оставил кузову «Ку-семь» ни единого шанса. Точечный удар огромной силы пришёлся прямо по центру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здоровье, дедуля! Деньги — дело наживное! — донёсся уже издалека весёлый голос Цзяньси, который стремительно набирал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двери, рихтовка, покраска, замена защитной плёнки...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впервые в жизни поймал себя на непреодолимом желании поймать этого несносного мальчишку и всыпать ему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http://bllate.org/book/18325/1768733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