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пришлось оставить в автосервисе — ремонт должен был занять полмесяца. Оплатив счета и подписав квитанции, Фан Юй поймал такси и поехал в клинику к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первый день первомайских праздников, в клинике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сидел в кабинете, углубившись в истории болезней. Когда Фан Юй открыл дверь и вошел, доктор даже головы не поднял, лишь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 уверенно, словно заранее знал, кто именно переступит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прорицатель Линь, все трудишься? Пришел поблагодарить за вино. — Фан Юй повалился на кушетку и закинул руку на лоб, прикрывая глаза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— дело десятое. Главное — как ты собираешься объясняться, — Линь Юй смерил лежащего взглядом поверх очков. — Хм? Уже засыпаешь?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серьезно там всё? — Фан Юй задрал рубашку и ткнул пальцем сначала в ребра, а затем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Какая красота! Все цвета радуги прямо. Ты что, вчера не в «Лазурном море и облачном небе» ночевал? — Линь Юй поправил очки на переносице, подошел ближе и стал разглядывать расплывшиеся по коже багрово-синие гематомы. — Издержки бурной личной жизни, — уверенно вынес он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точку, — сонно пробормотал Фан Юй. Голос его звучал так глухо, будто он вот-вот провалится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прощупал пальцами самые жуткие на вид гематомы. Проверив все повреждения и убедившись, что пациент лишь слегка кривится от боли, он вынес заключение: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этот раз прилетело куда слабее. Похоже, тебя пожалели.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столу, вытащил антисептическую салфетку и тщательно протер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Пожалели... — негромко повторил Фан Юй, словно пробуя слова на вкус, и вдруг тихо рассмеялся: — Да уж,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тебя так разукрасил? Всё тот же? — поинтересовался Линь Юй, прислонившись к столу и разглядывая вытянувшегося на кушетке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лениво отозвался Фан Юй. Спустя короткую паузу он добавил: — Ты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в голосе доктора проскользнуло удивление, хотя лицо осталось бесстрастным. Он принялся перебирать в памяти недавние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частном погребе, — обронил Фан Юй, вновь скупясь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Он же совсем еще мальчишка. Ему хоть есть восемнадцать? — Линь Юй наконец сообразил. Фан Юй получал на орехи дважды за последнее время, и это подозрительно совпадало с их совместными визитами в частный погреб «Лазурного моря и облачного неба». Точнее, со вчерашним вечером. Все ниточки легко связались в один узел. Доктор тоже заметил того парня. Винные стюарды в этом элитном клубе славились безупречными данными во всех отношениях — в такое статусное место одной только симпатичной мордашкой не пробьешься.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выдохнул Фан Юй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выдержал и пнул ножку кушетки. Раздался оглушительный металлический скрежет — старая железная рама жалобно заскрипела, грозя развалиться прямо под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мгновенно соскочил на пол и с подозрением оглядел шаткую конструкцию, на которой только что лежал. Потерев ладонью лоб, успевший нагреться под тяжестью руки, он лениво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 ты её уже. Смерти моей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головой думаешь? Ты хоть что-то о нем знаешь? Или тебе только смазливую мордашку подавай? — нахмурившись, выдал Линь Юй целую тираду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нем и думаю. Знаю достаточно. А зацепило меня именно лицо, — Фан Юй уперся руками в бока, склонил голову набок и с довольной улыбкой разом ответил на все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сложил руки на груди с таким видом, словно прямо сейчас готов был прописать другу хорошего леща.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примирительно выдохнул Фан Юй. — Он на первом курсе в Академии художеств учится. Очень... характерный парень. Чистый, порядочный, не то что я. Так что кончай панику разводить. — Он успокаивающе похлопал того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на тебе этот живописный камуфляж? — Линь Юй требовательно ткнул пальцем в его многострадальные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руки чесались, — Фан Юй горько усмехнулся и отвернулся к окну. — Да и вообще, с моим-то шлейфом проблем... С чего бы ему ко мне ластиться?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понимающе кивнул. Они с Фан Юем дружили со студенческих лет, и чем дольше продолжалось их знакомство, тем чаще доктор испытывал глухое бессилие. Фан Юй окрестил свои жизненные обстоятельства емким словом «проблемы», и это... было чертовски точным определением для того болота, в котором тот увяз.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Рубашку твою я забираю, не жди назад, — Фан Юй подергал воротник просторной сорочки. — Скоро нужно заехать за Ян Ди — нас ждут на семейный обед на вилле Западных гор.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Сплошной геморрой, — фыркнул Линь Юй. — Давай, проваливай, не порти мне настроение перед праздниками. — Доктор шутливо пихнул друга ногой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беззаботно усмехнулся, утянул с рабочего стола бутылку воды и, сорвав крышку, шумно сделал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нескрываемым изумлением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тебя жизнь вообще ничему не учит... — Он застыл с открытым ртом, затем зажмурился, шумно выдохнул и наградил собеседника тяжелым, полным вселенской скорби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твоя бутылка, чего мне опасаться? — Фан Юй примирительно ткнул его донышком бутылки в плечо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Уроков судьбы он действительно не усваивал.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Фан Юй набрал Ян Ди. Они договорились встретиться прямо у главных ворот виллы Западных гор и зайти на территорию вместе. В конце концов, это была лишь показуха ради приличия, и устраивать спектакль с личным водителем никто не требовал. К тому же Фан Юй сейчас остался без колес и сам передвигался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машину, он назвал адрес и устало откинулся на заднее сиденье. Он лениво покручивал пальцами бутылку с водой. Действительно ли способность учиться на ошибках как-то связана с вещами? Нет, конечно. Опасаться нужно людей, а не бездушного оружия, которое они держат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просыпайтесь. Мы приехали, вилла Западных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полусон Фан Юй уловил, что его кто-то зовет. Он нехотя приоткрыл глаза и нахмурился. Лицо его в этот миг приняло настолько свирепый вид, что водитель, собиравшийся растолкать пассажира, испуганно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взглядом счетчик, Фан Юй протянул деньги ровно под расчет, негромко бросил дежурное «спасибо»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бурная выдалась ночь, — из тени раскидистого платана грациозно выпорхнула Ян Ди и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полудню, майское солнце начинало припекать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 ладонью от слепящего света, Фан Юй повернулся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собираясь на такие семейные встречи, Ян Ди одевалась подчеркнуто элегантно и свежо, напоминая чистый цветок лотоса. Рассматривая приближающуюся девушку, Фан Юй поймал себя на мысли: если бы его привлекали женщины, Ян Ди определенно была бы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остановившейся напротив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На словах? — Ян Ди скептически окинула взглядом его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совершенно непринужденно протянул ладони вперед, развернув их тыльной стороной вверх, а затем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Подарка нет, но я целиком в твоем распоряжении. Веди, — он опустил одну руку в карман, а вторую оставил протянутой, приглашая её взять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Ян Ди звонко шлепнула его по ладони. — Будто у тебя на меня хоть что-то поднимется. Тоже мне, трофей! — Она картинно закатила глаза и уверенно зашагала по аллее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весело расхохотался — прямота этой девицы всегда его забавляла. Сделав несколько быстрых шагов, он поравнялся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главных ворот до особняка Фан Боцюня занимала минут пятнадцать. Они неторопливо шагали по тенистой дорожке, вполголоса обмениваясь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и правда развелся? — вкрадчиво поинтересовалась Ян Ди, разглядывая блики на искусственном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Понимаешь, что теперь начнется? — Фан Юй запустил руку в карман брюк и нащупал там металлический канцелярский нож — утренний сувенир, прихваченный из квартиры Фу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ничего хорошего, — в голосе Ян Ди проступил лед, а черты лица сделались жесткими. — Нас ведь теперь заживо сожрут. Для наших стариков весь мир сошелся клином на одном вопросе: когда мы наконец сыграем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Угадала, — Фан Юй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старик и Фан Боцюнь уже все соглашения подписали, даже через нотариуса провели. Зачем устраивать этот дешевый цирк? — недовольно проворчала 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сильно зажмурился, глядя на слепящий солнечный диск. Из-за нестерпимо яркого света перед глазами поплыли белые круги. Окружающий мир на мгновение потерял очертания, почва под ногами показалась зыбкой, а сердце тревожно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подлунном мире слишком много вещей, которые со стороны выглядят вполне благопристойно, но на деле оказываются до крайности уродливыми. Когда туман застилает глаза, а рамки приличий стираются, голый расчет и финансовая выгода становятся единственным весомым аргументом, оправдывающим любой абсурд. Пока горит свет, в человеке просыпается жадное желание рассмотреть каждую деталь, заглянуть в любой темный угол. Но когда свет гаснет, всё, чего ты хочешь — это просто понять, где ты сейчас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 чего же это все достало! — тихо выругалась 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возмущаться, но Фан Юй пропускал её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молчи ты! Что делать-то будем? — Ян Ди замерла на месте и уставилась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 прикажешь обсуждать? — Фан Юй обвел рукой дорожку и указал подбородком на виднеющийся впереди особняк Фан Боцюня. — Давай отложим до вечера. Как только выйдем за ворота — всё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у Ян Ди был завтра, второго мая. Семья Ян планировала закатить для своей признанной внебрачной дочери — фигуры полезной и пока еще выгодной для семейного дела — роскошный праздничный вечер. Именно поэтому Фан Боцюнь настоял, чтобы Фан Юй привел её познакомиться с родней на день раньше, под предлогом скромного семейного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Боцюнь и Фан Цинь уже ждали их. Малыша Фан Ци устроила к себе на выходные его мать, Су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Ди развлекала светской беседой Фан Боцюня, Фан Цинь без лишних церемоний заговорил с братом о делах своей бывшей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Фан Ци в конце месяца снова выходит замуж. Улетает насовсем в Англию. Нужно будет отправить ей подарок от нашей семьи, сделаешь это за меня? — устало проговорил Фан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 Ци? Его она забирает? — быстро спросил Фан Юй. Судьба племянника, к которому он успел искренне привязаться, волновала его куда больше бывшей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 Отец скорее по миру пойдет, но мелкого из страны не выпустит, — скептически хмыкнул Фан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почувствовал, как внутри все сжимается от холода. В тоне брата отчетливо слышалась застарелая обида на Фан Боцюня.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понять его было можно. Мало кому понравится роль безвольного инструмента для продолжения рода, навязанная деспотичным отцом. Но и возразить было нечего: «традиция» требовала от мужчины именно этого, и спорить с вековым укладом 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терпкого зеленого чая, Фан Цинь безучастно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Су Сяолань ребенок в новой жизни не особо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замер, не отрывая взгляда от прозрачного настоя в пиале, где дрожало отражение его собственных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 очевидное: Фан Цинь и Су Сяолань были на редкость паршивыми, эгоистичными родителями... А тут еще и дед с его маниакальным желанием все контролировать. Расплачиваться за всё это приходилось маленькому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до боли стиснул зубы. Он одним махом осушил пиалу, со стуком вернул её на стол и уставился в мерцающий экран выключенного телевизора,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Застолье, разумеется, затевалось не ради именинницы. Главным вопросом повестки дня оставался их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Боцюнь на протяжении всего обеда то и дело бросал тяжелые взгляды на Фан Циня, который сидел мрачнее тучи, упорно игнорируя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Подмечая эти невербальные намеки, Фан Юй окончательно утвердился в своих догадках относительно спешки со свадьбой. Фан Боцюнь, без сомнения, уловил едва заметные ростки бунта в старшем сыне. И теперь старик сделает всё, чтобы не дать Фан Циню свернуть с проложенной для него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вырваться из душной атмосферы виллы Западных гор, как Фан Юй и Ян Ди поймали такси и отправились на ближайшую улочку в итальянском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кофе, они устроились у окна. Оба молча уставились на улицу, словно пытаясь отгородиться от реальности. За стеклом неторопливо прогуливались влюбленные парочки, каждые десять минут со звоном проезжал открытый экскурсионный вагончик, а витрины пестрых магазинчиков заманивали праздных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на их столике появились свежие чашки, а пустые приборы бесшумно исчезли в руках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расскажу историю любви одного графического дизайнера и практикующего хирурга? — нарушила молчание 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кипела яркая, суетливая жизнь, а здесь, за стеклом, царил тихий сонный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перевел взгляд на Ян Ди. Лицо его оставалось спокойным, а на губах заиграла мягкая,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из своей чашки, он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сразу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http://bllate.org/book/18325/1771722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