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Прыгай ко мне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в кофейне на четвертом этаже торгового центра. Встретились в два часа дня и проговорили почти два часа без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видел парня Ян Ди впервые. Только теперь, пообщавшись с ним лично, он наконец понял, почему девушка без колебаний бросила всё, к чему так долго и упорно стремилась, лишь бы быть рядом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врач, окончивший медицинский факультет всего год назад, обладал редким благородством, был красив и удивительно спокоен. Это спокойствие граничило с некоторой замкнутостью, но от него веяло исключительной надежностью. В Чжан Суне было то, чего Ян Ди отродясь не видела в собственной семье, — и именно эта недосягаемая простота влекла её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Ян Ди всю жизнь довольствовалась ролью содержанки, чьей единственной мечтой было войти в законный статус и получить признание в обществе. Ради того, чтобы посильнее привязать к себе отца Ян Ди, эта женщина была готова пожертвовать счастьем единственной дочери — лишь бы выкроить себе хоть крошечный кусочек влияния в чужой семье, которая никогда ей не принадлежала.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её отец — вечно окруженный любовницами делец с фасадом идеального семьянина — едва ли мог ассоциироваться с надёжностью и душевным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Ян Ди без памяти влюбилась в Чжан Суна с его приземленной, честной основательностью. Фан Юй был в этом абсолютно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шевельнулась зависть. Ведь это и есть счастье: когда у кого-то есть именно то, в чём ты отчаянно нуждаешься, и этот человек готов отдать тебе всё без остатка, без всяких условий, и только тебе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подробно изложил Чжан Суну всю историю их несостоявшейся помолвки. Разумеется, он аккуратно обходил острые углы и не касался чужих грязных тайн, но рассказал всё, что было дозволено. Помощь влюбленным в том, чтобы вырваться из этого порочного круга, требовала от него определенной смелости — это был его собственный шаг навстречу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них получится отстоять своё счастье, то получится 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«Океанские перевозки» поднялась в те годы, когда трансграничный транзит был на вес золота, — рассказывал Фан Юй. — Им повезло поймать волну, они вошли в число первых счастливчиков, сколотивших на этом баснословные состояния. Но рынок не стоит на месте. Со временем в эту нишу хлынули хищники всех мастей — кто потише, а кто и понаглее. В итоге их изрядно потрепали те, кто поагрессивнее. Далеко не каждый гигант способен потянуть еще и авиаперевозки. Там слишком многое завязано на огромных деньгах, связях в верхах... В общем, чертовски запутанная паутина.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Сун слегка нахмурился. Он выглядел немного встревоженным, но слушал откровения Фан Юя предельно внимательно, пытаясь ухватить суть прошлых связей двух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Финансово они сильны, хоть и не первые в списке, но вот со связями у них всегда была беда, — продолжал он. — Мой дядя, Фан Боцюнь, вовремя это просчитал и предложил им сделку: обменяться пятнадцатью процентами акций. Доли вроде бы равные, но рыночная стоимость их бумаг сильно различалась. Чтобы уравновесить весы, и придумали нашу с Ян Ди помолвку. Скорее всего, идея исходила от матери Ян Ди, но она пришлась по душе и ему, и её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бизнес от этого только выиграл: мы на три года получили самые низкие тарифы на логистику — и по морю, и по воздуху. Взамен обязались гарантировать бесперебойную работу авиалиний «Океанских перевозок» в течение пяти лет. Главным выгодоприобретателем стали именно они. Буквально взлетели на вершину рынка, едва не подмяв под себя всех конкурентов. Нам же достались их пятнадцать процентов акций и копеечная доставка на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брак должен был стать смазкой для этого механизма. Понимаешь, когда на кону стоят миллионы, доверие испаряется первым. Пока сделка только готовилась, мы служили связующим звеном. Как только дела пошли в гору и процессы наладились, мы превратились в обычную формальность. Беда в том, что хотя партнерство и кажется успешным, до монолитной прочности ему еще далеко. Если мы сейчас разорвем помолвку, трудно сказать, по кому это ударит больнее. На публике обе компании выглядят безупречно, никто не станет раскрывать карты и подставлять спину под удар. Я примерно представляю, чем рискую сам. А вот масштаб твоих проблем, — Фан Юй выразительно указал на помрачневшую Ян Ди, — тебе придется оценивать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Сун мягко приобнял Ян Ди за плечи, успокаивающе сжав пальцы, и тепло ей улыбнулся. Но стоило ему повернуться обратно к Фан Юю, как его лицо снова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ведь давно обо всём догадывался,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лишь криво усмехнулся. Тон Чжан Суна не предполагал вопроса — тот знал ответ наверняка, так что и увиливать смысла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брось, дружище. В большом бизнесе подарков за красивые глаза не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эту натянутую улыбку, Чжан Сун отвел холодный взгляд и уставился на стоявшую в углу декоративную зелень, о чём-то глубоко задумавшись. Тишину прервала Ян Ди. Она накрыла его ладонь своей, глядя на него с безграничной нежностью и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всё катится к черту. Мне никто не нужен,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вся напускная суровость Чжан Суна мгновенно испарилась. Он повернулся к любимой и замер, не в силах отвести глаз. Он беззвучно шевельнул губами, но нужные слова так и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меня кормить? — Ян Ди кокетливо заглянула ему в глаза. Её легкая улыбка была такой сладкой, а в полуприкрытом взгляде сквозила чистая женская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 выдохнул Чжан Сун, и его лицо наконец озарилось широкой, искренней улыбкой, от которой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уныло наблюдал за этой приторной сценой. Его прямо-таки заталкивали этой любовной патокой под завязку — аж дышать трудно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Вообще-то здесь есть живые люди, — фальшиво закашлялся он, пытаясь вернуть их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Тщетно. Эти двое настолько ушли в себя, что даже ухом не повели, преспокойно уткнувшись друг другу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Чжан Сун нежно, едва касаясь, гладит Ян Ди по спине с выражением абсолютного, щемящего обожания на лице, Фан Юй впервые в жизни воочию осознал, что скрывается за банальной фразой «даже у камня есть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Дин Лэнина раздался как нельзя вовремя, избавив его глаза и уши от дальнейших эстетических терзаний.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добрался? — раздался в трубке бодрый голос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Сижу на четвертом этаже. Тут со мной еще парочка голубков, — Фан Юй скосил глаза на продолжавших ворковать влюбленных, чувствуя, как от этой приторности сводит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уже на подходе. Поднимайтесь сразу на пятый в «Хайдилоу» — моя Королева соизволила потребовать хот-пот, — в голосе Дин Лэнина сквозило такое самодовольное щегольство, что не заметить его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прижал ладонь к лицу. Невыносимо. Ну что за напасть? Обычные майские праздники, а все вокруг ведут себя так, словно на дворе День святого Валентина. Каждая встречная собака считает своим долгом поцеловаться у него на глазах. Как прикажете выживать одинокому человеку, которого к тому же регулярно колотят?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понял. Всё, отбой, — буркнул он и поспешно нажал на кнопку сброса.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Это твой парень звонил? — Ян Ди наконец соизволила вернуться в реальный мир и снизошла до разговора с бывшим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Дин Лэнин, —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подожди. Ты же говорил, что сегодня тебе тоже помогут... — Договорить она не успела: сидевший рядом Чжан Сун бесцеремонно зажал ей рот ладонью. Натянуто улыбнувшись Фан Юю, парень тут же сморщился и уставился на свои пальцы, которые его ненаглядная безжалостно прикусила. — Ай! Больно же! Отпусти, откусишь!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мне говорить... — невнятно промычала Ян Ди, намертво вцепившись зубами в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не буду! Хорошая моя, отпусти, больно! — взмолился Чжан Сун, кривясь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закрыл лицо руками. Сил его больше не было смотреть на этот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там? — Ян Ди подалась вперед, улегшись грудью на стол, и заговорщически уставилась на Фан Юя. — До сих пор не охомутал его,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обязательно совать нос во все щели? — Чжан Сун обхватил её за талию и бесцеремонно усадил обратно. Когда у парня не ладится на личном фронте — это удар по самолюбию, к чему лишний раз сыпать соль на рану? Чжан Сун порой искренне поражался своей девушке: в делах вроде умная, расчетливая барышня, но стоит заговорить об отношениях — глупеет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его подруги сегодня день рождения, празднуем в «Хайдилоу». Идемте, — он поднялся с места и полез во внутренний карман за бумажником, намереваясь расплатиться за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Сун перехватил его руку и мягко, но решительно вжал бумажник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Нас двое, ты один — перевес не в твою пользу. Я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этими словами он быстро направился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он повернулся к Ян Ди и молча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лишь победно вскинула голову. На её лице сияла довольная, по-весеннему теплая улыбка триумфатора.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троица вышла из кофейни и направилась к эскалаторам.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подъемника оставалось всего несколько шагов, как вдруг Ян Ди мертвой хваткой вцепилась в руку Чжан Суна и восторженно зашептала: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Гляди, это же первый красавчик нашей Академии искусств! Мамочки, какой нереальный... Что делать, что делать? Скорей, сфоткай его,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он там у вас — король или королева? — Чжан Сун послушно согнулся в три погибели, пытаясь рассмотреть экран её телефона. — Хм, ладно, признаю, смазливый... Эй, Ян Ди, ты вообще куда пялишься?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приревновав, он ловко выхватил у нее мобильник и поднял руку высоко вверх, не давая забрать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впрочем, заметил Фу Цзяньси еще в тот момент, когда его друзья только начали шушукаться. Тот стоял на ступенях поднимающегося эскалатора и с каждой секундой плавно приближался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парне была надета задом наперед кепка-сетка, из регулировочного отверстия которой забавно и как-то по-детски взъерошенно торчал непослушный вихор. Через плечо наискось висела камуфляжная сумка-слинг. Серый безрукавный худи свободного кроя выгодно подчеркивал фигуру, черные джоггеры переходили в безупречно белые кеды. Самый заурядный спортивный наряд, но на Фу Цзяньси он смотрелся невероятно стильно и дорого. Тонкие черты лица, безупречная осанка, аура благородной, чистой прохлады — этот юноша невольно приковывал к себе взгляды всех, кто проезжал мимо на параллельных эскалаторах. Настоящее украшение этого унылого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парень помалкивает и не распускает кулаки, он же просто идеален со всех сторон», — подумал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благородный профиль казался мягким в теплых лучах магазинных ламп. На обнаженных руках перекатывались рельефные, сухие мышцы. Одной ногой он небрежно опирался на верхнюю ступень эскалатора, приоткрывая взгляду точеную щиколотку...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как-то читал в одном журнале, что любовь — это всего лишь коктейль из первобытного влечения и допамина. Раньше у него не было объекта, способного запустить эту химическую реакцию, но сейчас... Сейчас он не просто это чувствовал. Ему хватало наглости признаться самому себе: внутри всё буквально бурлило от нестерпимого, сладкого жара, который упорно концентрировался в одном вполне конкретном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этого гормонального безумия — и он точно взорвется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отдай же! Ну отдай, Чжан Сунсун, ты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фоткай!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громкие препирательства наконец привлекли внимание Фу Цзяньси, который как раз сошел с эскалатора на их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с трудом подавил бунтующие гормоны и, встретившись с ним взглядом, постарался придать голосу максимум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пришел? — он вовремя заметил, что за спиной парня нет ни Дин Лэнина, ни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Фу Цзяньси и скользнул взглядом по державшейся за руки парочке, которая всё ещё возилась с телефоном. Стоило Ян Ди обернуться и широко ему улыбнуться, как он вежливо кивнул: — Привет,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Тоже по магазинам ходишь? — улыбка Ян Ди вышла слегка натянутой от смущения, но глаза по-прежнему горели неподдельным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пообедать, — спокойно ответил Фу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Мы тоже наверх, собирались перекусить. Пойдем вместе, — Ян Ди тут же увлекла за собой Чжан Суна, пристраиваясь следом за развернувшимся Фу Цзяньси к следующему эскалатору, ведущему на пятый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Цзяньси встал на ступеньку выше Ян Ди и Чжан Суна. Фан Юй замыкал их шествие, устроившись в самом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Ди задрала голову и шутливо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первый красавец Академии ходит без охраны? — она неопределенно покрутила пальцем, указывая на соседние нитки эскалаторов.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майских праздников торговый центр ломился от посетителей, среди которых преобладала молодежь. Практически каждый второй откровенно пялился на них — точнее, на Фу Цзяньси, а некоторые девчонки без всякого стеснения целились в него камерами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вон там, и вон на том уровне тоже... Видишь, как на тебя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Цзяньси даже не подумал обернуться туда, куда она указывала. Вместо этого он просто повернул кепку козырьком вперед и поглубже натянул её на глаза. А затем лукаво улыбнулся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лучше,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Мои бедные глаза сейчас ослепнут от этой неземной красоты! Не улыбайся мне так, у меня сейчас кровь носом пойдет! Чжан Сунсун, держи меня, я падаю! — Ян Ди со смехом привалилась к груди своего парня, спрятав лицо у него на шее, но тут же приглушенно поинтересовалась: — Ну как тебе, Сунсун? Убойная харизма,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прекрати, это последнее предупреждение, — Чжан Сун в шутку щелкнул её по затылку, после чего примирительно улыбнулся Фу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дурашливой возней, Фу Цзяньси невольно вспомнил о Фан Юе, который тихо поднимался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тут творится?» — недоумевал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невеста виснет на другом парне, а этот олух даже бровью не ведет — только пялится на него самого так, словно готов сожрать живьем. Какую комедию они ломают?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искреннее недоумение в глазах Фу Цзяньси, Фан Юй мысленно потер руки. Спектакль, разыгранный Ян Ди и Чжан Суном, сработал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Иди ко мне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http://bllate.org/book/18325/1784920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