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фар оказался слишком ярким. Машина давно скрылась из виду, а перед глазами Хо Цианя всё ещё плыли слепые черные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часто-часто заморгал, пытаясь смахнуть выступившие от резкого света слёзы. Намокшие ресницы слиплись.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помогло. Спустя секунду Хо Циань бессильно закрыл лицо ладонью, пряча исказившую рот судорогу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еле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одна семья. Почему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Хо Фэн, о чём сейчас думает младший брат, он наверняка лишь презрительно фыркнул бы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с двумя детьми родители, как бы ни старались делить любовь поровну, неизбежно где-то допускают промах. Но в случае с близнецами Хо всё с самого начала пошло наперекосяк. Хо Циань родился слабым, недоношенным. Разница между братьями обозначилась в первую же секунду жизни: пока здоровый, крепкий первенец оглашал палату требовательным криком, младший едва слышно пищал, точно крохотный слепой котенок. Потом потянулись бесконечные недели на грани жизни и смерти. Лишь благодаря колоссальным возможностям семьи Хо, лучшим врачам страны и баснословным деньгам мальчика буквально вытащили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Выстраданное, едва уцелевшее дитя окружили слепой, удушающей заботой. Родительские чаяния отразились даже в имени — Циань, «молитва о покое». От младшего сына требовалось лишь одно: жить, не болеть и оставаться в безопасности. Старшему же, Хо Фэну, как более сильному и выносливому, автоматически уготовили участь преемника. Отец с ранних лет держал его при себе, сурово и методично выковывая из него будущего главу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ограничилось обычным разделением ролей, братья со временем свыклись бы с этим. Детские обиды на разное отношение стёрлись бы, уступив место взрослому пониманию мотивов отца и матери. Между ними могла остаться лёгкая холодность, но до открытой вражды дело бы точно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беда грянула внезапно. Когда братьям едва перевалило за десять, их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в ту пору всё ещё оставался болезненным подростком, не расстающимся с датчиками жизнеобеспечения. Стоило ему потерять сознание во время захвата, как на пульт родителей пришёл тревожный сигнал. Поднялась паника, начались лихорадочные поиски. Чего стоили эти двое суток чете Хо — не описать словами. На исходе второго дня похитители вернули младшего целым и невредимым: ни единой царапины, но без сознания. Он дышал так слабо, что испуганная мать едва уловила биение жизни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сутки у дверей реанимации превратились для них в сущий ад, пока врачи наконец не стабилизировали состояние мальчика. Едва придя в себя, Хо Циань прошептал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мир для родителей рухнул. Только тогда они осознали чудовищную правду: похитили обоих мальчиков. И старший, Хо Фэн, бесследно пропадал уже третьи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рос слишком одарённым, слишком самостоятельным. В свои неполные четырнадцать он уже управлял парой дочерних фирм, которые отец выделил ему «для тренировки». На фоне капризного, вечно больного младшего брата он выглядел взрослым, зрелым человеком, с которым можно было говорить на равных. Родители, гордясь его не по годам развитым умом, предоставляли ему полную свободу, не утомляя излишней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доставлял хлопот. И когда грянул гром, измученные страхом за младшего родители подсознательно решили: Хо Фэн в порядке. Он сильный, он справится, он затаился и ждёт, стараясь не обременять отца с матерью лишними заботами. Эта слепая вера и абсолютное доверие обернулись смертельной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родителей со свистом пронеслись их собственные переговоры с преступниками, где они раз за разом исступлённо умоляли: «Верните нам Цианя! Только верните Цианя!» И самое страшное — получив младшего, они целые сутки вообще не выходили на связь с похитителями, игнорируя любые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 какому кошмару привело их упущение, измождённая мать, не спавшая трое суток, рухнула без чувств. У отца тоже потемнело в глазах, в ушах зазвенело, но он, стиснув зубы,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бесконечной чередой. Младший метался в лихорадке на больничной койке, старший словно сквозь землю провалился. И когда отец уже готов был сдаться под гнётом леденящего отчаяния, Хо Фэн вернулся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пешком, израненный, покрытый запёкшейся кровью и синяками. И не проронил ни слова о том, что пережил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узнал, через какой ад ему пришлось пройти. Но с того дня стена между ним и семьёй крепла с каждым часом. И это было закономерно: в глазах Хо Фэна его просто выбросили, променяли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пытались найти оправдания, но нужные слова застревали в горле. Как признаться собственному ребёнку, что они настолько ослепли от страха за одного сына, что даже не заметили исчезновения второго? И длилось это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Раздираемые чувством вины, отец с матерью бросились задаривать старшего, потакая любой его прихоти. Но разбитую чашку склеить не удалось. Хо Фэн рос отстранённым, холодным и чужим. Родители надеялись, что время сгладит углы, а если и нет — они были готовы терпеть его неприязнь до конца своих дней. Однако реальность оказалась куда суровее их робких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всё с того, что отец решил распределить акции между повзрослевшими братьями. Хо Фэн к тому времени уже вовсю ворочал делами в корпорации, тогда как Хо Циань даже близко не подходил к семейному бизнесу. Предполагалось, что младший никогда не полезет в управление — будет просто жить на дивиденды. Но на следующий же день после того, как проект распределения долей лёг на стол, ещё до подписания официальных бумаг, Хо Фэн поднял бунт. Заручившись поддержкой совета директоров, он хладнокровно сместил отца с поста главы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глава семейства ошеломлённо смотрел на старшего сына, сидевшего напротив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Хо Фэна была убийственно проста: раз родители целиком и полностью принадлежат Хо Цианю, то вся корпорация Хо должна принадлежать ему. И делиться с братом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потрясённого отца, Хо Фэн лишь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отбираю у него то, что принадлежит ему. Почему вы решили, что я отдам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этих слов заставил отца побледнеть. Старший сын больше не считал их своей семьёй. Они были родителями Хо Цианя —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супруги Хо с ужасом осознали: пережитый в детстве кошмар оставил не просто трещину. Между ними выросла глухая, разбитая вдребезги стеклянная стена. Любая попытка собрать осколки обречена на провал — ты лишь изрежешь руки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Фэн тогда сильно рисковал. Несмотря на хватку и острый ум, он был слишком молод, что могло обернуться против него. Старая гвардия предпочитала иметь дело с опытным патриархом. Захоти отец вернуть власть, его связей и авторитета с лихвой хватило бы, чтобы растоптать зарвавшегося юнца. Но он не стал бороться. Он просто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заперся в своём кабинете и просидел там всю ночь. А когда утром переступил порог, казалось, будто он постарел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слышал разговора в гараже, но без труда догадался, что на работе у Хо Фэна случилось что-то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вернулся взвинченный до предела и, даже не потрудившись подняться в спальню, набросился на него прямо в гостиной, повалив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Вышвырнутый в виртуальное небытие режимом защитной блокировки Цзянь Иян только и успел мысленно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какого хрена?! Без прелюдий?!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стерильном сиянии ментального пространства ошарашенный Цзянь Иян пару секунд тупо созерцал парящий перед ним светящийся клубок Системы. Потерев лицо ладонями, он привычно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Системка, запускай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раунд сменялся другим. Под конец Иян окончательно заскучал (и вовсе не потому, что слил катку из-за кривых рук!), так что заставил Систему включить какой-то фильм. И только когда по экрану поползли финальные титры, «снаружи» наконец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реальный мир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дёрнул же его чёрт в своё время, по глупости и неопытности, выбрать режим защитной блокировки класса А! Теперь получалось ни богу свечка, ни чёрту кочерга: удовольствия — ровным счётом ноль, зато все физические последствия «марафона» огребай по полной программе. Настройки блокировки намертво привязывались к аккаунту, и изменить их можно было только с повышением ранга сотрудника Бюро. Цзянь Иян пахал как проклятый на этих миссиях в том числе и ради того, чтобы поскорее открыть доступ к новым настройкам личного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будущее манило заманчивыми перспективами, но суровая реальность безжалостно била по почкам. Судя по тому, сколько времени прошло, Ияну сейчас предстояло испытать на себе все прелести разбитого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состроил жалобную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миленькая...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хоть немного в себя прийти. Позволь отлежаться здесь, пока тело там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осталась верна своей бездушной природе. Без лишних слов она просто дала ему пинка под зад, вышвыривая обратно в физическую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лавиной обрушились на сознание. Лицо Ияна исказилось от боли, но в этот момент его лба коснулся невесомый, ласковый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нежность легко могла ввести в заблуждение, заставив поверить, будто мужчина рядом с ним преисполнен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иллюзии оставались иллюзиями. Даже если Хо Фэн и умел быть нежным, то приберегал это сокровище исключительно для своего «белого лотоса». А ему, жалкому дублёру, не полагалось и крох.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приоткрыл веки, встречаясь взглядом с Хо Фэном. На его глазах лицо грозного президента стремительно утратило остатки тепла, превратившись в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уже не впервой. Цзянь Иян подозревал, что их глаза с тем самым «оригиналом» различались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другое: в прошлый раз, когда они шли по сюжетной ветке, Хо Фэн не обращал на это внимания. Но теперь, на «втором круге», его словно заклинило на этой детали. Может, разжившись миллиардами и укрепив власть, великий босс поднял планку ожиданий даже для постельного суррогата?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Цзянь Ияна оборвались, когда чужая ладонь опустилась ему на лицо, лишая зрения. В нахлынувшей темноте его накрыло знакомым тяжёлым дыханием. На сей раз это был не мимолётный поцелуй, а свирепый, удушающий напор — Хо Фэн целовал его так, словно хотел сожрать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через минуту Цзянь Ияна снова выкинуло в безопасный «черный ящик»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парящим светящимся шаром во второй раз за вечер, он лишь развёл руками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я о чём говорил? Надо было сразу меня здесь оставить. Только время зря тратим на эти перебежки.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выражая глубокое электронное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наконец улеглась, Хо Фэн прижал юношу спиной к своей груди. Его пальцы по-прежнему плотно закрывали глаза Цзянь Ияна, словно мужчина панически боялся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когда Иян 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моментов слепой страсти в этих глазах никогда не было настоящей глубины. Как бы преданно Иян ни заглядывал ему в лицо, какими бы нежными ни казались его жесты, на самом дне его зрачков всегда сквозила леденящая, абсолютная трезвость. Эта зеркальная гладь безжалостно отражала всю глубину безумия самого Хо Фэна, безмолвно напоминая: в этой игре проиграл только он один. А этот мальчишка лишь играет роль и в любой момент может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обнимавшая Ияна за талию, судорожно сжалась. Лицо Хо Фэна исказилось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не бывать. Я не проиграю. Слышишь?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