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отчётливо помнил их первую встречу — полусонный голос Цзянь Ияна и брошенные сквозь дрёму слова: «Что так поздно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этот раз.*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говорят при знакомстве. Значит, тот спутал его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Хо Фэн должен был развернуться и уйти — быть чьей-то тенью он не собирался ни при каких обстоятельствах. Однако вместо этого он остановился. Мало того — подвёз парня на своей машине. Дальнейшее стало само собой разумеющимся: молодой человек по имени Цзянь Иян без малейших колебаний принял его условия и в тот же день перебрался в поместье Хо. Лёгкость, с которой всё это произошло, невольно вызвала у Хо Фэна раздражение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это за полное отсутствие осторожности?! Просто взял и пошёл?! Только потому что тот якобы похож на кого-то?!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 тем ли человеком уже случалось что-то подобное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мысль была почти невыносимой. Хо Фэн начал исподволь проверять, до каких пределов готов зайти Цзянь Иян, — и с каждым разом сердце тяжелело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него уже достаточно. Но за этим последовало нечто, переступившее последнюю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 Накопившееся напряжение требовало выхода, и сдерживаемое прикосновение мало-помалу выходило за всякие рамки. Пространство между ними заполнилось чем-то томительным и острым. Физическая близость дала о себе знать неизбежно, и Хо Фэн не сомневался — тот прекрасно понимает, что будет дальше. Тем не менее Цзянь Иян лишь на мгновение позволил себе удивиться — и покорно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разительном контрасте с жаром, почти обжигающим, из самых тёмных глубин стало подниматься что-то острое и ледяное. Невидимые грани этого холода кромсали сердце — снова и снова, оставляя кровоточащие следы, и даже дыхание стало отдавать чем-то металлическим.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покорность Цзянь Ияна... они бывали вместе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тоже когда-то касался этих мягких губ, касался каждого дюйма его кожи, был с ним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зубы Хо Фэна сжались так, что едва не хрустнули. Поцелуй превратился в укусы — на шее Цзянь Ияна след за следом проступали всё более жёсткие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стройная шея покрылась россыпью тёмных пятен, и это зрелище лишь раздувало в нём что-то тёмное. На мгновение в голове Хо Фэна мелькнула мысль — просто переломить этот тонкий стержень. Тогда ничто больше не потревожит его покой. Пальцы, сжимавшие запястье, непроизвольно сдавили крепче, зубы сомкнулись с силой — и на шее, уже усыпанной следами, остался глубокий след, выступивший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тихо вскрикнул и попытался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без труда пресёк это слабое сопротивление: теперь уже поздно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кончилось, он притянул Цзянь Ияна к себе, повернув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неудобной — тот тихонько завозился в объятиях, пытаясь выразить своё недовольство. Хо Фэн прижал его ещё плотнее: только не сейчас. Он не хотел видеть его лица. Не хотел знать, что на нём отразится. Иначе он сам не поручится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Цзянь Ияна лицо Хо Фэна не выражало ни тени удовлетворения — лишь ледяная, неподвижная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в объятиях — крепко, почти судорожно — и всё повторял про себя, как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он. Не может быть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из снов — ни в коем случае не Цзянь Иян.»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понимал, почему это так важно было отрицать. Признать, что тот, кого он искал всю жизнь, — это и есть Цзянь Иян, значило собственноручно положить своё сердце перед человеком, которому оно безразлично. Такое унижение — вдавить собственную гордость в грязь — было для Хо Фэна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этим человеком не был и не мог быть Цзянь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— лишь преломление реальности. Как можно увидеть во сне того, с кем никогда раньше не встречался, кто никак с тобой не пересекался? Просто Цзянь Иян немного похож на того, из снов. Он на мгновение спутал их —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железная логика убедила Хо Фэна, и напряжённые складки на лбу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сейчас перед ним зеркало, он бы заметил: как бы он ни старался расслабить лицо — в глубине глаз по-прежнему стояла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Фэн убедил себя: он просто смотрит сквозь Цзянь Ияна —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лишь двойник, похожий внешне, то и мысли Цзянь Ияна не имеют значения. Кого бы тот ни держал в своём сердце, на кого бы ни смотрел сквозь него — это его не касается. Такие мелочи не стоят ни секунды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Хо Фэна, сжатый до белых костяшек, вонзал ногти в ладонь. Мышцы предплечья натянулись так, что под кожей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чья поясница ныла так, словно его хорошенько приложили об стену, понятия не имел о внутренних терзаниях великого президента Хо. Он думал о другом: главный герой-уке уже вернулся на родину, а значит, ему — этому ничтожному пушечному мясу — пора приниматься за работу и честно выполнять своё предназначение: чинить препятствия на извилистом пути главного героя 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Цзянь Иян испустил глубокий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хорошее заканчивается: настоящая любовь Хо Фэна вернулась, а значит, дни, когда он мог разгуливать в статусе двойника, сочтены. Стоило только представить, как стремительно падает его уровень жизни и как скоро он станет всеобщим посмешищем, — и на душе делалось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работа есть работа, и не всегда она приносит удовольствие. Цзянь Иян давно привык к таким перепадам.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стоит завершить это задание и выйти из персонажа — и уже в следующем мире он снова окажется двойником, которого избранник судьбы будет носить на руках (...). Если смотреть под таким углом — горькое и сладкое всё-таки чередуются, пусть и своеобразным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 Хотя когда в следующем мире объявится настоящая любовь — его снова ждёт незавидная участь.)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психологическую подготовку, Цзянь Иян наконец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первый шаг перед началом операции: ему нужно «узнать» о существовании Лоу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Цзянь Иян прекрасно понимал своё место двойника. Но по сюжету злобный второстепенный персонаж должен пребывать в блаженном неведении и упиваться своим положением — и лишь теперь «почуять»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боли в пояснице, он перевернулся на другой бок и нашарил на краю постели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 сейчас была в его полном распоряжении — занятой президент Хо, едва разобравшись с делами, тут же ушёл. В тихой пустой комнате брошенный человек вдруг казался неожиданно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нисколько не удивился его уходу. Без настоящей любви не стоит рассчитывать на нежность после близости: справил нужду и ушёл — это норма. Что до лёгкого поцелуя в лоб, который он перед этим получил, — Цзянь Иян решил, что Хо Фэн просто на мгновение спутал его с Лоу Чжо. Ради этого двойник и существует.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Цзянь Иян вовсе не считал своё положение поводом для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 только для него — это разве плохо? Не будь его нынешнее состояние таким плачевным, он бы вовсю катался по ней, торжествующе отвоёвывая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телефон, Цзянь Иян было попытался сесть — и тут же бросил эту затею, плюхнувшись обратно соляной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мессенджер и принялся методично листать ленту в поисках нужного. Прежде чем глаза окончательно не вытекли, среди мешанины чужих постов ему наконец удалось нащупать нужную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такой поиск куда эффективнее поручить системе — та справилась бы мгновенно, не в пример ручному просмотру. Но система как раз сейчас пребывала в режиме упорного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ночью, когда Цзянь Ияна во второй раз вышвырнули в пространство сознания — тёмную каморку, — он решил, что на фильм времени не хватит, и запустил новую игру. Стратегия в реальном времени на двоих, раньше не пробовал: система подключилась напарником, и они полные энтузиазма ринулись в бой. А дальше — полный провал. Система была убеждена, что её расчёты безупречны и любой предложенный ею план — единственно верный, а если что-то пошло не так, виноват исключительно Цзянь Иян. Сам же Цзянь Иян был твёрдо уверен, что система — натуральный искусственный тупица, который штампует схемы, физически невозможные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Союзнический кораблик накренился и пошёл ко дну. Едва за пределами каморки всё закончилось, система вышвырнула его наружу — пожалуй, бесцеремоннее, чем иной главный герой избавляется от ненужного двойника. С тех пор человек и система пребывали в холодной войне, и Цзянь Иян не собирался первым сдавать позиции ради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и сам справился,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сознания донеслось что-то похожее на приглушённое фырканье. Цзянь Иян и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сдастся — тот проиграл. Следующего визита в тёмную каморку он ждал с нетерпением: посмотрим, сменит ли система наконец свой вечный облик на что-нибудь другое. У нормальных систем — яркие, разнообразные, симпатичные обличья. А его так и торчит в образе светящегося шара по умолчанию.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Пережившая с носителем уже столько миров, система после этих слов окончательно вышла из себя: *после всего, что мы прошли вместе, — ты думаешь о чужих системах?!*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[Нет, я совсем не то имел в виду...]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уже не слушала — закрыла канал связи и ушла в добровольное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почуявший, что дело принимает нехороший оборот: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всего лишь хотел, чтобы его система сменила виртуальный облик! Несправедливо.jpg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маленького театра Цзянь Иян ощутил себя тем носителем, которому чужое всегда кажется слаще своего. Незаслуженная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мирить систему сейчас всё равно бесполезно — та ещё в самом разгаре обиды. Поразмыслив секунду, Цзянь Иян отложил это на потом и вернулся к прерванному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 записи — открыть переписку — отправить сообщение. Три движения,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[Кто вернулся?!]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злополучного поста оказался Цай Чжэньюй — один из прихвостней Хо Фэна ещё со школьных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типичный прожигатель жизни из богатой семьи под давлением родителей был вынужден взвалить на себя семейный бизнес. Его лента состояла примерно из восьми постов из десяти, в которых он стонал о тяжёлой доле: фотография вечернего городского пейзажа (даже не ночного — просто вечер) с подписью о сверхурочных, а рядом на обочине красуется сверкающий новенький лимитированный «Порше».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таких постов, Цзянь Иян искренне опасался за него: этому человеку стоило бы закрыть ленту от подчинённых, пока кто-нибудь из них не поймал его в тёмном переулке и не отходил мешком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Цай Чжэньюй делал это не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мозгов для таких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Цай Чжэньюй смотрелся белой вороной среди отточенной элиты в окружении Хо Фэна — в одиночку тянул общий уровень на дно. Цзянь Иян не раз задавался вопросом: как этот человек вообще пробился в ближний круг главного героя? Судя по всему, напором и полным отсутствием способности замечать, что его не хотят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отправленные Хо Фэну, тот обычно игнорировал. С прихвостнями такой проблемы не возникало — а с Цай Чжэньюем тем более. К тому же тот явно сейчас «работал».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Хо Фэна рабочее время означало полную сосредоточенность и никаких отвлечений (читай: никакого надоедливого Цзянь Ияна). У Цай Чжэньюя же «работа» и «ничегонеделание» были синонимами — уравнение, справедливое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Ияну отправить сообщение, как тут же пришёл ответ: [Брат Цзянь? Что случилось? О ком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ответа — разительный контраст с его боссом. Хо Фэн на «лирические излияния» Цзянь Ияна — они же повседневное нытьё — не реагировал почти никогда. Не будь у того уведомлений — Цзянь Иян уже давно решил бы, что угодил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ответив, Цай Чжэньюй сообразил открыть прикреплённый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нём изображено, он поперхнулся. Закинутые на стол ноги самопроизвольно съехали вниз; рефлекторный толчок запустил цепную реакцию — кресло дёрнулось назад, Цай Чжэньюй вытянулся неловкой дугой: верхняя часть туловища откинулась на спинку уезжающего кресла, пальцы ног судорожно цеплялись за ручку ящика стола — и лишь поясница на весу кое-как удерживала всю эту конструкцию от немедленного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— не кот и не жидкость, умеющая принимать любую форму. Высокое искусство Цай Чжэньюя продержалось недолго: кресло продолжало скользить по инерции, и в какой-то момент силы его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«бум» — и он со всего размаху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http://bllate.org/book/18326/1759926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