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 и сам понимал: устраивать допрос Цай Чжэньюю из-за какого-то поста в соцсетях — чистой воды придирка.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ничего особенного в той публикации не было. Обычное восклицание: «Наконец-то вернулся! Надо будет как-нибудь вытащить брата Хо пропустить по стаканчику», подкрепленное дурацким эмодзи с чокающимися бычками. Никаких имен — зацепка, прямо скажем, паршивая.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какая разница? Где это видано, чтобы злодей второго плана руководствовался здравым смыслом?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доказательства Ияну не требовались. Ему нужна была лишь «логика» — правдоподобный повод узнать о существовании Лоу Чжо. И даже если бы Цай Чжэньюй имел в виду кого-то другого, это ничего бы не изменило. Иян мог сотворить скандал на ровном месте и приплести сюда Лоу Чжо. Этого вполне достаточно, чтобы закрыть сюжетную брешь.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Краткое руководство для исполнителей: как срезать углы в сценарии.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Раздувать из мухи слона и упиваться собственной важностью — базовые навыки любого уважающего себя злодея. В статусе официального, пусть и номинального, бойфренда Хо Фэна Цзянь Иян допрашивал его шестерок с легким сердцем и профессиональной хваткой. Эту сцену нужно было закрыть с первого дубля.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сам Иян мысленно упивался ролью бумажного тигра, на другом конце провода Цай Чжэньюй обливался холодным потом. Шутить с этим капризным господином он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Поначалу, когда Цзянь Иян только сошелся с Хо Фэном, в их тусовке его никто не воспринимал всерьез. Все думали, что это очередная интрижка, мимолетная блажь на пару-тройку дней. Но стоило Хо Фэну образцово-показательно проучить парочку особо наглых идиотов, как до всех дошло: трогать этого фаворита себе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сказать, что Хо Фэн прямо-таки души в нем не чаял, тоже было нельзя. Президент Хо не баловал спутника излишней нежностью, на официальные приемы в качестве пары не приглашал и держал при себе без каких-либо обязательств. А если возникали дела, мог бросить одного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это пренебрежение столь явным, у тех бедолаг никогда бы не хватило смелости задирать Ияна. Да и не замышляли они ничего ужасного — так, зубоскалили от скуки да распускали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памятный вечер Хо Фэн впервые привел свою новую пассию на светский раут, но из-за срочного звонка из офиса развернулся и уехал, бросив парня посреди зала. Оставшись в одиночестве, Иян робел до дрожи, но упрямо держал лицо, напустив на себя высокомерный и дерзкий вид. Он походил на котенка, заброшенного в незнакомый дом: шерсть дыбом, уши прижаты, шипит и выпускает коготки, отчаянно пытаясь показать, какой он грозный. А поскольку «котенок» уродился редким красавцем, у некоторых тут же зачесались руки его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Доигрались быстро. Не успел раут закончиться, как Хо Фэн устроил шутникам веселую жизнь. С учетом веса их семей в обществе щелчок по носу от Хо Фэна не пустил их по миру, но нервы потрепал изрядно. Это было суровое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Обижаться на всесильного президента Хо они не смели, поэтому всю злость выместили на Цзянь Ияне. Им оставалось только ждать, когда Хо Фэну надоест эта игрушка, чтобы содрать с парня три шкуры.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Злопыхатели надеялись, что развязка близка. Судя по ледяному равнодушию Хо Фэна, он заступался за Ияна не из благородства или великой любви — просто взбесился, что кто-то посмел покуситься на его собственность. В свое время скандал вокруг корпорации Хо замяли лишь благодаря уступкам старого господина Хо, но в светских кругах все прекрасно знали характер его преемника. Связываться с Хо Фэном было чистым безумием, так что наказание они получили вполне заслуженно.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ожидание растянулось на три долгих года. А Цзянь Иян как ни в чем не бывало продолжал жить в Поместье Хо. Сплетники из года в год твердили, что их роману конец, однако великий президент Хо, сохраняя привычную холодность, расставаться с любовником не 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чего он в него вцепился?» — недоумевали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будь они трусами, давно бы уже прижали Хо Фэна к стенке и спросили прямо: раз не любишь, зачем тогда держишь возле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 эти стенания Цай Чжэньюй лишь презрительно закатывал глаза. Хотя самого Чжэньюя в тусовке считали набитым дураком при деньгах, сейчас он находил своих приятелей куда глупее себя. Разуйте глаза, идиоты! Цзянь Иян живет с братом Хо в его Старом поместье семьи Хо! Это вам не тайная квартирка для содержанки. Понимать надо, какой у парня статус!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Цай Чжэньюй знал одну грязную тайну, о которой остальные даже не догадывались. В отличие от тех зубоскалов, один мерзавец на том банкете действительно потерял голову от похоти и решил зайти слишком далеко. Звали его Ми Мин. Репутация у парня была скверная: ходячий гормон, не брезгующий ни мужчинами, ни женщинами. За ним тянулся шлейф грязных историй, но благодаря связям и умению шантажировать жертв он всегда выходил сухим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Безнаказанность вскружила ему голову, и он обнаглел настолько, что решил покуситься на фаворита Хо Фэна. План казался Ми Мину беспроигрышным. Хо Фэн вел себя отстраненно, давая понять, что этот парень для него — пустое место. Ми Мин рассудил просто: если он зажмет красавчика в темном углу и развлечется с ним, тот сам расшибется в лепешку, лишь бы скрыть позор от грозного покровителя.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Уверенность в легкой победе лишила его всякой осторожности. А Иян действительно кружил голову одним своим видом. Ангельское лицо в сочетании с напускным высокомерием сводило с ума. Ми Мину до дрожи хотелось увидеть, как этот гордец будет плакать под ним. Наверняка брыкаться, сыпать проклятиями сквозь слезы, пока голос не сорвется... От подобных мыслей у подонка сладко ныло в паху.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кровь отливает от головы к нижней части тела, разум отключается. У Ми Мина он отсутствовал напрочь. Ослепленный вожделением, он потерял бдительность и выдал свои намерения — на его беду, свидетелем этой сцены стал Цай Чжэньюй.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Чжэньюй тогда тоже не считал Ияна кем-то важным, но портить отношения с Хо Фэном не хотел. Он лениво пригрозил похотливому мерзавцу. Ми Мин, несмотря на всю свою наглость, трусом был знатным, так что намека вполне хватило, чтобы он поджал хвост.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Чжэньюй счел инцидент исчерпанным и не стал докладывать Хо Фэну — зачем зря расстраивать босса из-за несостоявшейся пакости? Только грязь разводить.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спустя всего пару дней после того приема Ми Мин словно сквозь землю провалился — бесследно исчез из города А. Чжэньюй не собирался следить за судьбой этого отброса, но вскоре до него донеслись слухи: Ми Мин перешел дорогу кому-то очень влиятельному. И тут в голове у Чжэньюя мгновенно сложился пазл.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Признаться, он так и не набрался смелости спросить Хо Фэна напрямую. Зато сообразительности ему хватило, чтобы при следующей же встрече с Цзянь Ияном начать уважительно величать того «братом Цзянем». Хо Фэн на эту вольность никак не отреагировал, но Чжэньюю показалось, что босс остался доволен его догадливостью.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Чжэньюй поздравил себя с тем, что вовремя почуял ветер перемен, и мысленно готовился со дня на день сменить «брата» на «невестку».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было Цзянь Ияну именно сейчас спросить про Лоу Чжо! Чжэньюй мгновенно подобрался. Он ведь знал, что Хо Фэн лично ездил встречать Лоу Чжо в аэропорт. А учитывая их неоднозначное прошлое, ситуация пахла пороховой бочкой.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внешнего сходства Ияна и Лоу Чжо в тусовке шептались, будто Хо Фэн завел себе эрзац-копию взамен уехавшей пассии. Многие кивали, соглашаясь с этой теорией, но Чжэньюй лишь крутил пальцем у виска. Чтобы великий Хо Фэн довольствовался суррогатом? Да не смешите! Этот человек никогда не разменивался на подделки — он всегда забирал оригинал.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то, что они похожи... Ну и что с того? На вкус и цвет все фломастеры разные. У брата Хо просто есть вполне определенный типаж.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прямо сейчас Чжэньюю казалось, что его затащили на самое пекло. Законный фаворит допрашивает его о бывшей пассии босса! Стоит ляпнуть лишнее — и Хо Фэн спустит с него шкуру.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ужаса он со всей силы шлепнул себя по правой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«Идиот! Зачем полез строчить этот пост?!»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Иян, разумеется, о душевных терзаниях своего собеседника не догадывался. Лениво выуживая из Чжэньюя крупицы информации, он прокручивал экран вверх, вчитываясь в старые сообщения. В его глазах отразилось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откровениям Чжэньюя, под таинственным гостем действительно подразумевался Лоу Чжо. Вот только их отношения с Хо Фэном описывались на удивление пресно — словно речь шла об обычных однокурсниках.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версии Чжэньюя, старый знакомый прилетел на родину с перспективным стартапом в сфере геймдева. А поскольку корпорация Хо как раз присматривалась к этой нише, Чжэньюй просто решил помочь приятелю навести мосты через общего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Иян понимал: парень не лжет. Главный герой романа действительно вернулся в Китай ради бизнеса, его проект и впрямь ждал оглушительный успех, а Хо Фэн в итоге станет его ключевым инвестором. Но почему в сухих строчках Чжэньюя сквозил исключительно холодный расчет? Где драма? Где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 Лоу Чжо был безупречен — талант главного героя гарантировал окупаемость любого дела, и инвестиционный отдел Хо Фэна одобрил бы его в любом случае. Помощь Чжэньюя требовалась лишь для того, чтобы выбить более выгодные условия при делении прибыли. Но Ияну все равно казалось, что здесь кроется какой-то подвох. Даже если студенческое знакомство давало фору, связь между главными героями никак не укладывалась в рамки банального приятельства.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Иян еще раз просмотрел переписку, буквально вчитываясь в каждое слово, но тщетно. В итоге он списал все на вопиющую глупость собеседника: Чжэньюй просто не отличался проницательностью и не разглядел искры между Хо Фэном и Лоу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вполне логично. Судя по тому, как Чжэньюй заискивал перед ним самим, умом тот явно не блистал.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Иян знатно попортил кровь окружению Хо Фэна. Он прекрасно понимал: золотая молодежь спит и видит, как его выставят за дверь, чтобы отыграться за былые унижения. И лишь этот простодушный дуралей Цай Чжэньюй продолжал преданно заглядывать в глаза и лебезить.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парень, ставить не на ту лошадку — фатальная ошибка, — мысленно посочувствовал он Чжэньюю. — Когда все вскроется, тебе первому не поздоровится».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вздохнув, Иян решил больше не мучить бедолагу. Все-таки тот так старательно называл его «братом». Отправив лаконичное «Понятно», он закрыл чат, избавив Чжэньюя от дальнейших расспросов.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пока Чжэньюй на другом конце города с облегчением сползал по стене, вытирая холодный пот, Иян сосредоточенно систематизировал полученные сведения. Пришло время обновить карту сценария.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Законная любовь главного героя — Лоу Чжо. Теперь его персонаж официально «узнал» о его существовании. И пусть Чжэньюй клялся, что Хо Фэна и Лоу Чжо связывает лишь былая учеба. Это пустяки. Главное оружие любого капризного злодея — умение закатывать истерики без повода.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Главное — логический мостик построен. Он в курсе, что соперник существует. А как разыграть эту карту — дело техники.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исполнителей Бюро подобные уловки были обычным делом. В крайних случаях приходилось высасывать драму из пальца, лишь бы удержать сценарий в колее. Конечно, злоупотреблять этим не стоило — от грубого вмешательства ткань реальности малых миров шла трещинами, но до этого пока не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Ияну повезло: он не просто узнал о Лоу Чжо, но и зацепил ключевое слово для следующей арки — «игра».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память ему не изменяла, в его личной собственности как раз числилась одна небольшая игровая студия.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http://bllate.org/book/18326/1759927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