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***Первоклассный любитель сплетен Ча***: [Сплетни, сплетни! Сенсация 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жажда зрелищ всегда побеждала любые должностные инструкции. Стоило этому сообщению всплыть в рабочем чате, как коридоры, в которых сотрудники уже вовсю паковали сумки в надежде поскорее уйти домой, мгновенно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тут!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жареные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[Занимаю первые ряды! Продаю семечки, попкорн, сдаю в аренду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наготове, жду, когда начнут резать этот сочный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 обезьяна***: [@Первоклассный любитель сплетен Ча, ты про то, что стряслось в техотделе? *жизнь-боль.jpg*]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съесть хого***: [Там явно замешано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***Ло-Ло-Ло-Ло-Ло***: [Юаньюань, колись давай! Наша Ча пока напечатает, ужин остыть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съесть хого***: [@Ло-Ло-Ло-Ло-Ло, Лоло, ты же вроде сегодня в кино собиралась? На премьеру «Снова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***Ло-Ло-Ло-Ло-Ло***: [Успею еще, на такси рвану. Выкладывайте подробности! @Юань не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еще не успела нажать кнопку отправки, но у Первоклассного любителя сплетен Ча сегодня на редкость прорезалась бешеная скорость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любитель сплетен Ча***: [Шокирующий любовный треугольник! Битва титанов! Генеральный директор Чжао против Бога Цзяна — кому же достанется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из тени вышли даже самые тихие молчуны. Те, кто уже закинул рюкзаки на плечи и собирался читать переписку по дороге к метро, дружно охнули, бросили вещи обратно на столы и торопливо уселись в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запестрел сообщениями, улетающими вверх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что-то с глазами? Что я вообще сейчас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 Кто этот «приз»? Скажите скорее, какой безумец умудрился их столкнуть?!]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сообразила девушка на ресепшене, которая видела Цзянь Ияна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***Ло-Ло-Ло-Ло-Ло***: [Это что, наш президент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подействовала на чат как ковш ледяной воды, вылитый в кипящее масло. Все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 ком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сплю? Погодите, ущипну себя... Не больно. Точно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дивизию, кто-то в офисе сейчас так заорал, что я чуть богу душу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простите, не того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ты серьезно? Смотри, я ведь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***Ло-Ло-Ло-Ло-Ло***: [Да это просто догадка. Сегодня днем менеджер Чжао так смотрел на президента Цзяня... На лице и испуг, и восторг. Сейчас вспоминаю и безумно жалею, что не сфоткала на память. *глубокая-скорбь.jpg*]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менялась слишком стремительно. Ча, которая вечно рвалась в авангард офисных интриг, но из-за медленных пальцев вечно оставалась на вторых ролях, наконец-то успела вклиниться в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любитель сплетен Ча***: [Да, именно президент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любитель сплетен Ча***: [Вы же все знаете, что после совещания президента Цзяня увели в техотдел? Я перед самым концом рабочего дня пошла к кулеру за водой и своими глазами видела: генеральный выходит из кабинета, встает у дверей техотдела и ровно в ту секунду, как пробило шесть, стучится. Минута в минуту! Он там караулил,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Пришел отбивать?!]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я обратил внимание не на то? Ча, ты пошла к кулеру перед самым уходом?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у кого перед уходом дела не найдутся? Может, приспичило. Ча вон в прошлый раз, чтобы сплетни подслушать, двадцать минут притворялась, будто чинит водопровод. И ведь реально починила! *женщина-которая-никогда-не-сдается.jpg*]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вектор обсуждения определился, все участники чата дружно превратились в сыщиков, разглядывающих детали под микроскопом.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я сегодня тоже видела менеджера Чжао, когда он выходил из переговорной. Он был такой милый, ну просто 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генеральный не всегда вежливый? Он же у нас эталонный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всё не так! Я тоже пересеклась с ним после обеда. Он со мной поздоровался. Обычно он улыбается просто из вежливости, но сегодня... Будто светился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остался без внимания и второй участник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Бог Цзян? Как он вообще во всё это ввязался? Бог Цзян и любовные драмы — честно, никогда бы не подумала, что эти понятия окажутся в одном предложении. *в-полном-ауте.jpg*]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не понимаете! Сегодня после совещания Бог Цзян сам проявил инициативу и увел президента Цзяня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Цзян? Сам?! Да ладно! Это же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техотдел? Да он близко никого не подпускает к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Те парни из техотдела вечно нос воротят, даже генерального смеют игнорить... Стоп! А те слухи, что техотдел не ладит с генеральным... Не из-за этого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круче уже быть не может, но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любитель сплетен Ча, Ча, ну не томи! @Юань не обезьяна, есть вести с полей? Что там у технарей творится? Генеральный реально ворвался и утащил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***Ло-Ло-Ло-Ло-Ло***: [Да не теребите вы Юаньюань. Свежая инфа: президент Цзянь уехал вместе с генеральным.]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финал противостояния стал известен, о настроениях в техническом отделе можно было только догадываться. Ни один программист до сих пор не покинул рабочее место, так что Юаньюань явно было не до чтения чатов.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раунд за генеральным?]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Наш великий программист, кажется, всю жизнь только с компьютерами и общался, удивительно вообще, что он хоть как-то отреагировал. Но куда ему тягаться с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любитель сплетен Ча, Ча, колись! Что генеральный там устроил? Прямо с порога начал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любитель сплетен Ча***: [Да нет, обошлось без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любитель сплетен Ча***: [Менеджер Чжао зашел с козырей. Сразу так спокойно спросил: «Ты что, собрался заставить президента Цзяня сверхурочно работать?». Девочки, какая харизма, какая уверенность! Сразу видно — законная супруга пришла забирать мужа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И что президент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любитель сплетен Ча***: [А он даже не обернулся — просто ушел с Чжао! А Бог Цзян так и остался стоять, провожая их взглядом. Видели бы вы его глаза... Мне показалось, он Чжао спину взглядом насквозь прожег.]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Тяньтянь***: [Только я нашла идеальный шип, как он разбился вдребезги. Бедный мой Бог Цзян. Гениальный технарь и красавец-президент — ну идеальная же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***Ло-Ло-Ло-Ло-Ло***: [Я за генерального!!]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съесть хого***: [Хе-хе... Очаровательный наемный топ-менеджер и номинальный президент компании... Если переложить на исторический лад, то это же классика: узурпатор-регент и юный император! «Хочешь сохранить компанию? Плати... телом» *рожа-педофилка.jpg*]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словно асфальтоукладчиком переехало...]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съесть хого, требую полную версию в личку! С меня сегодня ужин! *протягиваю миску попрошайки.jpg*]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было?! Тогда завтра ужин с меня! @Хочу съесть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Чур, послезавтра за мой счет! *тяну руку* @Хочу съесть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вы и шустрые! На распродажах так не воюют! Короче, я оплачиваю ужины на всю следующую неделю! Гого, принимаешь заказы? @Хочу съесть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побойтесь бога, штаны наденьте! Завтра на работу вообще-то. Неужели в этой компании для вас нет ничего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Бога Цзяна кто-нибудь заступится?! Я протестую! Чем технарь плох? Его же куча компаний с руками оторвать пыталась за бешеные деньги. Вот вам готовый сюжет: «Хочешь, чтобы я остался? Хорошо, а чем ты готов меня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у вас переклички!]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до драмы с похищением недалеко! Суровый молчаливый гений доказывает свои чувства на деле, используя весь арсенал... На прошлой неделе техотдел как раз выкатил проект по распознаванию эмоций. Типа: «Твое тело говорит, что тебе очень нравится», понимаете? Понимаете же?! О боже,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Это слишком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гений,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[Слюни... то есть слезы восторга текут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Прекратите, я же сама этот проект веду! Как мне теперь людям в глаза смотреть?! Хотя... чертовски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 это трусы прилетели мне прямо в лицо? А, мои собственные.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съесть хого @Хочу съесть хого @Хочу съесть хого!!! Гого, напиши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а как же твой фильм? @Ло-Ло-Ло-Ло-Ло]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***Ло-Ло-Ло-Ло-Ло***: [Твою мать! Забудьте про кино! Какое кино, когда тут реальная жизнь круче любого сериала! @Хочу съесть хого,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разумеется, обо всем этом даже не догадывался. Он лишь хотел поскорее улизнуть из офиса под удобным предлогом, но когда Чжао Вэйлянь с предельно серьезным видом принялся излагать ему долгосрочные планы развития компании, лицо президента Цзяня слегка позеленело. Кажется, он только что сбежал от одного зануды, чтобы тут же угодить в лапы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вокруг рвутся работать усерднее, чем он — законный владелец бизнеса? С таким фанатичным рвением неудивительно, что в будущем эти кадры станут лучшими помощниками главного героя-актива.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отличие от прямолинейного Цзян Цинцаня, Чжао Вэйлянь обладал отменной корпоративной чуткостью. Заметив, как скисло лицо босса, он тут же замолчал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всё о делах? Президент Цзянь, вы, должно быть, проголодались за день. Может,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это, он уже галантно распахнул перед Цзянь Ияном дверцу машины. Отказаться в такой ситуации было бы просто верхом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Цзянь Иян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великий президент Хо однажды прождал его до поздней ночи, мрачно скрестив руки на груди прямо в гостиной, Иян стал чрезвычайно внимателен к мелочам. Хо Фэн никогда не устанавливал для него комендантский час, однако Цзянь Иян обладал достаточной чуткостью ручной канарейки, чтобы понимать: господин должен видеть его дома всякий раз, когда соизволит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трудов это не требовало. Будучи законченным трудоголиком, Хо Фэн никогда не уходил с работы пораньше — только задерживался допоздна. Цзянь Ияну оставалось лишь правильно рассчитать время и вернуться на полчаса раньше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случая на выставке Хо Цианя... то была чистая случайность. В тот день главный герой и его драгоценный «белый лунный свет» наконец-то встретились после многолетней разлуки. Цзянь Иян был уверен, что Хо Фэн вообще не вернется ночевать, кто же знал, что тот примчится домой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заколебался. Рабочий день в корпорации Хо заканчивался значительно позже, чем в «Цюлэ», так что теоретически он вполне успевал перекусить и вернуться до прихода хозяина. Но память о недавней выставке Хо Цианя всё еще была слишком свежа. Стоило Цзянь Ияну вспомнить ледяной, темнее грозовой тучи взгляд президента Хо, сидевшего в тот вечер на диване, как у него внутри невольно всё сжималось от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Хо Фэна тогда был такой, точно он без колебаний вышвырнет нерадивого приживалу за порог, если подобное повторится. И, скорее всего, это не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Цзянь Иян застыл на месте, Чжао Вэйлянь тоже на мгновение растерялся. Тень легкого замешательства скользнула по его лицу, но он тут же взял себя в руки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какие-то планы, президент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беспардонного Цзян Цинцаня, который засыпал бы его лобовыми вопросами, Чжао Вэйлянь обладал достаточным тактом. В приличном обществе в этот момент следовало бы вежливо улыбнуться и сказать: «Тогда отложим до следующего раза», но с его губ невольно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самым непринужденным тоном, будто обычная дружеская поддевка, однако какие чувства на самом деле скрывались за этим вопросом, знал, пожалуй, лишь сам Чжао Вэйлянь.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«свидание» мгновенно всколыхнуло память Цзянь Ияна. Он тут же вспомнил сегодняшний распорядок дня президента Хо, и его глаза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Цзянь Иян не обладал столь непомерной наглостью, чтобы требовать от великого президента отчетов о каждом шаге. Зато он умел виртуозно капризничать — постоянно названивал с «проверками» и устраивал сцены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 Фэн его звонки обычно игнорировал, но вот его личному помощнику Сюй Цяньхэ деваться было некуда. Поскольку Цзянь Иян официально считался фаворитом босса, ассистент Сюй просто не смел оставлять его запросы без ответа. Максимум, что он мог себе позволить, — отвечать с задержкой, безмолвно демонстрируя свое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устав от бесконечных допросов, ассистент Сюй выработал привычку просто пересылать Цзянь Ияну подробнейшую копию расписания шефа. От одного взгляда на эту плотную сетку встреч и совещаний начинал дергаться глаз. Каждая строчка там словно немо вопрошала: «Человек, который во всем превосходит тебя, пашет как проклятый. Как тебе вообще хватает наглости вести себя как ленивая медуза?»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чтиво спозаранку ничуть не способствовало хорошему настроению. Цзянь Иян подозревал, что помощник Сюй делает это исключительно из вредности, ну или в качестве предупреждения — мол, у господина Хо полно дел, так что не смей докучать ему своими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впрочем, Цзянь Иян научился не обращать внимания на подобные уколы. Вот и сегодня он лишь мельком скользнул взглядом по экрану и заметил, что на вторую половину дня у Хо Фэна запланированы важные переговоры. Насколько было известно Цзянь Ияну, никаких крупных тендеров или слияний корпорация Хо в ближайшее время не планировала. Если ради столь невзрачного проекта вечно занятой президент Хо лично выкроил время в своем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кроме любимого «белого лунного света», никто во всей поднебесной не удостоился бы подобной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главные герои! И обсуждают они, конечно же, вовсе не бизнес. Это идеальный шанс для сближения! А после переговоров — сам бог велел отправиться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тут же сопоставил факты со своей сюжетной шпаргалкой.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сегодня вечером ему полагалось изнывать от ревности в пустой квартире. Когда припозднившийся Хо Фэн наконец переступит порог, Цзянь Иян должен закатить безобразную сцену, с порога требуя отчета, где и с кем тот 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визгливых попреков и назойливых расспросов, президент Хо наградит его ледяным взглядом и процедит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хозяина будет ровным, без тени ярости. И вовсе не из-за ангельского терпения к капризам фаворита — просто жалкий приживал не стоил даже искреннего гнева. Люди ведь не злятся всерьез на надоедливую мошку. Примерно так Хо Фэн к нему и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персонажа эти слова должны были стать сокрушительным ударом. Всего одна короткая фраза заставит его спесь мгновенно испариться, а лицо — смертельно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какое же у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сам прекрасно понимал, что для Хо Фэна он не более чем забавная игрушка. Все эти годы он позволял себе наглеть лишь потому, что великому президенту было лень размениваться на пустяки. Стоило Хо Фэну проявить малейшее недовольство, как фаворит тут же поджимал хвост, не смея сделать ни шагу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глубине души он тешил себя иллюзией, будто действительно стал для него особенным... Эта единственная фраза — «знай свое место» — словно выставит его голышом на всеобщее обозрение, растоптав остатки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сцену, Цзянь Иян 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эмоциональные переходы в этом эпизоде были довольно тонкими, он уже проходил через это в прошлых жизнях, так что особых трудностей не предвиделось. А поскольку Хо Фэн гарантированно задержится, можно было не опасаться застать его дома грозно читающим бумаги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 осознать, как у Цзянь Ияна гора с плеч свалилась. Выбирая между перспективой уныло киснуть дома в ожидании хозяина и возможностью знатно набить брюхо за чужой счет, он без колебаний выбрал второе. Сытая канарейка и драму сыграет куда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Усаживаясь на пассажирское сиденье, пока Чжао Вэйлянь заботливо придерживал дверцу, Цзянь Иян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в общем-то, никаких планов. С удовольствием составлю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Вэйлянь уверенно завел мотор, явно зная, куда ехать, Цзянь Иян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держим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Вэйляня озарилось мягкой,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мой старый знакомый держит закрытый ресторанчик домашней кухни. Там готовят потрясающие блюда, очень нежные, без лишних специй. Окажете мне честь, президент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персонаж, роль которого примерил на себя Цзянь Иян, действительно обладал на редкость чувствительными вкусовыми рецепторами и терпеть не мог острую или слишком жирную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удивленно покосился на Чжао Вэйляня. Откуда тот мог знать о его кулинарных предпочтениях? Как он ни пытался воскресить в памяти подробности их общего прошлого, всплывали лишь обрывки воспоминаний: кажется, на этапе основания «Цюлэ» они пару раз обедали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рассеянно кивнул, а про себя восхищенно покачал головой. Всё-таки талантливые люди талантливы во всем — его наблюдательность просто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http://bllate.org/book/18326/1759931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