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ладно, ты серьезно? — Яо Хао едва не покатился со смеху. — Неужели ты и впрямь поверил, будто они обсуждали партнерство?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как устроены мозги его приятеля. Столько лет крутиться в бизнесе, истоптать пороги бесчисленных банкетов и деловых ужинов — и оставаться настолько непроходимо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не знаешь, как проходят тендеры, — продолжал Яо Хао. — Деловые люди для серьезных переговоров мои залы не снимают. Да еще и с глазу на глаз, всего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Сюй, которого легким словесным росчерком лишили статуса человека, мог бы только недоуменно развести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Яо Хао проигнорировал его не нарочно. Заглядывать в чужие вип-кабинеты он не привык — разве что ради Чжао Вэйляня делал исключение. А для человека масштаба Хо Фэна личный водитель — вещь совершенно естественная, не самому же главе корпорации крутить баранку. Вот Яо Хао и исключил «шофера» из числа полноправных участников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потемнел лицом Чжао Вэйлянь, Яо Хао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Кому-кому, а тебе это должно быть известно лучше других. Президент Хо вообще никогда не ходит на подобные посиделки.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голову не пришло, — натянуто улыбнулся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конечно, не в глупости. Чжао Вэйлянь слишком глубоко увяз во всей этой истории, чтобы оставаться беспристрастным наблюдателем. Ему казалось, что из-за собственной предвзятости он во всем видит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у меня такой прямолинейный? Неужели уроков в компании Хуэйлун тебе мало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прошлую работу Уильяма, где того травили и выживали из коллектива, а он даже уволиться не мог из-за кабального договора с огромной неустойкой.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было болезненным. Поняв, что невольно наступил другу на больную мозоль, Яо Хао мысленно отругал себя и поспешил перевести разговор на более легкую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 заговорщицки подмигнул он, пытаясь разрядить обстановку сплетнями. — Кстати, Президент Хо ведь ушел даже раньше вас. Сразу видно, ужин его мало интересовал. Спорим, у них на вечер запланировано продолжение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двусмысленно хмыкнул, ожидая привычного ворчания от вечно консервативного друга,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 поднял глаза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Уильям? Эй, ты чего? На тебе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Мрачен в этот вечер был не один Чжао Вэйлянь. Специальный помощник Сюй тоже пребывал в глубоком унынии. Он наивно полагал, что изнурительный ужин, от которого у него едва не разыгралась язва, станет худшей частью дня. Однако, покинув ресторан, президент Хо направился прямиком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Сюй мысленно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Хо Фэн начал встречаться с Цзянь Ияном, его трудовой пыл заметно угас. Сюй уже успел привыкнуть к размеренному графику с уходами минута в минуту, так что внезапное возвращение к старым привычкам выбивало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последнего момента Сюй полагал, будто причиной дурного расположения духа шефа стал тот звонок посреди ужина. Он ломал голову, прикидывая, какая катастрофа могла стрястись с проектом, раз уж трудоголик Хо Фэн решил нарушить свое затянувшееся перемирие с переработками.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вернуться в кабинет и взяться за документы, как Сюй заподозрил неладное. С проектом действительно возникли шероховатости, но ничего критического — пара косметических правок в плане, и дело в шляпе. Никаких горящих дедлайнов или чрезвычайных ситуаций, требующих ночного бдения,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Сюй на пару секунд завис. Затем в его памяти всплыло, как резко потемнел лицом Хо Фэн, едва взглянув на экран телефона в ресторане. Пазл в голове ассистента наконец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президент Хо сидит тут и ждет, когда Цзянь Иян сам позвонит и устроит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Сюя уже не осталось сил мысленно комментировать этот детский сад, который шеф величал отношениями. Вместо этого его охватила тихая паника. Чуть ранее, еще не разобравшись в ситуации, он на автомате отправил Цзянь Ияну сообщение о том, что босс задержится в офисе. Теперь-то Хо Фэн точно не дождется никакого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предупреждать Цзянь Ияна о задержках было прямой инструкцией самого Хо Фэна, и формально ассистент не допустил ошибки. Но высококлассный личный помощник тем и отличается от посредственного, что умеет читать между строк и чувствовать момент. А сейчас был как раз тот случай, когда стоило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себе яму вырыл!»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нужно срочно спасать положение, Сюй лихорадочно соображал, как бы потактичнее намекнуть боссу: «Цзянь Иян вовсе не безразличен к вам, просто он уверен, что вы по уши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открыть рот, как Хо Фэн, не оторвав взгляда от бумаг, нахмурился и обронил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 ко мне Лю Бинцзюня из отдела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мгновенно подобрался, готовый набрать номер, но тут же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Хо давно не задерживался допоздна, да и вернулись они без лишнего шума. Почти все сотрудники уже разошлись по домам, и в пустом здании остался разве что он сам — верный заложник чужих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мгновенного ответа, Хо Фэн поднял голову. Бросив взгляд на глухую черноту за панорамным окном, он сообразил, почему ассистент колеблется: в такой час в офисе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кожаного кресла, Хо Фэн устало потер пальцами виски, в которых от долгого напряжения зарождалась тупая боль. К его чести, устраивать ночной кошмар и выдергивать подчиненных из постелей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отставить, — хмуро бросил он. — Пусть зайдет завтра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мысленно выразил соболезнования коллеге, которому суждено было завтра попасть под горячую руку босса. Чтобы дать бедняге Лю Бинцзюню хотя бы спокойно выспаться, ассистент решил не отправлять уведомление посреди ночи, отложив его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утомленного шефа, Сюй решился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 я уже передал Цзянь Ияну, что вы задерживаетесь на работе. Когда вы планируете закончить? Я мог бы предупредить его заранее, чтобы он вас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вздрогнул. Его взгляд на мгновение остекленел, словно он провалился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шевельнулось странное, холодное беспокойство. Ему казалось, что он всю жизнь заставлял кого-то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каково было тому, другому, обреченному на вечное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 трепетное предвкушение, затем — горькие расспросы и обиды, и наконец — полное опустошение и глухая, безразличная стена. А после —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Фэна болезненно сжалось, тупая, давящая боль мгновенно расползлась от груди к самым кончикам пальцев. Перед глазами, размывая привычные очертания кабинета, проступило видение — силуэт человека, уходящего прочь с дорожным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 этом видении стоял у панорамного окна на втором этаже, равнодушно провожая беглеца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спросил с явной тревогой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 раздался обеспокоенный вопрос. — Нам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услышал собственный пренебрежительный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по небольшому чемодану, в который едва ли поместилось больше пары смен белья. Чужая, но пугающе знакомая мысль вспыхнула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думает, что жизнь за пределами этого дома так проста? Перебесится и сам приползет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человек ушел. Ушел и больше никогда не возвращался, бесследно растворившись в огромном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Морок рассеялся столь же внезапно, как и возник. Хо Фэн резко выпрямился, уперся ладонями в край стола и хрипло, прерывисто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жилка на его лице напряглась, а по лбу покатились крупные капли холодного пота, тяжело срывавшиеся на лакированное дерево столешницы.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Сюй опешил и лишь спустя долгую секунду бросился к комоду, лихорадочно выдвигая ящики в поисках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странные, необъяснимые приступы боли начали преследовать президента Хо несколько лет назад. Они накатывали внезапно, без всяких видимых причин, а многочисленные обследования в лучших клиниках раз за разом показывали идеальные результаты. Врачи лишь разводили руками: физически Хо Фэн был абсолютно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стоило Хо Фэну сойтись с Цзянь Ияном, как эти психосоматические боли прекратились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Сюй, отыскав заветный пузырек, первым делом судорожно проверил срок годности. К счастью, лекарство в офисе босса числилось в категории предметов первой необходимости наряду с канцелярией, и дежурные флаконы регулярно обновлялись.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таблетку, Хо Фэн замер, прислушиваясь к тому, как боль медленно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мертвенно-бледное лицо, ассистент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Хо, поезжайте домой. Пора заканчивать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искренне не понимал, к чему были эти бессмысленные страдания. Портить нервы себе и Цзянь Ияну из-за глупого недопонимания — верх безрассудства. Любые чувства имеют предел прочности, и если испытывать их на излом слишком часто, даже самая сильная привязанность рано или поздно обратится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сидел с закрытыми глазами, не шевелясь. Нахлынувшие чувства оглушили его, заглушая голос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Видения, которые раньше казались лишь мимолетными обрывками снов, обретали пугающую плотность и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это был лишь размытый образ, не позволявший разглядеть детали. Теперь же перед ним стояла отчетливая фигура — пусть со спины, но у него не оставалось сомнений,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откроется ему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не чувствовал облегчения от того, что тайна постепенно приоткрывает завесу. Напротив, по мере того как рассеивался туман в его голове, из самых темных глубин души поднимался липкий, необъяснимый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именно он так панически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http://bllate.org/book/18326/1759934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