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задумчиво наблюдал за тем, как Цзянь Иян хлопочет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простая, уютная домашняя картина, о которой он втайне грезил так долго, воплотилась наяву слишком легко. Настолько, что Хо Фэна охватило странное, почти пугающее чувство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первой реакцией на подобное наваждение должно было стать желание проверить его на прочность — коснуться, убедиться в осязаемости. Но Хо Фэн подсознательно затаил дыхание, боясь сделать даже лишний вдох, словно любое неосторожное движение могло разрушить это хрупкое видение. Где-то на грани сознания он уже смирился с тем, что всё перед ним — лишь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Цзянь Иян поставил на стол дымящуюся пиалу с лапшой, Хо Фэн словно очнулся. И всё же в его взгляде, если присмотреться, застыло странное оцепенение человека, заплутавшего между явью 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Иян, впрочем, истолковал это замешательство по-своему — как обычное сомнение. В конце концов, великий президент Хо привык к изыскам от шеф-поваров лучших ресторанов, а тут перед ним стряпня дилетанта. Иян давно смирился со своим кулинарным фиаско и даже не пытался оспаривать клеймо «катастрофы на кухне», которым его наградили тётушка Сунь и сам Хо Фэн. Так что скепсис по поводу съедобности его стряпни был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он вообще не планировал кормить Хо Фэна этой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эту идиллию! С каких пор между главным героем этой истории и обычным пушечным мясом, играющим роль жалкой замены, разыгрываются подобные семейные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полдня Цзянь Иян наконец-то разложил всё по полочкам и докопался до первопричины происходящего безумия. Хо Циань и тётушка Сунь — один родной брат, вторая — вырастившая Хо Фэна женщина. Стоило этим двоим объединить усилия в качестве свах, как их сокрушительный напор преодолел законы логики и умудрился свести фальшивого любовника с главным героем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Ияну безумно хотелось схватить их за плечи, хорошенько встряхнуть и заорать на ухо: «Вы не туда воюете! Это вообще не тот канон!»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Иян лихорадочно соображал, под каким благовидным предлогом утащить злополучную тарелку обратно, Хо Фэн окончательно очнулся и потянулся к палочкам, явно намереваясь приступить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Вмешиваться теперь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манеры Хо Фэна, плод безупречного аристократического воспитания, не допускали оплошностей. Но когда Цзянь Иян увидел, с какой осторожностью и торжественностью тот подцепил одну-единственную ниточку лапши и медленно отправил её в рот, его лицо невольно исказилось в немой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будто президент Хо дегустирует редчайший деликатес, но Иян трезво оценивал свои кулинарные таланты. Руки за годы простоя совсем разучились готовить, и шедевра ждать не приходилось. Поведение Хо Фэна скорее выдавало глубокие сомнения — выживет ли он после этого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походило на откровенное оскорбление. За вкусовые качества Иян не ручался, но за одно мог поручиться железно: лапша точно проварилась!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застывшую маску на лице Хо Фэна, Цзянь Иян засомневался и сам. Он поспешил связаться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уверен, что лапша проварилась?»*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сочла этот вопрос личным оскорблением: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**[Абсолютно! Расчёт времени варки производился на основе интенсивности пламени, толщины теста и процентного содержания влаги!]**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она язвительно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**[Однако, поскольку натяжение лапши у хоста получилось крайне неравномерным, расчёт производился по максимальному пределу времени.]**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«Совет потрясающий. Пожалуйста, больше никогда так не делай».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нужно же иметь хоть какую-то совесть! В последний раз он лично стоял у плиты несколько миров назад. То, что он вообще ухитрился вручную раскатать и вытянуть эту лапшу, уже граничило с подвигом, а его ещё и упрекают в неидеальной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 полагала, что лишь беспристрастно и объективно указывает хосту на его ошибки. В подтверждение своих слов она оперативно провела детальный разбор его движений при раскатке теста, приложив векторную диаграмму распределения нагрузок и список рекомендаций с точностью до десятой доли ньютона и угловых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Иян балансировал на грани новой холодной войны с Системой, Хо Фэн методично, кусочек за кусочком, прикончил весьма внушительную порцию лапши. Закончив, он без лишних слов поднялся, унёс пустую тарелку и аккуратно составил её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безмолвно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негласное правило семейного разделения труда? Один готовит, другой убирает? Столь будничное и естественное распределение ролей пугало пуще прежнего».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Анализировать происходящее дальше не хотелось — ситуация окончательно вышла из-под контроля. Ияну безумно хотелось побыстрее закрыть гештальт с этим злополучным днём рождения, лечь в постель и навсегда вычеркнуть сегодняшний день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именинного ужина, оставался ещё один обязательный пункт программы 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Презент, достойный статуса главы корпорации Хо, требовал тщательной подготовки. К счастью, официальный банкет намечался лишь на завтра, так что подарок был заказан благовременно. Ияну не пришлось в панике выдумывать что-то на ходу — достаточно было просто вручить готовую коробку. Эта часть сценария была ему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подарки, что Цзянь Иян преподносил Хо Фэну на протяжении последних лет, можно было назвать безупречными и изысканными, но если присмотреться... души в них не было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они действительно поражали воображение — эксклюзивная ручная работа от именитых кутюрье и ювелиров.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— всю сложную творческую работу выполняли наёмные профессионалы. Ияну оставалось лишь озвучить общие пожелания. Более того, баснословные счета за эти шедевры в конечном счёте оплачивал сам же Хо Фэн через выданные Ияну карты. Получалось, что личного участия в этом процессе со стороны «заботливого возлюбленного» практически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 втором цикле отпала необходимость мучительно разгадывать вкусы Хо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безропотной тени на самом деле требовала колоссальных усилий. Пусть у Ияна как у сотрудника Бюро и был под рукой синопсис сюжета, сценарий не давал ответов на все бытовые мелочи. Чтобы не вылететь на улицу раньше, чем на горизонте покажется истинный возлюбленный главного героя, Ияну в прошлый раз пришлось проделать титаническую работу, изучая привычки и пристрастия своего покровителя. Теперь, проходя этот путь заново, он просто обратился к тому самому дизайнеру, чьи работы привели Хо Фэна в наибольший восторг в прошлый раз. Никаких мук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бизнес Хо Фэна в этой временной линии развивался ещё стремительнее, масштабы корпорации Хо превзошли прошлые показатели, а сам её глава превратился в абсолютный образец ледяного бесстрастия. Если в первом цикле Иян ещё улавливал на лице Хо Фэна мимолётные тени искренней радости, то теперь маска непроницаемости казалась монолитной.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мысленно перекрестился: как же хорошо, что в прошлый раз Хо Фэн не был настолько непробиваемым. Иначе он бы точно не дотянул до триумфального возвращения Лоу Чжо и сдался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явно издевалась над ним. Едва Иян протянул заветную коробочку, мысленно празднуя окончание этой пытки, как Хо Фэн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открыть её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тихо, словно боялся спугнуть хрупкое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Фэну совершенно не шёл подобный тон. Цзянь Ияну даже почудились в его голосе просящие, почти жалобные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Просьба? Мольба? И Хо Фэн? Эти понятия в картине мира Ияна существовали на разных полюсах.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заподозрил, что у него начались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не выдержал и взглянул на мужчину. Тот выглядел... странно. Настолько, что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смотрел прямо на него, но его взгляд оставался совершенно расфокусированным. Описать это ощущение было сложно: мужчина одновременно глядел на него и сквозь него. Ияну показалось, что даже если бы он сейчас растворился в воздухе, направление взгляда Хо Фэна ни на миллиметр бы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пугало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стоит живой, осязаемый человек, а Хо Фэн видит на его месте пустоту?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привидение же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невольно передёрнул плечами от внезапно пробежавшего по спине холодка. Поспешно потерев предплечья, он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«Скажи мне, наш мир ведь чисто технологический? Никакой мистики и чертовщины тут нет?»*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**[Абсолютно исключено. Мир относится к категории научно-технологических.]**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незаметно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банальном страхе перед призраками. Просто судьба любого временного дублёра тесно связана с жанром произведения. В реалистичном мире его финал банален — потерять всё и уйти под дождь с чемоданом в руках. Но если бы в сюжет вмешалась чертовщина, обычный контракт превратился бы в тариф «Максимальный» с гарантированной мучительной кончиной, а возможно, и вечным рабством в виде неприкаянной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короткого диалога с Системой Иян промедлил с ответом. Самое странное, что Хо Фэн отнёсся к этому молчанию как к чему-то само собой разумеющемуся.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сквозь Ияна этим остекленевшим, невидящим взглядом, от которого у юноши мурашки побежали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затянувшейся паузы, Иян негромко покашлял, привлекая к себе внимание, и натянуто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он с паникой в голосе взмолился в ментальном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уверена, что здесь нет призраков?! Он смотрит на меня так, словно я уже покойник!»*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чужого голоса вырвал Хо Фэна из оцепенения. Осознав, как глупо прозвучал его вопрос, он едва заметно нахмурился, и его лицо вновь сковала привычная холодная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арктический холод был в сто раз лучше того жуткого безумия, что плескалось в его глазах секунду назад. Получив от Системы повторные заверения в безопасности, Иян облегчённо выдохнул. Слава небесам, мир действительно нормальный. В мистических хоррорах гибель персонажа прописана настолько детально, что никакой режим защитной блокировки класса А не уберёг бы его от реальной боли. Пришлось бы умирать по-настоящему, во всех красках.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Хо Фэна всё ещё стоял лёгкий туман, но гнетущее чувство, словно мир вокруг него отгородили толстым матовым стеклом, понемногу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переносицу, он отбросил неуместные мысли и опустил взгляд на зажатую в руках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заметить изящный рукописный логотип на крышке, как его лицо окончательно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Крапо. Снова этот 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***Первый цикл***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кабинета был выдержан в пастельных, успокаивающих тонах. Тихо лилась ненавязчивая, убаюкивающая мелодия, в воздухе витал едва уловимый аромат благовоний, помогающий снять напряжение, а мягкий рассеянный свет заставлял любого посетителя невольно расслабиться и открыться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Расположившийся напротив психотерапевт заговорил мягко и вкрадчиво. Его тон напоминал скорее беседу старых приятелей, нежели стандартный опрос пациента: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как вы себя чувствуете в последнее время? Вас по-прежнему беспокоят посторонние звуки? Или, может, вы снова видите те нечёткие силуэты?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помедлил и непроизвольно сжал пальцы правой руки, словно пытаясь удержать что-то невидимое.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эта ладонь не была пуста. В комнате, где номинально находились лишь двое, стоял третий — молодой человек. Тот с явным нетерпением дёргал его за руку, безмолвно призывая поскорее закончить этот бессмысленный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успокоить видение, Хо Фэн мягко сжал невидимые чужие пальцы, при этом его лицо не дрогнуло ни одним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абсолютно естественно, отвечая доктору ровным, лишённым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в порядке. Никаких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«Иян у меня очень 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случая он больше ни разу не заговорил при посторонних».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ложь. Всего лишь плод больного воображения».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рассудок без устали твердил ему эту простую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какое это имеет значение?»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«Мираж — единственное, что у меня осталось. Если исчезнет и он... как я смогу снова увидеть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http://bllate.org/book/18326/1759938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