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мерцающем синем экране терминала появилось лицо мужчины — человека со скрытым именем и неопределенным статусом, — Ли Се вяло приподнял голову. Выражение его лица оставалось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сиротливо валялась пустая жестянка из-под пива. Сам он полулежал на продавленном диване, небрежно раскинув руки по спинке. За окном, в глубине жилого квартала, еще горели редкие тусклые окна, а с автострады доносился приглушенный, монотонный гул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глядя на собеседника — человека, который, по всем признакам, входил в высшее руководство ведомства, Ли Се не собирался напускать на себя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лет прошло с тех пор, как он оборвал все связи с прежней жизнью, скрывшись под маской обывателя.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эти зашифрованные каналы связи, и забытый позывной «Номер 0019» казались ему чуждыми, отдающими злой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отвертеться не удалось, а напиться до беспамятства он просто не успел, Ли Се со вздохом принял более-менее пристойное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это, командир, — лениво отмахнулся он, нацепив привычную маску полудурка. — Нет тут никакого «Номера 0019». Перед вами обычный калека, так что избавьте меня от этих церемоний. Они мне не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экране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ваши люди пару дней назад не напомнили о моем существовании, я бы и не вспомнил, чем занимался в прошлой жизни, — продолжил Ли Се, криво усмехнувшись. — Я в отставке сто лет. И если вы думаете, что я в моем нынешнем состоянии полезу в кабину и снова буду рисковать шкурой ради родины, то вы глубоко заблуждаетесь. Все кончено. Прошлого не вернуть. Зачем нам врать друг другу, а, товарищ полковник?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неприкрытая неприязнь ко всему, что было связано с ведомством.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выглядел он сейчас паршиво — бледная тень того блестящего офицера, которым он когда-то был. Встреть его сейчас старые сослуживцы, помнившие грозного «Номера 0019», они ни за что бы не признали в этом потрепанном жизнью цинике прежнего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демарш — Ли Се без объяснения причин проигнорировал назначенную на вечер встречу — явно задел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полковник годами заметал следы и вел кочевой образ жизни, выследить его в Лунцзяне стоило спецслужбам немалых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предвидя подобную реакцию, мужчина на экране — чье изображение шло полосами из-за нестабильного сигнала — нахмурился. Он медленно переплел пальцы и заговорил негромким, веским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раз ты сам разыскал младшего брата Дома и до сих пор скрываешь от него, кто ты такой, значит, в глубине души ты все еще надеешься докопаться до причин 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же вы меня знаете, командир, — хмыкнул Ли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тень улыбки, но взгляд оставался мертвым. В нем не было ни злости, ни грусти — лишь глухое равнодушие человека, уставшего от бессмысленных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больше никакого Дома. Человек мертв и зарыт в землю. К чему эти дешевые драмы и копание в могилах? Для меня существует только Лу Имин. Он мой младший брат. Родной, от одних родителей — у меня и официальные бумаги на руках имеются, государством заверенные.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взвалить на себя чужую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кому-то задолжал, то привык платить по счетам. Это мое личное дело, и организация тут ни при чем. Или у вас уже и на это нужно разрешение запрашивать? — отрезал Ли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Твое право, соваться в это мы не станем, — согласился собеседник. — Но ответь прямо: ты действительно не желаешь иметь ничего общего с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без тени сомнения подтвердил Ли Се, непринужденно откинувшись на диване со своей обычной бандитской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 мне одну вещь. Если ты так жаждешь тихой гавани, если тебе плевать на прежние идеалы и ты просто хочешь влачить жалкое существование обывателя... что ты делал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промолчал,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известно, что весь день ты провел с Лу Имином. Ничего подозрительного. Ближе к вечеру вам звонил его сожитель, доктор Чэнь Чжэнь. После этого ты ушел.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собеседника становилось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20:23 наши сканеры зафиксировали неопознанную сигнатуру в районе сталелитейного завода Лунцзяна.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по-прежнему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уличные камеры тебя не засекут — квалификация не та. Но ты, должно быть, забыл, Ли: у нас сохранились твои телеметрические данные за годы службы. Мы знаем твой почерк. И мы засекли твой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вглядываясь в лицо полковника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едва знакомы, виделись всего раз, да и то при не самых приятных обстоятельствах. И тем не менее, рискуя раскрыть себя и разрушить свою тихую жизнь, ты бросился его спасать. Зачем, полковник Ли? Неужели в тебе все еще зудит этот проклятый комплекс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 Се подобраться. Стало ясно: за ним следили, его вели и методично загоняли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ненавидел, когда его пытались припереть к стене высокими лозунгами о долге и справедливости. Решив проявить каплю уважения к бывшим коллегам, он в итоге оказался на мушке у тех, с кем когда-то делил один хлеб. Опасный огонек блеснул в его глазах, тело напряглось, готовое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уязвленной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Спецслужбы бесцеремонно влезли в частную жизнь гражданских лиц, наплевав на все законы о конфиденциальности. Ни одно ведомство, сохранившее хоть каплю порядочности, не позволило бы себе так грубо переступить черту. Если такова новая политика центра, то он, пожалуй, слишком долго пробыл в тени и отстал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накалилась. Ленивый шут исчез — перед экраном сидел безжалостный, смертельно опасный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хлипкий мост доверия вот-вот рухнет окончательно, чиновник на экране поспешил сдать назад, чтобы не испортить дело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погорячился и сболтнул лишнего. Прими мои извинения. Разумеется, никто за тобой не шпионил. Это было стандартное сканирование воздушного пространства. Даю честное слово: сегодня на встрече мы хотели передать тебе через Фан-эра кое-какие важные сведения. Ты не пришел. Но даже если ты наотрез отказываешься сотрудничать, эти данные напрямую касаются безопасности Лу Имина. Тебе стоит их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буркнул Ли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этот кабинетный червь, привыкший к казенным формулировкам, водит его за нос, но деваться было некуда — пришлось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терпение окончательно отбившегося от рук полковника на исходе, чиновник перестал вилять: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известно, что еще до возвращения в страну за Чэнь Чжэнем и Лу Имином установил плотное наблюдение Институт атомных биотехнологий?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— неохотно обронил Ли Се, подперев голову кулаком. — Еще вчера в аэропорту засек «жучок» в машине Чэнь Чжэня. Я сразу заглушил сигнал — засунул передатчик в плюшевого медведя на заднем сиденье. Так что пока они слепы. Я приглядываю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 твоих навыках я и не сомневался. Но знаешь ли ты, что этот институт биотехнологий — наша главная цель в рамках возобновленного проекта «Подвид»?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цель?.. — Ли Се нахмурился. Дело принимало неожиданный оборот. Он посмотрел на экран уже с явным подозрением. — Ты проверял их подноготную?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нет доступа к закрытым корпоративным базам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слушай. Одним из главных инвесторов института является корпорация семьи Чжан, влиятельнейший конгломерат здесь, в Лунцзяне. Их глава, председатель Чжан, поднялся в девяностых на добыче нефти. Сейчас он официально занимается недвижимостью и финансами, но это лишь ширма. На деле вся его империя завязана на теневую фармакологию и запрещенные биологические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слушал,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Подконтрольный ему институт биотехнологий был создан еще в прошлом веке. Тогда они колесили по всей стране — искали детей, родившихся с 1985 по 1994 год в Ордосе, Хэйлунцзяне и Хэбэе. Официально это называлось фундаментальными генетическими исследованиями. На деле же они искали носителей так называемой «божественной крови» Тяньшэнь. И в их новых, недавно полученных документах на проведение экспериментов над живыми объектами снова фигурирует это название — «Проект Тяньшэнь».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«Тяньшэнь» мгновенно пробудило к жизни кошмары, которые Ли Се годами пытался похоронить в глубинах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Искореженная кабина падающего истребителя... залитый кровью, пробитый насквозь двигатель... свист уходящего из разгерметизированного отсека воздуха и разрывающий перепонки предсмертный крик товарища...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нахлынуло удушливой волной, перехватив горло. Ли Се на секунду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судорожно сжались, сминая пивную жестянку. С трудом подавив подступившую к сердцу дрожь, он глубоко вздохнул, заставил себя успокоиться и сделал еще один глоток теплого пива, всем своим видом показывая, что готов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сегодня вечером мы планировали официально представить тебе твоего напарника — еще одного городского героя под кодовым именем «Дракон». Он уже несколько лет живет в Лунцзяне и работает на нас по контракту, хотя и не подчиняется ведомству напрямую. Мы рассчитывали объединить ваши усилия, чтобы прикрыть доктора Чэнь Чжэня и ликвидировать угрозу. Но, учитывая твой отказ...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«Дракон»? — перебил Ли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он слышал впервые, но в груди почему-то шевельнулось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часов назад в больничной палате некий Фу Байлун в ярости лупил его подушкой по физиономии. Такое унижение не сотрешь из памяти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драконьих совпадений на один квадратный метр за одну ночь. Даже для него это был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шел серьезный разговор, и Ли Се, подавив неуместные мысли о строптивом пациенте, сосредоточился на главном. Предложение ведомства дать ему напарника-одиночку выглядело дико, поэтому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Сотрудничает, но не подчиняется... Проще говоря, ваш «Дракон» — обычный анархист, плюющий на устав?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Он союзник. И так же, как ты когда-то был щитом этой страны, он — ценнейший актив Государственного центра небесных цивилизаций. Просто он предпочитает работать в одиночку. Волк-одиночка, если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вещи своими именами: он законченный эгоист с синдромом спасителя, — хмыкнул Ли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оценишь его методы. Вы слишком разные. В наших реалиях такие независимые игроки — огромная редкость. Тем не менее за последние годы он избавил нас от кучи проблем. Мы не собираемся ставить ему палки в колеса или клеймить чужаком наравне с *ними*. Пока его цели совпадают с интересами государства, руководство готово закрывать глаза на его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итог? — Ли Се прищурился. — Вы хотите, чтобы я нянчился с гражданскими и параллельно работал в связке с этим выскочкой, выслеживая заговорщиков? Вам не кажется, что вы переоцениваете мои силы? Я наполовину калека, а этот ваш «Дракон» — необстрелянный любитель.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привычно ворчал, изображая недовольство, но в глубине души уже принял решение. Ему нужен был доступ к оперативным базам ведомства — только так он мог гарантировать безопасность Лу Имина и Чэнь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сегодняшней ночи ясно показали: в городе зашевелились недобитые твари, прошедшие через генетические эксперименты «Тяньшэнь». Покушавшийся на Фу Байлуна ублюдок был наглядным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парень сейчас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искал не только Ли Се. Охотники за «божественной кровью» из Института биотехнологий землю носом рыли в поисках подобных экземпляров. Промедление смерти подобно: ублюдка могли перехватить в любую минуту и упрятать в застенки подпольной лаборатории для очередных бесчеловечных 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лицу Ли Се, что тот согласился, чиновник на экране заметно расслабился. Выражение его лица стало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слепая вера, полковник. Это заслуженное доверие Государственного центра небесных цивилизаций к своим защитникам.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настраивая шифрование.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ваши досье засекречены по высшему разряду, вы будете получать только оперативные задачи. Никаких имен, никаких контактов. О личности друг друга вы знать не должны. Это мера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начал медленно гаснуть, синие блики задрожали на стенах полутемной комнаты. В последний миг перед отключением связи голос собеседника прозвучал особенно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 в строй, «Дерево». Нам тебя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http://bllate.org/book/18327/1763746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