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собрались пятеро: режиссёр Ли Жэнь, сценарист Синъе, исполнитель главной роли Шэнь Цихань, а также Сюй Хай и Линь Цзичу, утверждённые на вторую и четвёртую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они устроились за круглым столом. По правую и левую руку от режиссёра сели Синъе и Шэнь Цихань, а далее по кругу — Сюй Хай и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гостей наверх, официантка сразу узнала Шэнь Циханя. Лишь профессиональная этика удержала её от того, чтобы броситься к нему за автографом и совместным фото. Быстро сделав свою работу, девушка поспешно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другие сотрудники ресторана, заглядывавшие в комнату, мгновенно узнавали Шэнь Циханя. Скрывать это было трудно: его слава сейчас и впрямь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персонал заведения отличался деликатностью. К тому же ресторан находился на территории киностудии, и его работники повидали на своём веку сотни знаменитостей самого разного калибра. Никто не стал докучать гостям лишним вниманием, позволив им спокойно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традиционный хого «юаньян» с двойным бульоном, где умеренно острый суп был надёжно отделён от нежного прозрачного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компании только Линь Цзичу совершенно не переносил острого, так что кастрюля с пресным бульоном оказалась в его полном распоряжении. Остальные лишь изредка опускали туда зелень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Вскользь взглянув на то, как Шэнь Цихань вылавливает ломтики говядины из кипящего острого соуса, Линь Цзичу невольно вспомнил его недавние заверения.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ещё минут двадцать назад этот человек уверял режиссёра, будто плохо переносит острое. Откуда же тогда взялся ядрёный бульон средней остроты, да ещё и обжигающий соус, который Цихань только что лично себе замешал? Разве он только что сам себя не опроверг?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Цихань, склонившись над тарелкой, уплетает обжигающее мясо, Линь Цзичу не сдержался —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тут же отвести взгляд, но вопреки здравому смыслу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 или просто решив перевести дух, Шэнь Цихань поднял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Линь Цзичу растерялся. Он поспешно отвернулся и принялся увлечённо вылавливать из пресного бульона овощи, надеясь скрыть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тешил себя мыслью, что среагировал мгновенно, но разве мог он укрыться от цепкого, ловящего каждое его движение взгляда Циханя?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опоздал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едва уловимая деталь отозвалась в душе Шэнь Циханя ликованием. Радость хлынула безудержной волной, затапливая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шумело,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Линь Цзичу по-настоящему равнодушен, стал бы он так испуганно прятать глаза? Нет, это доказывало лишь одно: он до сих пор небезразличен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продолжался в непринуждённой обстановке. Ли Жэнь и Синъе увлечённо спорили о чём-то своём, то и дело взрываясь громогласным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и Сюй Хай активно поддерживали беседу. Несмотря на то, что они были моложе режиссёра и сценариста больше чем на двенадцать лет, общие темы находились без труда, и разговор тёк живо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Молчаливее всех за столом оставался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совместной работы коллеги уже успели привыкнуть к его природной скромности и молчаливости. Время от времени они обращались к нему, чтобы вовлечь в беседу, но большую часть времени Линь Цзичу просто тихо слушал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Шэнь Цихань помнил, что когда-то этот человек умел быть ярким, весёлым и открытым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день трёхлетней давности, когда они поспорили у автомата с игрушками. Тот случай врезался в память Циханя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тогда вместе снимались в одном веб-сериале. То было время их тайного, бурного романа, о котором никто в мире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съёмочная группа замечала их особую близость и строила догадки, но подтверждения своим подозрениям никто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поспорили в торговом центре перед шеренгой игровых автоматов. Условия были просты: полчаса на то, чтобы натаскать клешнёй как можно больше плюшевых зверей. Проигравший должен был признать победу соперника, назвав его «папочкой», и исполнить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пари выступил Цихань — ему безумно хотелось проверить, хватит ли у скромника Линь Цзичу смелости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парень проявил неожиданный азарт и, ни секунды не колеблясь, согласился на эту глупую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один из них понятия не имел, умеет ли другой вообще управляться с этим хлипким краном-манипулятором.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Шэнь Цихань даже занервничал — интуиция подсказывала, что он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спокойная уверенность любимого выбила его из колеи, то ли удача в тот день от него отвернулась, но по истечении получаса счёт оказался не в его пользу. Цихань отстал ровно на одну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было три плюшевых трофея, а у Линь Цзичу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Линь Цзичу тоже нельзя было назвать выдающимся, но Шэнь Цихань умудрился выступить ещё позорнее. Самого себя он считал признанным гроссмейстером игровых автоматов — обычно за полчаса он вытаскивал не меньше десятка игрушек, а тут словно сглазил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Стыдобища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гордым видом прижимал к груди четырёх пушистых зверей, другой уныло сжимал в руках своих трёх. Они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пари безоговорочно стал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Проигрывать Шэнь Цихань не любил, но в отношениях с любимым уступка не казалась зазорной. Юноша не стал спорить, хотя для виду обиженно надулся. Но стоило Линь Цзичу подойти ближе с утешениями, как Цихань просиял — улыбка его была ярче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только тогда понял, что его бессовестно разыграли,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сильные руки притянули его к себе. Цихань крепко обнял его, заставив уткнуться подбородком в своё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Цзичу растерянно хлопал глазами, Шэнь Цихань склонился к самому его уху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 Мой дорогой молодой папочка,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мимолётного столкновения взглядов Шэнь Цихань за столом продолжал украдкой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тщетно: Линь Цзичу либо с предельным вниманием слушал байки режиссёра, либо сосредоточенно ел, упорно избегая прямого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Цзичу вовсе не хотел казаться холодным. Он отчаянно пытался заставить себя вести себя непринуждённо, но прежний страх сковывал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двухлетней давности до сих пор незаживающей раной саднили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во втором часу дня. Возвращаться в отель ради короткой передышки смысла не было — всё равно пришлось бы тут же ехать обратно. Решено было сразу отправиться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режиссёрская группа и актёры уже не раз собирались для обсуждения сценария, детально разобрав характеры персонажей и сюжетные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Шэнь Цихань из-за плотного графика и не мог присутствовать на общих встречах лично, Ли Жэнь и сценарист Синъе провели с ним множество ночных видеоконференций.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героя, Чу Цяньфаня, то, по мнению режиссёра, Шэнь Цихань вжился в этот образ идеально. Как любил повторять Ли Жэнь: «Эта роль создана исключительно для Циханя».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и подумать не мог, что после томительного обеда в тесном кабинете ресторана испытания не закончатся. Вернувшись на студию, он обнаружил, что ему предстоит делить одну гримёрную с бывшим возлюбленным для повторной читки.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уверял себя, что готов к любым трудностям, когда реальность постучалась в дверь, его сердце предательски сжалось от глухой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http://bllate.org/book/18328/1768275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