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обессилев, Линь Цзичу рухнул на диван. Схватив лежавшую рядом декоративную подушку, он уткнулся в неё лицом и замер, уронив голову на скрещённые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царил полнейший хаос. Мысли путались, наслаивались одна на другую — казалось, ещё секунда, и череп просто расколется от этого неподъёмного груза.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посидел так некоторое время, зарывшись лицом в локтевые сгибы и безмолвно дожидаясь, пока утихнет накатившая волна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он отбросил подушку, которая хоть немного помогала отвлечься, взял с постели аккуратно сложенную пижаму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горячий душ поможет смыть усталость этого бесконечного дня, но под струями воды снова незаметно погрузился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Мысли, точно на привязи, упрямо увлекали его назад — туда, где он был счастлив два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упрямо всплывали картины их недолгой совместной жизни. Счастливые, тёплые моменты... Он помнил каждый день, каждую секунду той поры. Эти воспоминания выжглись на сердце несмываемым клеймом — такое не забывается до конца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обычные пятнадцать минут под душем растянулись почти на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Вытеревшись насухо, он переоделся в серую шёлковую пижаму, вышел из ванной и высушил волосы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упустил слишком много времени, Цзичу быстро скользнул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Облокотившись на изголовье кровати, он наскоро пробежал глазами сцены, которые предстояло играть завтра. Заметив, что стрелки часов перевалили за полночь, он решил наконец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погасил лампу, но не прошло и пяти секунд, как в густой темноте он снова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 чьему-то злому умыслу, стоило лишь закрыть глаза, как наваливалось необъяснимое беспокойство. В комнате приятно холодил кондиционер, но Цзичу всё равно казалось, что ему нечем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он потянулся к прикроватной тумбочке и взял телефон, на котором перед сном предусмотрительно отключил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запустить сеть, как экран тут же замигал от посыпавшихся уведомлений. Цзичу невольно нахмурился и открыл мессенджер.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сообщения были из общего чата съёмочной группы, причём последние висели неотвеченными всего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экрана всплыла кнопка «К началу беседы». Не раздумывая, он нажал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самое первое — системное — уведомление лишит его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Надпись на сером фоне гласила: режиссёр Ли Жэнь добавил в чат пользователя с ником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любого другого это имя не значило бы ровным счётом ничего. Но Цзичу буквально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хорошо знал это буквосочетание. Полюбил его три года назад... и вот уже два года тщетно пытался стереть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Хань... Хань. «Хань» как холод — и «Хань» как Шэнь Цихань.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оставался мизерный шанс, что это кто-то другой, просто случайный человек со схожим псевдонимом.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Цзичу тут же оборвал себя: глупо верить в подобные совпадения. Чат съёмочной группы «Сказание о Цяньфане»... Кто ещё мог несколько дней тянуть со вступлением и явиться только сегодня, если не исполнитель главной роли?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Прокрутив ленту чуть ниже, он наткнулся на сообщение от режиссёра. Ли Жэнь тегнул новичка лаконично: «Добро пожаловать, Цихань!» Последние сомнения отпали. Это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Удивительно: прошло два года, а Шэнь Цихань так и не сменил ник. Он до сих пор пользовался их старым парным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самого Цзичу в сети звали Чу, а Цихань подписывался как «Супермен Шэнь».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один прекрасный день Цихань зашёл на его страницу, сравнил их профили и заявил: «Всё, меняю ник. Хочу, чтобы у нас были парные имена». И действительно переименовался в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Цзичу грустно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Цихань хранил верность этому нику, а вот сам Цзичу сразу после развода поспешил переименоваться из латинского Чу в иероглиф «Чу», лишь бы избавиться от любых намёков на прежнюю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режиссёром посыпались приветствия от сценариста, продюсеров и съёмочной группы. Цихань вежливо ответил: «Всем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взгляде на аватарку бывшего мужа на Цзичу хлынула лавина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 года, но Цихань не сменил и её. С экрана телефона на Цзичу по-прежнему смотрел нарисованный лысый человечек, чья макушка комично блестела от избытка лоска.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Цихань поставил эту картинку в самый счастливый период их отношений. Помня об этом, Цзичу тогда спросил, почему выбор пал именно на такого забавного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заставил Цзичу рассмеяться: «Потому что этот парень выглядит чертовски умным и мудрым. Вылитый 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ещё мудрость? — поддразнил его тогда Цзичу. — У тебя же в голове один сквозняк гуляет».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Цихань крепко сгреб его в охапку, уткнулся губами в чёлку и тихо, с нежностью прошептал: «Глупости. Там нет никакого сквозняка. Моя голова до краёв забита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Припомнив эту притворно-обиженную фразу, Цзичу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осёкся, испугавшись собственной реакции. Наваждение рассеялось: прошлое давно мёртво.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Заставив себя отвлечься от щемящих душу воспоминаний, он скользнул взглядом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дежурное приветствие, Цихань замолчал. Будто показался на секунду и тут же скрылся из виду. Остальные участники чата продолжили оживлённо болтать о пустяках.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Цзичу не было дела до чужой болтовни. Он заблокировал экран, отключил сеть и отложил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спальни он долго лежал с открытыми глазами, глядя в потолок. Мысль о том, что ближайшие три месяца ему придётся провести бок о бок с Циханем, тяжёлым грузом давила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смириться и решать проблемы по мере их поступления.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Цзичу проснулся в своё привычное время. Немного посидев на постели, чтобы прогнать остатки сна, он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уснуть удалось далеко не сразу, чувствовал он себя на удивление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 и собрав нужные вещи, Цзичу вышел из номера, намереваясь спуститься в ресторан на завтрак. Но стоило ему притворить за собой дверь, как в коридоре раздался спокойный, хорошо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Цзичу сразу понял, что это Сюй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идущего навстречу актёра, за которым следовал его помощник, Сяо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учитель Сюй, — вежливо поздоровался Цзичу.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окончательно прикрыл дверь номера и остался ждать, пока они подойдут.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Хай тепло улыбнулся, и они вместе неторопливо пошли к лифтам, непринуждённо болтая о всяких пустяках.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оба они заселились в отель в числе первых, до сегодняшнего дня пересекаться почти не доводилось — разве что на коллективном чтении сценария. Да и свободный график до начала съёмок не способствовал совместным завтракам.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Створки лифта плавно сомкнулись, и кабина скользнула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опустевшего коридора нарушил негромкий щелчок дверного замка. Следом раздался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номера 0825 и комнаты напротив распахнулись почти одновременно, и на порогах показались двое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Цихань скользнул равнодушным взглядом по соседу и молча направился к лифтам. Его помощник, Сяо Ди, поспешил пристроиться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Поравнявшись с номером 0815, Цихань резко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Хань-гэ, что-то случилось? — удивлённо спросил Сяо Ди, заметив, что актёр безотрывно смотрит на белую резную дверь и не двигается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белом полотне тускло поблёскивали цифры «0815». Цихань бросил на них лишь один короткий взгляд накануне вечером, но память не подводила: здесь жил Цзичу.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Постучи, — негромко скомандовал Цихань.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— Сяо Ди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просьба заставила помощника недоуменно захлопать глазами. Ему показалось, что он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ломиться в чужую дверь спозаранку? Кто там вообще живёт? А вдруг хозяин разозлится и спустит его с лестницы за нарушение покоя?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же — постучи. Чего застыл? — недовольно нахмурился Цихань. — Надо разбудить... одного коллегу.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слове «коллега» он едва заметно запнулся. С языка чуть было не сорвалось привычное, ласковое «моего А-Чу», которое он не произносил уже целую вечность. Мысленно выругав себя за минутную слабость, Цихань сурово посмотрел на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за дверью кто-то из своих, Сяо Ди облегчённо вздохнул и сделал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троекратный стук. В ответ —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 вопросительно глянул на босса. Получив одобрительный кивок, он постучал настойчивее.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подождали ещё немного. Ни шагов, ни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 растерянно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Цихань помрачнел и нахмурился. Помощник благоразумно промолчал: нарываться на неприятности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ведь специально послал Сяо Ди, с которым А-Чу даже не знаком, — размышлял Цихань. — Значит, он не мог притвориться, будто его нет, просто чтобы избежать встречи со мной...»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 напрашивался один: Цзичу ушёл до их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— сухо бросил Цихань.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больше ни секунды, он развернулся и быстро зашагал прочь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ускорял шаг, подгоняемый глупым, но навязчивым страхом опоздать и упустить Цзичу ещё и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http://bllate.org/book/18328/1784926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