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ветродуй уже умолк, и вокруг слышались лишь голоса съёмочной группы — ненавязчиво, без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самом оглушительном шуме Линь Цзичу, наверное, всё равно отгородился бы от мира — так, будто вся вселенная вдруг притихла, а в ней остался лишь один-единственный человек: Шэнь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видел, как тот наконец выдохнул — получив его ответ, скинул с плеч тревогу и одарил его лёгкой улыбкой. Только вот уходить не торопился. Взгляд по-прежнему был прикован к нему — неподвижный, будто приклеенный.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начиная ощущать некоторую растерянность от этого пристального взгляда, Линь Цзичу вдруг услышал усиленный рацией голос Режиссёра Ли — тот долетел откуда-то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Цзичу этот голос оказался настоящей спасительной соломинкой. Он ухватился за неё обеими руками — помахал в сторону режиссёра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Тогда продолжаем — стой там,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Цихань, ты что там встал?! Быстро на место! — В тот же миг Режиссёр Ли заметил Шэнь Циханя, всё ещё торчащего посреди площадки, и немедленно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послушно двинулся прочь. Но на повороте всё же задержался — бросил на Линь Цзичу долгий, неохотный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ту же самую секунду тот успел отвести глаза. Их взгляды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ветродуй снова ревел вовсю: Сюй Хай и Шэнь Цихань по очереди разыгрывали сцену, в которой ураган сметал их прочь. У Сюй Хая, игравшего Хэ Чанъяня, всё прошло без особых приключений. Зато Шэнь Цихань — Чу Цяньфань — ненароком угодил прямо в дерево, и Ло Цинфань, не обращая внимания на вихрь, бросился к нему проверить, всё ли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эту сцену до начала официальных съёмок ушло ни много ни мало восемь репетиций. К последней из них голова у Линь Цзичу уже шла кругом. Сдерживая подступающую тошноту, он начал девятый дубль — первый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девятый раз страховочный трос унёс его назад на несколько метров, в воздухе он перевернулся кубарем и тяжело рухнул на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 — не твёрдый пол, мягкий, даже по-своему удобный. Но снова и снова падать с высоты — это не то занятие, которое назовёшь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официальные съёмки обошлись всего двумя дублями-NG. К третьему движения Линь Цзичу отточились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Ли скомандовал «Стоп!», Линь Цзичу невольно выдохнул с облегчением. Вставать, однако, не спешил: приподнял голову и посмотрел туда, где работали Шэнь Цихань и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продолжали съёмку — и тоже без особых затруднений. Вся предварительная работа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дальний план был лишь половиной дела: крупный ещё предстояло отснять, а значит, каждому снова предстояло падать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перерыва Линь Цзичу счёл, что более или менее пришёл в себя. Грудь ещё немного давило, виски ломило — но всё это он относил к мелочам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Дублей на тросе за сегодня было уже не счесть — и на этот раз что-то пошло не так: вращение вышло кривым, ноги намотало на страховку, верхняя половина тела накренилась и опрокинулась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опустили, съёмочная группа сразу же подбежала на помощь — путы распутали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поднялся, опираясь на чужие руки, выровнялся и взглянул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простите. Давайте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цел. Всем отделам приготовиться, начинаем снова. — Режиссёр Ли приподнялся из-за монитора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дубль. Третий.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наконец сняли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падение — жёсткое, как и все предыдущие. В ушах зазвенело. Руки и ноги сделались ватными. Пришлось долго бороться с собой, прежде чем удалось кое-как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накатило головокружение — резкое, как удар. Линь Цзичу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подхватили чьи-то крепкие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свежей мяты не было. Вместо неё — лёгкий древесный аромат, приятный, но не тот,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тёмно-зелёный рукав, и тут же донеслось участливое: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Линь Цзичу аккуратно высвободил руку из ладоней Сюй Хая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едва уловимое сопротивление, Сюй Хай не стал настаивать. Молча пошёл рядом, провожая его до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всё ещё подкашивались. По правде говоря, в эту минуту Линь Цзичу не отказался бы, если бы кто-нибудь поддержал его — хоть немного, хоть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взгляд вперёд, то увидел лишь неподвижную фигуру Шэнь Циханя, сидящего поодаль без каких-либо признаков жизни. А ведь во время первого дальнего плана тот так за него переживал — как же его теперь словно подменили…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Цзичу оборвал и взгляд, и мысль. Мысленно одёрнул себя: что ты, собственно, ждёшь? Деградируешь с возрастом, что ли? Снова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— жест доброй воли, а не обязанность. Тем более —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Цзичу опустился на своё кресло, Шэнь Цихань, сидевший рядом, наконец подал признаки жизни — наклонился и спросил, всё ли в порядке. Будто ждал именно этого момента: пока тот не сядет, никакого повода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до сих пор гудела и ныла — но он не мог, как прежде, капризно пожаловаться Шэнь Цихань, что плохо себя чувствует. Те времена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кадров, оставалось ещё несколько сцен, где персонажей снова и снова швырял ветер, — и снова по нескольку дублей. В конце концов Чу Цяньфань одной рукой обхватывал ствол дерева, другой удерживал Ло Цинфаня, а Хэ Чанъянь цеплялся за него сзади. Все трое висели так, стиснув зубы, долгие минуты, пока буря не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давалась непросто: трое актёров буквально висели в воздухе на тросах с обеих сторон. До реальной выносливости из сценария им, конечно, было далеко — и всё же несколько минут пришлось провисеть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эпизод ушло лишь три дубля-NG. Четвёртый вышел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ветряную сцену в целом потратили немало времени — только к половине девятого вечера троица закончила съёмки эпизода с бурей. У каждого к тому моменту прибавилось новых царапин и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— всё. Завтра продолжение: поиск меча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Отсняв своё, Линь Цзичу превозмог недомогание и принялся собирать вещи. Подхватил парусиновую сумку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снова предложил подвезти его до отеля — и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деликатно, но прямо объяснил: Сюй Хай уже один раз его подвозил, и постоянно пользоваться его добротой было бы неловко. Да и вообще — впредь он не станет садиться в его машину. Сюй Хай настаивать не стал, закрыл дверцу и велел водителю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года, пока Линь Цзичу переходил из одной съёмочной группы в другую, Сюй Хай оставался единственным коллегой, кто вызывался подвозить его до отеля. Линь Цзичу был ему искренне благодарен — но неловкость брала своё: они всё же не настолько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машина Сюй Хая остановилась чуть впереди, взгляд Шэнь Циханя то и дело соскальзывал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он, разумеется, не на Сюй Хая. Только на Линь Цзичу — и ни на кого больше. С каждой секундой внутри нарастала тревога: как бы тот не сел в чужую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он в этом честно признавался: за два года так ничего и не изменилось. Всё тот же ревнивый, несносный плохой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собрав вещи, Шэнь Цихань сунул Сяо Ди в руки чёрный рюкзак — сценарий, термос и прочее необходимое —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Ди, езжай сам. Я прогуляюсь, заодно поищу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Хань-гэ? — Сяо Ди кивнул на себя. — Что мне на ужин?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Ответ был отрезан без тени колебаний. — Разберёшься сам. Только не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знал, что шеф привык к одиночеству, — но что-то сегодня было не так. Взгляд Шэнь Циханя то и дело украдкой соскальзывал куда-то в сторону, и это не укрылось 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смотрит? Или смотрит на Сяо Линь-гэ?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ты, случайно,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спросил вскользь, будто не слушая, и снова повернул голову в сторону Линь Цзичу. Машина Сюй Хая уже уехала — когда именно, он и не заметил. Линь Цзичу шёл по дороге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зажглись фонари. Сквозь ветки деревьев падали пятнистые тени. Линь Цзичу шагал медленно, одиноко — его силуэт таял в мешанине ночи и рассеянного света, всё дальше, всё неотчётливее.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Шэнь Циханя что-то сжалось — резко, почти болезненно. Захотелось броситься следом и обнять его сзади — крепко,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— выдавил Сяо Ди, лизнув губы. Слова были уже на кончике языка, но он проглотил их обратно. — Гуляй, Хань-гэ. Я пойду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ответил рассеянно — и явно не понял, что именно ему сказали. Скорее всего, не слышал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уже шагал вперёд. Нагнав одинокую фигуру на удобное расстояние, сбавил шаг и двинулся следом — не слишком близко,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направлению, которое выбрал Линь Цзичу, выходило, что тот идёт в отель, а не на ужин. Шэнь Цихань не стал об этом думать — куда тот,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 смотрел, как Линь Цзичу снова и снова падает на мат. И знал — тот почти не работал со страховкой прежде. От этого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струсил. Когда Сюй Хай опередил его и первым подошёл к Линь Цзичу, Шэнь Цихань так и остался стоять. Только ревность внутри разгоралась всё ярче — тихая, злая, не находящая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http://bllate.org/book/18328/1815411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