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Цзичу, да что с тобой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отчаянный, встревоженный голос гулко отозвался в ушах. Линь Цзичу хотел было выдавить, что всё в порядке, но не смог произнести ни звука: он понимал, что стоит ему лишь разомкнуть губы, как подступившая к горлу тошнота мгновенно вырвется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слабо махнул рукой и покачал головой, пытаясь показать, что всё нормально, но очередной спазм скрутил желудок, подкатывая к самому горлу. Похоже, бесконечные падения за сегодняшний день окончательно доконали его. Накатила дурнота. Безумно хотелось вырвать, но сделать это прямо здесь, в коридоре, он себе позволить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мог Шэнь Цихань поверить этому немому «я в порядке», видя, в каком состоянии находится юноша? Собственный пульс оглушительным набатом стучал в ушах Циханя. Его охватила паника, а в голове воцарилась звенящая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уже начали медленно сходиться. В последний момент Шэнь Цихань опомнился, выбросил руку вперёд, блокируя створки, и тут же увлёк Линь Цзичу за собой. Почти силой удерживая его за плечи, он быстро повёл юношу по коридору к заветной двери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Цзичу несколько раз порывался высвободиться, чтобы наконец выдавить это треклятое «я в порядке», но стоило ему поднять глаза и увидеть неподдельную тревогу на лице Шэнь Циханя, как вся решимость испарилась. Он безвольно подчинился, позволяя вести себя, и лишь послушно переставлял онемевшие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Цзичу, где твоя ключ-карта?!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резкий, сорвавшийся на крик голос Шэнь Циханя мгновенно выдернул Линь Цзичу из оцепенения. Одновременно с этим из глубины желудка с новой силой вышибло удушливую волну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он осознал, что они уже стоят у дверей его номера. В голове протяжно гудело. Слегка растерявшись, Линь Цзичу дрожащими пальцами полез в висевшую на локте холщовую сумку, пытаясь нащупать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торопился, но Шэнь Цихань нервничал куда сильнее. Нахмурившись, он со смесью нетерпения и паники следил за каждым медлительным, неловким движением юноши. Цихань едва сдерживался, чтобы не отодвинуть его руку, вырвать сумку и не вытряхнуть из неё злосчастную карту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Линь Цзичу нащупал пластиковый прямоугольник, но не успел даже поднести его к замку — Шэнь Цихань бесцеремонно выхватил карту у него из пальцев и сам прижал её к считывателю.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Пиликнул сигнал. Шэнь Цихань толкнул дверь плечом и, крепко обхватив Линь Цзичу за талию, втащил его в полумрак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шагов, Линь Цзичу вдруг слабо задергался. Шэнь Цихань мгновенно уловил это движение и поддался импульсу, уводящему их влево, к ванной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Раздумывать было некогда — инстинкты сработали быстрее разума. Резко сменив направление, он почти затащил Линь Цзичу в ванную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последние силы, Линь Цзичу резко оттолкнул его. Холщовая сумка соскользнула с ослабевшей руки и с глухим стуком шмякнулась на кафель.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даже не взглянули на неё. Он рухнул на колени перед унитазом. Ладонь, до белизны суставов сжимавшая рот, бессильно упала, и скопившаяся в груди удушливая горечь безудержно хлынула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выворачивало наизнанку, мучительно и долго. Шэнь Цихань замер рядом, почти не дыша. Смотреть на это было невыносимо — грудь стянуло глухой, режущей болью, словно сердце сжали тисками.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чтобы унять эту фантомную боль, он бесшумно подошёл со спины и опустился рядом на корточки. Он осторожно положил ладонь на спину юноши и стал мягко, успокаивающе поглаживать его, помогая справиться со спазмами. Он смотрел с бесконечным, щемящим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проронил ни слова. И даже когда приступ наконец пошёл на спад, Шэнь Цихань не убрал руки, продолжая бережно гладить его по вздрагивающим лопаткам.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Видеть Линь Цзичу в таком состоянии было пыткой. Грудь Циханя разрывало от жалости и бессилия — казалось, острый нож медленно срезает лоскут за лоскутом с его собственного сердца, перекрывая кислород.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за весь вечер Линь Цзичу не съел ни крошки, выходить было нечему — его лишь мучительно рвало жёлчью. Сделав пару судорожных пустых вдохов, он через силу дотянулся до кнопки смыва. Попытался опереться ладонями о кафель, чтобы подняться, но руки подогнулись, словно плети. Тело налилось свинцовой тяжестью.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понимал, что дело не только в тридцати с лишним дублях на страховочных тросах. Сказались и долгие часы под палящим солнцем на дневной жаре. Организм попросту не выдержал двойного удара, но бесконечные кувырки в воздухе всё же стали последней каплей.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теперь, когда спазм отпустил, дышать стало заметно легче. Голова всё ещё раскалывалась и шла кругом, но удушливая дурнота наконец начала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Чу-Чу...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звон в ушах Линь Цзичу почудился тихий, до боли знакомый шёпот. Но сознание плыло, и сил разбираться не нашлось — он просто решил, что это слуховая галлюцинация.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его мягко, но уверенно приподняли с холодного кафеля. Шэнь Цихань действовал предельно бережно. Его горячие ладони легли на талию и запястья Линь Цзичу, и сквозь тонкую ткань футболки это прикосновение показалось почти обжигающим.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же, где пальцы Циханя сжимали его запястье, кожа соприкасалась с кожей, и это место буквально горело от чужого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раздался нежный, приглушённый голос, согревающий искренней заботой: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 Полегчало хоть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Линь Цзичу заторможенно кивнул, издав едва различимый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Цихань видел, что лоб Линь Цзичу покрыт испариной. Несколько мягких тёмных прядей взмокшей чёлки липли к лицу, а белая футболка насквозь пропиталась холодным потом. Парень выглядел так, будто его только что вытащили из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Бледный, измождённый — он казался донельзя хрупким. У Циханя болезненно защемило в груди от этой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сглотнув подступивший к горлу ком, Шэнь Цихань шумно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нужно умыться и прополоскать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Цзичу промолчал, но покорно позволил увлечь себя к раковине.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раковины Цихань пустил воду и потянулся за стаканом, но Линь Цзичу мягко перехватил его запястье. Парень сам подставил ладони под прохладную струю, тщательно вымыл руки, а затем, сложив их лодочкой, набрал немного воды, чтобы прополоскать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Цихань на мгновение замер. Поняв, что Линь Цзичу хочет справиться сам, он с едва заметным вздохом вернул стакан на место и молча стал ждать, пока тот закончит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Цзичу перекрыл воду и повернулся к выходу, Шэнь Цихань снова аккуратно придержал его под локоть, не давая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парень хотя бы не вырывался и принимал помощь, оставалось для Циханя единственным утешением.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жестокого приступа слабость накатила с новой силой. Ноги сделались ватными, и каждый шаг давался с трудом, словно под подошвами была зыбкая трясина. Не будь рядом Циханя, он бы точно не удержал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благодарен Шэнь Циханю за то, что тот оказался рядом в столь постыдный момент. И всё же эта вынужденная близость должна была остаться лишь мимолётным эпизодом. Не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Цихань намеревался довести его до кровати, но Линь Цзичу упрямо замер возле дивана и бросил на него короткий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красноречиво говорил: «Не надо в постель, я побуду здесь». Шэнь Цихань всё понял без лишних слов. Не став настаивать, он помог юноше опуститься на мягкие подушки, а подобранную с пола сумку аккуратно пристроил на журнальный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тяжело было разрывать это прикосновение, он медленно отнял руки и зашагал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Ощутив, как исчезло спасительное тепло чужих рук, и видя, что Шэнь Цихань уходит не оборачиваясь, Линь Цзичу на миг поддался панике. Он едва не вскрикнул, чтобы удержать уходящего, но вовремя опомнился и плотно сжал челюсти. Слова застыли невысказанными.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заворочалась глухая, непреодолимая тоска. Словно по сердцу полоснули тонким лезвием — крови нет, но саднящая боль мешала сделать вдох, а в уголках глаз предательски закипали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физического истощения барьеры рухнули, и нахлынувшая лавиной уязвимость лишила его последних сил. Не в силах бороться с подступившей слабостью, он слегка запрокинул голову, чтобы не дать слезам скатиться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любые трудности казались ему пустяками, временными неудобствами, которые можно молча перетерпеть. Но сейчас... стоило этому человеку оказаться рядом, как вся его броня дала трещину, лишая контроля над собственными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Цзичу, я сейчас погрею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Цихань, замерший у прихожей, неожиданно обернулся. Взяв с тумбы нераспечатанную бутылку минералки, он посмотрел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прозвучал так неожиданно, что Линь Цзичу поспешно моргнул, прогоняя неуместную сентиментальность. Шэнь Цихань тем временем приподнял бутылку и мягко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холодильника пока не пей. Вскипячу чайник, разбавлю, сделаем тёплую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подхватил стоявший на подносе электрочайник и скрылся за дверью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Линь Цзичу успел прийти в себя, Шэнь Цихань на секунду высунулся обратно в коридор: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немного, я мигом.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за ним закрылась дверь, Линь Цзичу наконец смог облегчённо выдохнуть. Он уронил голову на грудь и принялся машинально крутить пальцами, лежащими на коленях. Мысли хаотично сменяли друг друга; не понимая, что делать и куда себя деть, он просто замер в томительном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Цихань и впрямь уложился в минуту. Вернувшись с наполненным чайником, он водрузил его на подставку на тумбе и щёлкнул кнопкой 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вода грелась, Шэнь Цихань включил кондиционер, выставив комфортную температуру, и отошел к стене. В тишине раздавался лишь мерный, нарастающий гул закипающего чайника. Цихань не сводил глаз с Линь Цзичу, который так и сидел на диване, понуро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понимал: то ли парень просто прикрыл глаза, пытаясь прийти в себя, то ли банально не желает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пообещал, что всё будет быстро, но сейчас время казалось ему вязким, тягучим и одновременно стремительным — странное, путающее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— потому что эти несчастные пять минут казались вечностью, пока он ждал возможности наконец дать Линь Цзичу тёплого питья. Быстро — потому что стоило прибору щёлкнуть, как его, скорее всего, вежливо, но твёрдо выставят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Уходить не хотелось до боли. Хотелось побыть рядом ещё хоть немного, а в идеале — остаться здесь на всю ночь, чтобы не оставлять измученного парня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оба они блуждали в собственных мыслях, резкий щелчок выключившегося чайника вывел их из оцепенения.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Цихань взял стеклянный стакан, наполнил его наполовину крутым, исходящим паром кипятком, после чего быстро свинтил крышку с бутылки минералки и долил холодную воду, разбавляя смесь.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Коснувшись ладонью стекла, чтобы убедиться, что оно больше не обжигает пальцы, он решил, что получилось в самый раз. Сделав несколько шагов к дивану, Шэнь Цихань протянул стакан Линь Цзичу.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Цзичу, сидевший до этого неподвижно с опущенной головой, заметил прямо перед собой чужие кроссовки. Шумно вздохнув, он заставил себя поднять голову и медленно, снизу вверх, перевёл взгляд на стоящего перед ним Шэнь Циханя.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http://bllate.org/book/18328/1823048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