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Ди, надев наушники, увлеченно листал короткие видео в телефоне, когда на его экран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настолько забавным, что парень улыбался чуть ли не до ушей. Само собой, он совершенно не слышал, о чем только что толковали Линь Цзичу и Сюй Хай, и даже не подозревал, разговаривали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сообщение, конечно, слегка подпортило удовольствие от отдыха, но делать было нечего — пришлось свернуть видео и открыть чат. Работающему человеку расслабляться некогда: всегда нужно быть начеку на случай, если руководству вздумается прислать срочное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оказался его Хань-гэ, который решил задать весьма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Сяо Ди, ты ведь говорил, что какое-то шоу звало меня к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Ди: Хань-гэ, приглашений-то куча. Ты какое именно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Туристическое, кажется, называется «Когда они встречают их». Было ведь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Ди: А, да, присылали предложение на прошлой неделе. Но ты же тогда сказал, что тебе неинтересно?]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И что, ты уже отказал 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Ди: Да нет, они просили дать ответ до этого воскресенья, так что документы пока у меня. Я приберег их на случай, если ты передумаешь. И гляди-ка — ты сам спросил! Так что, Хань-гэ, какое твое 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Сяо Ди украдкой взглянул на Шэнь Циханя. Но тот сидел, полностью погрузившись в экран мобильного, и на помощника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Отлично. Сбрось мне файл еще раз. Я сейчас поискал в истории, но прежняя ссылка уже недействительна.]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Ди: Недействительна?.. Значит, ты ее тогда даже не открывал! С чего вдруг такой внезапный интерес?]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Сбросишь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Ди: Все-все, уже отправляю! Секунду, Хань-гэ, сейчас всё будет!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сухие строчки на экране Сяо Ди отчетливо почуял нарастающее раздражение босса. Не тратя времени на лишние взгляды, он спешно откопал в недрах памяти телефона нужный документ и переслал его Шэнь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 файлом появилась заветная галочка успешной отправки, Сяо Ди наконец-то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редко выходил из себя по-настоящему, но когда вокруг него сгущалась эта тяжелая, давящая атмосфера, Сяо Ди всякий раз невольно робел. Сила авторитета босса давала о себе знать, заставляя нервно сжиматься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называлось врожденной харизмой истинного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впервые открыл документ с монументальным заголовком: «Концепция неторопливого туристического реалити-шоу "Когда они встречают их", редакция одиннадцатая».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 даже не удостоил этот файл взглядом. Все потому, что развлекательные телешоу его никогда не привлекали. Шэнь Цихань соглашался на съемки в подобных проектах лишь ради продвижения новых картин, а уж мысль о том, чтобы добровольно подписаться на туристическое реалити, и вовсе казалась ему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Путешествие, по его глубокому убеждению, вещь сугубо личная. Проводить по двенадцать часов в день под прицелом объективов, ловящих каждое движение — сомнительное удовольствие. Такое вторжение в личное пространство всегда вызывало у него глухое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никогда не считал себя человеком легкомысленным или ветреным, но прямо сейчас он готов был нарушить собственные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нежелание выставлять жизнь напоказ никуда не делось. С другой стороны, он еще ни разу не участвовал в подобных проектах. Почему бы не попробовать? Возможно, этот опыт заставит его пересмотреть свои взгляды, да и новые впечатления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список планируемых участников в конце файла, Шэнь Цихань не нашел там имени Линь Цзичу. Впрочем, раз тот сам обмолвился о съемках, значит, его кандидатуру уже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концепции проекта были указаны контакты режиссерской группы. Найдя личный аккаунт главного режиссера Тянь Тяня, Шэнь Цихань отправил ему запрос на добавление в друзья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принял запрос почти мгновенно. Осознав, что к нему стучится сам Шэнь Цихань — артист, заполучить которого мечтала вся съемочная группа, — режиссер тут же засыпал его приветственными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сразу заладился. Поскольку Шэнь Цихань изначально был настроен конструктивно и планировал подписать контракт, обоюдная симпатия лишь упростила дело, став приятным бонусом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беседы он как бы невзначай поинтересовался, кто еще из актеров войдет в постоянный состав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скрывать ничего не стал и честно перечислил утвержденных кандидатов: среди мужчин — двое уважаемых ветеранов сцены, сам Шэнь Цихань и молодой актер по имени Линь Цзичу. Из женщин пока согласие дала только Чжан Яцю, переговоры со второй участницей еще 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имена Тянь Тянь упомянул вскользь, однако на Линь Цзичу остановился подробнее, поинтересовавшись, не снимаются ли они сейчас вместе в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подобной проницательности, Шэнь Цихань невольно улыбнулся и набрал лаконичное: «Да, всё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присутствие Линь Цзичу грело душу, то упоминание Чжан Яцю заставило Шэнь Циханя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Прошлогодняя совместная картина, ставшая безоговорочным хитом, в свое время принесла ему колоссальную популярность. Именно тогда он совершил качественный рывок в карьере, а последовавшая за ней историческая драма, вышедшая на экраны весной, окончательно закрепила за ним статус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поклонники имели полное право утверждать: Шэнь Цихань прочно обосновался на позиции одного из топовых кумиров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 велик коммерческий успех той злополучной дорамы, если бы Шэнь Циханю предложили вновь поработать на одной площадке с Чжан Яцю, он ответил бы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безупречным, сияющим фасадом некоторых людей скрывалось гнилое нутро, надежно спрятанное от глаз наивной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Цихань презирал дешевый пиар и фальшивые интриги, предпочитая оставаться честным со своей аудиторией. Однако пиар-служба актрисы во время трансляции сериала — да и долгое время после ее завершения — развернула настоящую информационную войну. Заказные статьи в прессе плодились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настойчиво шипперили ее с Шэнь Циханем. Стоило ей зайти на съемки нового проекта с другим артистом, как интернет заполонили дешевые сравнения в духе: «Прекрасная Чжан Яцю и ее блистательные партнеры: кто смотрится с ней гармоничнее?»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адекватная часть фандома просто мирно любовалась экранной парой, агрессивные фанаты-одиночки с обеих сторон регулярно устраивали в комментариях настоящие словесные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никогда не читал эту сетевую грязь, но особо настырные хейтеры ухитрялись прорываться со своими претензиями даже в его личные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соглашение с режиссером уже достигнуто, отступать назад Шэнь Цихань не собирался. К тому же, стоила ли Чжан Яцю его нервов? В шоу-бизнесе всегда хватало интриганов, и если бегать от каждого, проще вообще уйти из профессии. Единственное, что имело для него значение — это возможность провести время на съемках бок о бок с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стоило Шэнь Циханю попрощаться с Тянь Тянем, как на экране всплыло уведомление от человека, о существовании которого он не вспоминал уже целую вечность. Словно эта особа обладала телепатическим даром и почувствовала, что ее имя только что прозвучало в чужой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увидел имя «Чжан Яцю», Шэнь Цихань мгновенно стал суровым. Он так помрачнел, что сидевший неподалеку Сяо Ди невольно поежился от повеявшего от босса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файл ушел адресату, помощник не спускал глаз со своего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забросил ролики в телефоне и теперь увлеченно расшифровывал малейшие изменения в мимике Шэнь Циханя, пытаясь угадать, 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сидел с абсолютно непроницаемым лицом, но затем, видимо, получив какое-то сообщение, слегка расслабился. Он даже едва заметно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Ди это был добрый знак: когда босс пребывал в хорошем расположении духа, у всех вокруг гора падала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мимолетная радость быстро угасла. Шэнь Цихань снова помрачнел, да так резко, что Сяо Ди внутренне подобрался. Такое случалось нечасто, но каждый подобный раз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буквально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исправно поддерживал комфортные двадцать восемь градусов, но Сяо Ди показалось, будто температура упала ниже нуля, а его самого заперли в промышленном морозильнике.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такое стряслось? Какое сообщение могло так мгновенно испортить Шэнь Циханю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 предстояло сыграть сложную совместную сцену на киностудии Сичэн. Линь Цзичу еще раз внимательно перечитал свои реплики и подумал, что неплохо было бы отрепетировать диалог вместе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обычная рабочая рутина, и глупо было стесняться или сомневаться. Дело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поднял глаза на сидевшего в кресле Шэнь Циханя, но тут же осекся. Тот, насупившись, буравил взглядом экран телефона, и вид у него был по-настоящему угрожающий.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сглотнул готовые сорваться с губ слова. Слегка наклонив голову, он принялся украдкой разглядывать друга.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так разозлило Шэнь Циханя? — встревоженно думал он. — Почему он вдруг стал таким колючим и неприступным, словно выставил перед собой невидимую табличку: "Не подходить, убью"?»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вовсе не то, что Цихань мог ответить резко. Причина крылась глубже: он искренне переживал за него и боялся, что у того стряслась какая-то серьезная беда, о которой нельзя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[Маленькая-маленькая Я: Учитель Шэнь, даже не думала, что мы сегодня пересечемся! Это такой приятный сюрприз. Какая же у нас удивительная связь!]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Мы снимаемся на одной киностудии, а она не такая уж большая. Рано или поздно это должно было случиться.]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[Маленькая-маленькая Я: И то верно! Кстати, наша сегодняшняя встреча навела меня на одну мысль. Интересно, совпадут ли наши планы и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[Маленькая-маленькая Я: Пару дней назад я подписала контракт на участие в одном шоу. Видела в списках твое имя. Ты ведь согласишься?]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навязчивых строчек Шэнь Цихань раздраженно нахмурился. Чужие расспросы вызывали у него лишь глухое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услышав тихий, знакомый голос, который грел его даже в самых глубоких снах, Шэнь Цихань резко вскинул голову. Он мгновенно перестал хмуриться и мягко, тепло улыбнулся. Он ласково посмотрел на Линь Цзичу: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http://bllate.org/book/18328/1863642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