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его нерешительно, просто чтобы проверить реакцию, и совсем не ожидал увидеть в ответ эту тёплую, юношескую улыбку. Застигнутый врасплох, Линь Цзичу на мгновение оцепенел. Лишь пару секунд спустя он справился с собой и, приподняв сценарий, обратился к Шэнь Циханю: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давайте пройдёмся по репликам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Циханя действительно завораживала. Что скрывать, Линь Цзичу и сам на мгновение поддался этому обаянию. В голове вспыхнула яркая искра, унося его на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«Убереги они тогда свои чувства, — то и дело спрашивал он себя в последнее время, — тосковал бы он сейчас так отчаянно по прошлому?»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дорожил каждым мгновением. Почему же память вновь и вновь упрямо возвращает меня к тем светлым дням?»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было... именно в этой светлой дымке воспоминаний. Она и оказалась губительной.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сценария были испещрены плотными записями. Печатный текст чернел на бумаге, а аккуратные пометки Линь Цзичу — синие и красные — заполняли каждое свободное поле. Старая привычка, которой он так и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их первых совместных съёмок Линь Цзичу любил раскрашивать текст разноцветными ручками. Шэнь Цихань же никогда не делал заметок. Его сценарий оставался девственно чистым: в каком виде он получал его перед началом работы, в таком же сдавал после финального хлопка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Линь Цзичу не выдержал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удаётся так играть, если ты совсем ничего не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гений, и у меня есть вот это, — уверенно улыбнулся тот и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мгновенно понял намёк и шутливо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Ну так что, прорепетируем отсюда или мне пересесть к тебе? — спросил Шэнь Цихань. Он заранее знал ответ, но всё же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помедлил с ответом. Эта короткая пауза заставила Шэнь Циханя воспрянуть духом. Его взор, в котором он когда-то видел столько искренней, природной нежности, теперь с надеждой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Цзичу оставалось свободное место — диван был просторным, на троих. Однако из-за того, что он и Сюй Хай сидели поодаль друг от друга, казалось, что примоститься туда уже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секунд пять, Линь Цзичу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согласился Шэнь Цихань. Он убрал телефон и, не вставая с кресла, подался вперёд. Опершись локтями о колени, он заметно сократил разделявшее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между ними было около двух метров, то теперь расстояние сократилось едва ли не вдвое. Шэнь Цихань явно искал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 стал отодвигаться. Оставшись на месте, он спокойно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пошла своим чередом: реплика за репликой, вопрос — ответ. Линь Цзичу заучил текст до автоматизма и мог легко декламировать, даже не заглядывая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читал с листа, Линь Цзичу подхватывал без малейшей запинки. Диалог лился гладко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вряд ли догадывался, что за маской абсолютного спокойствия Линь Цзичу скрывал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в его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силился понять: что стряслось с Шэнь Циханем перед тем, как они начали репетировать? Почему, стоило его окликнуть, он мгновенно нацепил эту безупречную маску? Не хотел обременять своими заботами простого «коллегу»?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Линь Цзичу покою всю первую половину репетиции, но Шэнь Цихань, увлечённый текстом,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Цзичу и сам умел держать лицо. Даже отвлекаясь на свои переживания, он произносил реплики вовремя и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безукоризненной игре никто бы не заподозрил, что мыслями он витал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сцены Линь Цзичу заставил себя выбросить лишнее из головы и полностью сосредоточился на работе. Подобные размышления были лишены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терзать себя? Это лишь пустая трата сил. Шэнь Цихань всё равно ничего ему не расскажет, да и расскажи он — чем Линь Цзичу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репетицией было покончено, они снова умолкли. В гримёрной повисла тяжёлая,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ненавидел эти паузы, но изменить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тишина его не пугала, угнетало именно это неловкое безмолвие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запелёнут в плотную, тяжёлую ткань, перекрывающую кислород. Вокруг смыкалась непроглядная тьма, воздух становился всё разреженнее, и удушливый, липкий страх накатывал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 поразительной быстротой — незаметно прошли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состоящий всего из четырёх недель, стремительно таял на глазах. Съёмки начались в середине июля, а на дворе стоял уже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Линь Цзичу балансировал на грани блаженства и муки, изводя себя до такой степени, что порой казалось, будто он медленно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недели на телефон без конца сыпались предупреждения синоптиков: на субботу прогнозировали мощный тайфун. Жителей города призывали запастись терпением, не покидать дома без крайней необходимости и строго соблюдать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эти ежедневные оповещения уже изрядно раздражали, но отключать уведомления он не решался — боялся пропустить важные городские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почти весь год на съёмочных площадках, он жил в своеобразном вакууме. Чтение новостей в редкие минуты отдыха оставалось для него единственным способом не отстать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спозаранку, он первым же делом потянулся к тумбочке за телефоном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съёмки затянулись допоздна, группа закончила работу лишь под утро. Вернувшись в отель, он наспех ополоснулся под душем и, уже засыпая, мельком просмотрел скопившиеся сообщения. Ничего срочного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ответы попросту не осталось — едва его голова коснулась подушки, он мгновенно провалился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воспоминание о том, что среди прочих было послание от Сестры Лань, и заставило его сейчас разблокировать экран. Суть написанного совершенно стёрлась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ответил сразу, значит, дело терпело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диалог, Линь Цзичу пробежал глазами текст: Сестра Лань сообщала, что вчера вечером состоялось официальное объявление шоу «Когда они встречают их». Продюсеры опубликовали пост со списком из шести участников и просили сделать репост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испарилась. Линь Цзичу тут же зашёл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знал имена лишь четверых участников — трёх мужчин и одной женщины. Личности ещё двоих держались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утвердили на оставшуюся мужскую роль? Любопытство смешивалось с затаённым, волнительным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чьё имя фигурировало в предварительных списках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Стараясь унять внезапную дрожь в пальцах, он открыл официальный аккаунт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явив его взору вчерашнюю публикацию. Шесть имён, шесть официальных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на каком месте красуется его собственное фото. Взгляд Линь Цзичу намертво приковал другой снимок.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Шэнь Циханя в высоком разрешении он когда-то бережно сохранил себе на телефон с официальной страницы его студии.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изумление лишило его дара речи. Самые смелые догадки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он увеличил изображение, вглядываясь в знакомые черты лица, а затем скрупулёзно перечитал список отмеченных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Шэнь Цихань действительно вошёл в основной состав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справляясь с нахлынувшими эмоциями, Линь Цзичу заблокировал экран. Рука безвольно опустилась на край постели, а сам он уставился в потолок, погрузившись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Казалось бы, обычное развлекательное шоу, но и здесь ему не скрыться от Шэнь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 съёмочной площадке сериала, теперь будут делить экран в реалити-шоу... Что это — подарок судьбы или изощрённое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Линь Цзичу невольно поморщился. Смешно и горько — неужели он действительно готов назвать их отношения злым 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превращаясь в сплошной вязкий туман. В голове царил полнейший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Нарастающее раздражение заставило его подняться. Не желая больше изводить себя бессмысленными думами, он решительно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память услужливо подкинула воспоминание, заставившее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прошлой неделе они с Сюй Хаем обсуждали это шоу в гримёрной. Линь Цзичу тогда лишь вскользь упомянул название, но Шэнь Цихань находился рядом. Слышал ли он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контракт уже был подписан, — размышлял Линь Цзичу, — значит, он задолго до официального объявления знал, что мы будем сниматься вместе? И если знал — о чём он думал в тот момент? Или ему было абсолютно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покачал головой. Чужая душа — потёмки, а мотивы Шэнь Циханя сейчас казались ему и вовсе неразрешимой загадкой. Пытаться разгадать их — лишь обрекать себя на новые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http://bllate.org/book/18328/1863963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