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четыре дня съёмочная группа «Сказания о Цяньфане» отработала без сучка и задоринки. Сегодня шёл последний съёмочный день на этой неделе. Порывы ветра крепчали, но все оставались на своих местах, стремясь завершить работу до того, как налетит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смена прошла гладко, и вскоре после обеда команда вернулась на площадку. С утра погода даже радовала: солнце наконец-то умерило свой пыл, а ветер принёс долгожданную прохладу. Если бы не штормовое предупреждение, Линь Цзичу вполне мог бы подумать, что наступила благодатная осень — настолько свежим и приятным казался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снять сцену под дождём. По сюжету между Чу Цяньфанем и Хэ Чанъянем пробежала чёрная кошка, и раздосадованный Цяньфань в одиночку ушёл из постоялого двора. Ло Цинфань отправился на его поиски. В пути его настиг сильный ливень. Пытаясь укрыться от непогоды, он вдруг заметил впереди знакомый силуэт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добежали до бамбуковой рощи. Один спасался бегством, другой преследовал его по пятам. Ло Цинфань без умолку звал Чу Цяньфаня, умоляя остановиться, но тот словно оглох — то ли и вправду из-за шума бури ничего не слышал, то ли нарочно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ещё немного, Цинфань заподозрил неладное. Он резко замер и огляделся по сторонам, чувствуя, как внутри нарастает тревога. Но было уже слишком поздно. В то же мгновение из зарослей хлынули люди в чёрном. Они плотным кольцом обступили героя, и среди них стоял тот самый лже-Чу Цяньфань. Ло Цинфань понял, что угодил в ловушку: его намеренно заманили в эту глушь, чтобы силой отобрать духовный меч — Тонкую 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сцена предполагала сражение под ливнем, а небо хоть и затянуло тучами, но дождь так и не пошёл, съёмочная группа подготовила дождевые установки. Перед началом работы режиссёр Ли Жэнь собрал Линь Цзичу и каскадёров в чёрном, чтобы под руководством постановщика трюков прогнать боевую хореографию.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обещала быть сложнее, чем эпизод с ураганом в Долине Улитки и Зелени. К тому же Линь Цзичу впервые в жизни предстояло драться в кадре под проливным дождём. Страха он не испытывал, но лёгкий мандраж унять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эпизода Ло Цинфань в одиночку отбивался от наседавших врагов. У Шэнь Циханя экранного времени здесь было немного: ему требовалось лишь пробежать свою дистанцию, а ближе к концу сцены прийти на выручку другу, чтобы они сразились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пока Ли Жэнь инструктировал актёров, Шэнь Цихань подошёл поближе. Он не стал вмешиваться и остался стоять поодаль, на самом краю площадки. Вряд ли его интересовали указания режиссёра — он просто не сводил глаз со своего партнёра. Сам же Линь Цзичу был настолько погружён в разбор движений, что совершенно не замечал этого пристального, обжигающего взгляда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Цзичу только тогда, когда Ли Жэнь скомандовал разойтись для репетиции. В этот момент кто-то осторожно, но крепко обхватил его запястье. Он сжал его руку тёплыми пальцами, и раздался тихий голос, просящий быть аккуратнее. Он удивлённо обернулся и нос к носу столкнулся с Шэнь Циханем, который невесть когда вырос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не ожидал этого мимолётного жеста заботы. В груди разлилось приятное тепло. Он едва заметно прикусил губу; в горле встал ком, лишая дара речи, поэтому он лишь благодарно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 — тихо напутствовал Цихань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инстинктивно завёл согретую чужим теплом руку за спину. Он украдкой взглянул на Шэнь Циханя, скользнув быстрым взором по его лицу, и поспешил к массовке, стараясь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постановщика трюков Линь Цзичу, подвешенный на лонже, сделал несколько пробных прогонов с каскадёрами. С каждым разом их движения становились слаженнее, а связки — точнее. Когда актёр почувствовал, что полностью освоил рисунок боя, режиссёр дал команду готовиться к первому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начали со сцены погони. Операторы дождевых установок замерли у пультов, ожидая отмашки Ли Жэня. Ло Цинфань выбежал вслед за Чу Цяньфанем из ворот постоялого двора. Тот мчался впереди, петляя среди бамбука; Цзичу неотступно следовал за ним, но расстояние между ними никак не сокращалось. Оба актёра работали с полной отдачей, а потому не сразу заметили, как стремительно потемнело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свет померк за долю секунды. Тяжёлые, свинцовые тучи заволокли небосвод, превратив ясный день в глубокие сумерки. Солнце бесследно исчезло в этой грозовой хмари.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портится! Сворачиваемся, спасайте аппаратуру! — закричал кто-то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вывел Линь Цзичу из оцепенения. Он растерянно поднял голову к небу, продолжая бежать по инерции. И в следующую секунду со всего размаху врезался в чью-то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обхватил его за талию сильными руками, удерживая от падения. Вспышка молнии на миг озарила площадку. Почувствовав горячие ладони на своей пояснице, Цзичу напрягся и вытянулся в струну. Тонкий, едва уловимый аромат мяты коснулся его лица, мгновенно вернув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 — выдохнул Линь Цзичу,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налетел на Шэнь Циханя, он неловко дёрнулся, пытаясь высвободиться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небеса словно разверзлись. На землю обрушилась глухая стена ливня. Огромные, тяжёлые капли больно колотили по плечам и лицу, за считаные секунды промочив всех, кто оставался под открытым небом, до нитки. Шэнь Цихань среагировал мгновенно. Он выпустил талию Цзичу, но тут же перехватил его за ладонь и потянул за собой, увлекая под навес ближайшего технического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стремительно, что Линь Цзичу даже не успел опомниться. В голове было абсолютно пусто, и единственным, что он отчётливо чувствовал, было сухое тепло чужой ладони. Он безропотно бежал следом, поддавшись этому уверенному движению. В глубине души зашевелилось странное чувство: куда бы этот человек ни повёл его сейчас, он пойдёт без оглядки, готовый бежать вперёд бесконечно — не спрашивая ни о дороге, ни о том,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под брезентовый навес, они наконец смогли перевести дух. Оба промокли до нитки. Вокруг царил хаос, съёмочная группа спасала технику, но им двоим сейчас было не до суматохи. Из-за кромешной тьмы на площадке пришлось зажечь дежурное освещение: под потолком шатра уныло покачивалась на ветру тусклая лампочка, разливая вокруг грязновато-жёлтый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среагировал быстрее всех и тут же протянул боссу сухое полотенце. Шэнь Цихань перехватил его и сразу же перенаправил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сам с радостью обсушил его, но понимал, что не имеет на это никакого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и Сяо Ди застыли в секундном замешательстве. Помощник опомнился первым: он быстро обвёл взглядом обоих мужчин, после чего молча развернулся и ушёл за вторым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белая махровая ткань показалась Цзичу невероятно тяжёлой. Негромко поблагодарив Циханя, он опустил голову и принялся усердно вытирать лицо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Ди вернулся и вручил Шэнь Циханю новое полотенце. Тот небрежно провёл им по волосам, но по-прежнему не сводил глаз со стоявшего рядом юноши. Линь Цзичу упорно смотрел себе под ноги, изо всех сил стараясь игнорировать это внимание, но кожей чувствовал его обжигающую пристальность. Ему отчаянно хотелось попросить Шэнь Циханя соблюдать приличия, но нужные слова никак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Цзичу уставился наружу. По брезенту шатра с оглушительным треском барабанил ливень, завывание ветра не утихало ни на миг. Часть дорогостоящего оборудования успели затащить под крышу, а то, что осталось на улице, укрыли плотным полиэтиленом. Окутанные серой плёнкой штативы и дождевые пушки выглядели в разгуле стихии сиротливо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самый яростный шквал испугал всех не на шутку, но уже через пару минут гроза пошла на убыль. Свинцовый мрак понемногу рассеялся, и на площадке стало заметно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парик неприятно лип к вискам и затылку. Цзичу осторожно почесал зудящую кожу под сеткой грима — снимать бутафорию сейчас было нельзя. Дождь принёс с собой резкий, густой запах прибитой к земле пыли и мокрой глины. Сам Линь Цзичу любил этот аромат грозовой свежести, но прекрасно помнил, что Шэнь Цихань его терпеть не мог. Они вообще во многом были противоположностями: то, что восхищало одного, у другого вызывало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в шутку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же запахи тебе тогда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ответил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обезоруживающе честный ответ, Линь Цзичу тогда лишь фыркнул и обозвал его бесстыдником, но в душе расцвёл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искусственный дождь им сегодня больше не понадобится — природа сама расщедрилась на спецэффекты. Линь Цзичу огляделся, высматривая в суматохе Ли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ищешь? — заметив его блуждающий взгляд, спросил Шэнь Цихань. Он закинул полотенце себе на плечо и сделал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Режиссёра Ли, — как можно спокойнее отозвался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вон там, — Шэнь Цихань указал рукой в сторону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проследил за направлением его руки. Сквозь пелену утихающего дождя от главного здания к ним пробирались несколько человек под зонтами. Приглядевшись, он узнал Ли Жэня и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Шэнь Циханем молча ждали у края шатра, пока те подойдут. Ли Жэнь сразу взял быка за рога и заговорил о планах на съёмку. Профессиональное чутьё не подвело Линь Цзичу: режиссёр предложил не терять времени и использовать начавшийся дождь для сцены сражения, пока гроза окончательно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Натурную сцену погони пришлось отложить — её доснимут позже, когда прояснится. Сейчас в приоритете были боевые эпизоды. У Сюй Хая на сегодня работы больше не планировалось, поэтому он попрощался и уехал в отель. Линь Цзичу, Шэнь Циханю и каскадёрам предстояло выложиться на максимум, чтобы завершить съёмки этих двух сложных сцен и наконец отправиться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как следует обсохнуть, съёмочная группа начала перемещаться к бамбуковой роще. К счастью, эта локация находилась прямо на территории киностудии Сичэн, так что декораторам не пришлось ничего перестраивать. Рабочие потащили укрытые плёнкой камеры и штативы на место, чтобы настроить свет. Линь Цзичу и дублёр, переодетый в костюм Чу Цяньфаня, должны были подойти чуть позже: сначала предстояло отснять промежуточный проход — погоню на узкой улочке, ведущей к самой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тоже не ушёл. Он устроился на складном стуле рядом с Ли Жэнем, чтобы вместе с режиссёром наблюдать за работой Цзичу через экраны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http://bllate.org/book/18328/1864874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