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нет же, всё в порядке, никакой лихорадки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 громкого голоса Шэнь Циханя и его резкого движения Линь Цзичу совсем растерялся. Он замялся, не зная,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густая краска заливает шею, щёки и самые кончики ушей Линь Цзичу, Шэнь Цихань невольно встревожился. Ему показалось, что у юноши снова подскочила температура, и он чисто рефлекторно потянулся к его лбу. Но теперь, присмотревшись к его состоянию, он понял, что худшие опасения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Шэнь Цихань убрал руку, но замер, внезапно лишившись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и нарушил его сам Линь Цзичу. Редкий случай — он сам обратился к спутнику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мне бы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Циханя словно обухом по голове ударило: как же он сразу не сообразил? Юноша ещё с самого утра, когда впервые открыл глаза, говорил хриплым, пересохшим голосом, а он даже не подумал вскипятить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ещё недавно мысленно раздражался на чужие советы, самонадеянно полагая, что уж он-то сумеет позаботиться о больном. И каков итог? Действительно ли он способен хоть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никчёмная же я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не двигайся. Я сейчас вскипячу воду. Подожди немного,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договорив, Шэнь Цихань развернулся и бросился к выходу. Схватив стоявший на тумбочке чайник, он стремительной тенью метнулся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молча полулежал в постели, наблюдая за его суетой. Шэнь Цихань тем временем наполнил стакан наполовину крутым кипятком, разбавил прохладной минералкой из бутылки, а остальное слил в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следил за каждым его движением. В памяти вдруг всплыл другой день, когда ему тоже нездоровилось, и Шэнь Цихань точно так же хлопотал вокруг него с чайником. От этих воспоминаний на губах юноши сама собой расцвела робкая, неосознанная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возвращавшийся к постели со стаканом и термосом в руках, сразу заметил эту мимолётную улыбку, но предпочёл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происшествия под дождём он стал осмотрительнее. Он не собирался разрушать этот хрупкий момент глупыми расспросами. Шэнь Цихань просто бережно спрятал этот образ в самые потайные уголки своей души, словно драгоценную реликвию в шкатулку. И в глубине сердца росла жадная, эгоистичная надежда: пусть Линь Цзичу улыбается так почаще — искренне, тепло, без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Циханю протянуть стакан, как Линь Цзичу тут же посерьёзнел. Он принял воду и сделал несколько жадных глотков. Живительная влага мгновенно смягчила измученное горло, унимая тупую боль, из-за которой до этого было трудно даже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налить? — Шэнь Цихань забрал пустой стакан и уже наклонился к термосу.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будем, — он поставил стакан на прикроватную тумбочку, чтобы тот всегда был под рукой, и ласково спросил: — А как насчёт обеда? Может, принести тебе тёплой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совсем аппетита нет. Я бы ещё поспал... — из-за болезни голос Линь Цзичу звучал совсем тихо и мягко, и в этом сонном шёпоте невольно сквозили детские,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слушал его, чувствуя, как внутри всё плавится от нежности. И всё же втайне он молил небо о том, чтобы к Линь Цзичу поскорее вернулись прежние силы и его привычная, бьющая ключом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Я никуда не уйду, побуду рядом, — он по-прежнему стоял у постели, не сводя с юноши глаз. От него веяло умиротворением и глубоким, почти осязаемым теплом — словно от согретой весенним солнцем тихой озерной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когда природа пробуждалась от зимнего сна, а земля покрывалась первой зеленью, скользить по такой безмятежной воде, наслаждаясь тишиной и свободой, казалось Линь Цзичу несбыточной, но такой притягательной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 тени прежнего упрямства или попыток прогнать Шэнь Циханя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бережно уложить себя на подушки, Линь Цзичу закрыл глаза. Шэнь Цихань заботливо поправил одеяло и бесшумно опустился на стул, который успел стать ему почти родным за прошедшие сутки. Больше он не проронил ни слова, оберегая покой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Линь Цзичу здоров, присутствие молчаливого наблюдателя у самой постели держало бы его в постоянном напряжении и не дало бы сомкнуть глаз. Но сейчас, обессиленный болезнью, он провалился в глубокий сон почти мгновенно, стоило лишь опустить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затянулся надолго — начавшись в самый полдень, он отпустил юношу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Шэнь Цихань сидел неподвижно, словно изваяние. Лишь изредка вздрагивали его ресницы. Взгляд его, полный бесконечной нежности, был прикован к безмятежному лицу спящего Линь Цзичу — с той самой секунды, как тот уснул, и до самого сумеречного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слово: не сделал ни шага в сторону, оставаясь верным хранителем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спящий Линь Цзичу казался воплощением абсолютного покоя. Тёплый янтарный свет ночника мягко очерчивал его силуэт, заставляя длинные густые ресницы отбрасывать на бледные щёки пушистые тени, и подчёркивал едва заметный, трогательный пушок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Шэнь Цихань признался Сяо Ди, что смотреть на Линь Цзичу — всё равно что любоваться шедевром природы. Ни величественные горные хребты, ни зеркальная гладь рек, ни сияние звёзд над заснеженными вершинами не могли сравниться с той красотой, которую он видел сейчас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четвёртый раз за этот долгий день Линь Цзичу с трудом разомкнул веки. Голова после затяжного сна казалась налитой свинцом, в висках тупо стучало. Зажмурившись, он попытался справиться с дурнотой.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высвободив руку из-под тяжёлого одеяла, он потёр виски и снова приоткрыл глаза. Первое, что он увидел, был пристальный, полный тревоги и нежности взгляд Шэнь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на миг затуманила разум, но, совладав с собой, Линь Цзичу опёрся на локоть, намереваясь подняться и спустить ноги с кровати. Шэнь Цихань тут же встрепенулся и бережно, но крепко перехватил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Цзичу, ты куда? Тебе нельзя вставать, — взволнованно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пижамы Линь Цзичу отчётливо ощутил жар чужих ладоней. Окажись они на голой коже, это прикосновение наверняка обожгло бы обоих, заставив отпрянуть. Сейчас же их разделяла спасительная преграда, не давая невольной дрожи перерасти во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уборную... — едва слышно прошелестел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без лишних слов откинул край одеяла. Прежде чем ошеломлённый юноша успел хоть что-то возразить, он обул его в домашние тапочки и, аккуратно подхватив под спину и колени, легко поднял на руки. От неожиданности Линь Цзичу совершенно растерялся. Спустя мгновение он попытался слабо вырваться, но прямо над ухом раздался тихий,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произнес это так мягко, но с такой непреклонной заботой, что сопротивляться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коротких слова подействовали на Линь Цзичу гипнотически. Он мгновенно притих и замер в чужих руках, точь-в-точь как испуганный кролик, уткнувшись носом в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чувствовал, как напряжено всё его тело, словно натянутая струна. Юноша явно волновался, но, к великому облегчению Шэнь Циханя, хотя бы на этот раз не стал требовать, чтобы его немедленно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Потребуй он настойчивее вернуть его на землю, Шэнь Циханю пришлось бы подчиниться и просто вести его под руку, превозмогая желание прижать к себе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Шэнь Цихань осторожно опустил свою ношу, давая юноше твёрдо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унитазом, Линь Цзичу уже потянулся к завязкам пижамных брюк, но боковым зрением заметил, что его спутник даже не думает уходить. Он неловко замер и скосил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приказа — лишь смущённая, тихая просьба, которая прозвучала мягче весеннего ветра, оставив в душе Шэнь Циханя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смотрю, — на удивление послушно отозвался Шэнь Цихань и тут же отвернулся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полуоткрытую дверь ванной, но взгляд его скользил мимо стен и дверного косяка, уносясь мыслями далеко назад,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воскрес похожий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во время съёмок дорамы «Рожденные вместе», когда они только познакомились. После завершения очередной сцены они друг за другом зашли в мужскую уборную. Там было всего две кабинки. Линь Цзичу занял ту, что справа, а Шэнь Цихань встал у соседней.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просто мазнул по нему случайным взглядом, но сделал это настолько неловко, что Линь Цзичу сразу заметил. Юноша сердито зыркнул на него и велел держать глаза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прекрасно помнил, как тогда лишь безразлично хмыкнул и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Мы оба парни, чего я там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На смену глупому бахвальству пришло глубокое, осознанное уважение к чужим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за спиной стояла тишина. Шэнь Цихань ни о чём таком не думал — он честно смотрел в сторону и не прислушивался, но Линь Цзичу всё равно изнывал от жуткого смущения, ведя мысленную борьбу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чистый кафель, Линь Цзичу покусал губы, не зная, куда деваться,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мне кажется... вам лучше выйти. Когда вы здесь, я просто не... И закройте дверь с той стороны,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выслушал его путаные объяснения, не став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он и послушно шагнул за порог,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коридоре, он терпеливо замер, прислонившись спиной к косяку, и стал ждать, когда Линь Цзичу закончит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остался один, Линь Цзичу наконец с облегчением выдохнул. Напряжение понемногу отпустило его, и он быстро сделал всё, что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Шэнь Циханя в этом тесном, замкнутом пространстве заставляло его чувствовать себя невероятно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глупо стесняться — они уже видели друг друга абсолютно обнажёнными, и между ними давно не осталось никаких тайн или запретных зон. Каждый сантиметр их тел был изучен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стать привычным и естественным, вдруг снова превратилось в непреодолимый барьер, заставив его робеть, словно неопытного юнца перед первой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воду, Линь Цзичу тщательно вымыл руки, вытер их полотенцем и потянул ручку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внутрь, и перед ним тут же предстала широкая, надёжная спина Шэнь Циханя, терпеливо ожидавшего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http://bllate.org/book/18328/1866433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