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Вслед за Вэйшэном он отправился в горы за хворостом. Стояла осень — благодатная пора, когда дичь нагуливает больше всего жиру. Вэйшэн прихватил с собой самодельный лук и стрелы, явно горя нетерпением поохотиться. Сам Цан Доушань сто лет не держал в руках оружия; пальцы одеревенели, тетива не слушалась, и он раз за разом пускал стрелы мимо улепетывающих зайцев, за что напарник осыпал его язвительным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затянулась с утра до самых сумерек. На двоих они добыли столько, что хватило бы на два тяжелых коромысла. Прикрываясь тем, что Цан Доушань теперь, видишь ли, целый заклинатель, Вэйшэн бесцеремонно взвалил на него львиную долю добычи. Под этим весом у парня едва не трещали кости, а плечи ныли так, словно на них водрузили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непомерной ноши они доползли до деревни лишь глубокой ночью. Едва завидев околицу, Цан Доушань замер в изумлении: всегда погруженная во тьму Байшуй сейчас мерцала россыпью огоньков, будто в какой-то праздничный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за день?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безучастно отозвался Вэйшэн.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насторожился. Он вгляделся во тьму и сделал несколько быстрых шагов вперед. Теперь эти далекие искорки проступили отчетливее: никакие это были не праздничные огни. То тлели угли на пепелищах разрушенных жилищ.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с плеч тяжелую ношу, Цан Доушань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Тебе-то какое дело?! — донесся сзади истошный крик Вэйшэна.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Цан Доушань его уже не слышал. Он едва перешагнул порог ступени Открытия Духовных Врат, но даже этой малости хватало, чтобы превзойти в выносливости любого смертного. Сделав глубокий вдох, он помчался во весь дух и меньше чем через три полета стрелы уже дышал на окраине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наткнулся на мертвеца. Едва уловимый, сладковатый душок разложения уже успел приманить мух, чье противное жужжание нарушало ночную 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чернели лишь обугленные развалины. На рухнувшей потолочной балке, едва колеблясь под порывами ночного ветра, угасал сиротливый язычок пламени. Цан Доушань опустился на колено и осторожно коснулся огня духовным восприятием. Разум обожгло слабой, чистой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огонь. Никакой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расслабился и горько усмехнулся. Глупо было паниковать. Если бы те преследовавшие его чернокнижники вышли на след, им бы не понадобилось жечь дома и резать скот. Достаточно было мимолетного импульса божественной воли, чтобы накрыть всю округу и выковырять его из любой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дальше вглубь деревни. Трупов становилось все больше. Они лежали в самых нелепых, изломанных позах — мужчины, женщины, старики. Каждому перерезали горло одним чистым, точным ударом. Разлившиеся вокруг лужи крови уже успели запечься и превратиться в черную, растрескавшуюся корку.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халупы-то сгорели! И где нам теперь спать ложиться? — послышался неторопливый шаг Вэйшэна.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причитал о беде, но в его тоне не улавливалось ни капли сострадания. Цан Доушань покосился на него: на лице спутника застыло абсолютное, пугающее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рук дело?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прищурился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Моих? С чего бы? Я пальцем никого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не нашел,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лучше найдем, где приткнуться на ночь, — лениво перешагивая через лежащего ничком покойника, бросил Вэйшэн.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Хижина самого Вэйшэна превратилась в груду пепла. Из уцелевших строений лучшим оказался дом с обвалившейся наполовину крышей. Внутри чудом уцелела колченогая лежанка. Вэйшэн тут же бесцеремонно плюхнулся на нее и с ухмылкой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соломы на пол натрясти, устроишься?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покачал головой Цан Доушань.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зевнул тот. — Ты ж у нас теперь бессмертный мастер, тебе небось кости греть на досках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заклинатели, не достигшие сферы Двух Рыб, нуждались и в пище, и в обычном сне ничуть не меньше простых смертных. Но Цан Доушань не стал тратить слова на объяснения. Он молча смотрел сквозь прореху в потолке на холодные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не ты? — не выдержав, спросил он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раздраженно дрыгнул ногой. Обгорелый щепок отлетел от кровати и с сухим стуком покатился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сдался я тебе! В голове у тебя опилки, что ли? Повторяю в последний раз: на дворе смута. Мало ли в каких глухих углах шайки разбойников вырезают деревни под корень? Обычное дело. Нам радоваться надо, что под горячую руку не попали, а ты тут тоску нагоняешь. Все равно от этой дыры одни угли остались. Ступай на все четыре стороны, если так хочется, я тебя за полы не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он добавил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меня тварью бездушной? Твое право. Я такой, какой есть. Эти люди меня за человека не считали, попрекали, что я проклятый выродок, несчастья приношу. Мы друг другу никто — ни родичи, ни друзья. С какой стати мне над их костями слезы 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смолк. Возразить было нечего. Поразмыслив, он выдавил из себя сухое: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не упустил случая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мне, сирому, ваши извинения принимать. Больно вы птица важная.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тут же пожалел, что сорвался и испортил разговор. Ссориться сейчас было не с руки, так что оставалось только притвориться, будто ничего не произошло. Он отвернулся к стене, собираясь заснуть, как вдруг Цан Доушань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ступить на путь совершенствования... способ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малец-то сговорчивый, — промелькнуло у него в голове. — Быстро понял, как со мной надо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повернулся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Ну выкладывай,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в округе Шаньнань я обустроил тайную делянку, — Цан Доушань искоса наблюдал за выражением лица собеседника. — Засадил ее редкими травами. К этому времени они должны были созреть, если только никто на них не наткнулся. Все равно нам больше негде жить. Как только сообщим властям о резне в Байшуй, можем отправиться туда. Отыщем то, что поможет тебе пробить забитые меридианы, а излишки продадим. Денег хватит, чтобы обосноваться в каком-нибудь приличном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Толк-то от них будет? — хмыкнул Вэйшэн.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быть. Редкие травы высокой ступени способны сотворить чудо даже для простого человека и пробить застой в восьми чудесных каналах. Конечно, все зависит от врожденных свойств тела, но... это лучше, чем ничего,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Цан Доушаня журчал тихим, вкрадчивым ручейком, источая почти осязаемый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припрятал там кое-какие ценности, которые мне пока без надобности. Их можно выгодно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резко повернулся на бок 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Власти? Какие еще власти! Тебе делать нечего? Через Байшуй постоянно шныряют чужаки. Кто-нибудь наткнется на покойников и доложит в уезд без нас. Какое дело уездным чинушам до двух оборванцев? Придешь ты в ямы судейские, а тамошние служаки решат, что малец их разыгрывает. Всыплют тебе сначала двадцать палок для острастки, а потом и слушать не станут! Будет тебе наука, как соваться не в свое дело. Решено: завтра на рассвете уходим в уездный город. А до этих гниющих кусков мяса нам дела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укутался в лохмотья и отвернулся. Цан Доушань так и застыл с полуоткрытым ртом, онемев от подобного цинизма.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его боролись глухое раздражение и невольная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смех и грех, — подумал он. — Наживку-то заглотил, паршивец, хоть и 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согласиться с его рассуждениями Цан Доушань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этот мир катится в бездну хаоса, а в преддверии великой смуты уездные управы всегда гниют с головы и являют собой образец абсолютного беззакония. И все же оставлять десятки тел гнить под открытым небом было безумием — не пройдет и недели, как округа задохнется от 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принял решение. Он сделает вид, будто уступил. Завтра они доберутся до ближайшего городка под предлогом найма повозки, а там он найдет способ ускользнуть от Вэйшэна и достучаться до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сделал глубокий вдох, но тут же поморщился: в ночном воздухе уже отчетливо проступала вязкая, сладковатая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ухитрялся мирно спать даже в такой обстановке, но для Цан Доушаня это было свыше сил. Он поднялся и ушел на каменистую возвышенность с наветренной стороны, чтобы погрузиться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Вэйшэн, потянувшись, обнаружил, что мальчишки и след простыл. Он выбрался на улицу и после недолгих поисков заметил Цан Доушаня на холме. Тот сидел со скрещенными ногами, прикрыв глаза и полностью отрешившись от суетного мира. Тревожить его Вэйшэн не стал и молча 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зловоние усилилось. Поморщившись, Вэйшэн провозился около часа, оттаскивая подальше от их временного пристанища раздувшиеся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он не поленился обшарить карманы мертвецов, но мародеры сработали чисто — у крестьян не осталось даже медного гроша. Грязно выругавшись, Вэйшэн бросил это бесполезное занятие. Он набрал древесного угля, закопал в него несколько клубней батата и высек искру кресалом. Когда угли подернулись ровным багровым жаром, он уселся рядом, лениво щурясь на солнце и борясь с дремотой.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утренние сумерки сменились ярким рассветом, Цан Доушань открыл глаза — сегодня он очнулся раньше обычного. Ночная медитация почти не принесла плодов. Из-за жестокой резни, осквернившей эти земли, окружающая духовная энергия пришла в смятение; она бурлила и металась, не позволяя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застоявшийся воздух, он спустился к полуразрушенному дому. При свете дня картина предстала во всем своем ужасе: беспорядочно разбросанные тела были облеплены черной копошащейся массой муравьев. Тучи жирных зеленых мух с гулом кружили над гниющим мясом, а на ветвях обгоревших вязов истошно орали вороны, шумно хлопая тяжелыми крыльями. Смердело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долгую жизнь Цан Доушань пролил немало крови и видел поля сражений, устланные костями, но его нынешнее детское тело отреагировало инстинктивно — к горлу подкатил кислый ком. Он судорожно вздохнул, зажав рот ладонью, и сделал несколько глубоких вдохов через силу, пытаясь унять дрожь. Происходящее казалось странным: почему ночью он оставался совершенно спокоен, а при свете дня разум дал слабину?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Вэйшэн! Вэйшэн,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Дремавший у костра юноша вскинулся, сладко зевнул и потянулся к лежащей рядом палке, чтобы разворошить угли. Но едва его пальцы коснулись дерева, как он почувствовал противное шевеление. Вся палка была усыпана муравьями.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дивизию! — взвыл Вэйшэн, подпрыгнув на месте чуть ли не на три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кричишь? — огрызнулся он, брезгливо стряхивая насекомых и колотя концом палки по земле. Когда большая часть муравьев разбежалась, он поддел угли, вытащил из золы дымящиеся клубни и крикнул: — Садись 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устроился напротив. Вэйшэн ловко перебросил ему один из клубней. Батат обжигал пальцы; мальчик принялся бережно перекатывать его в ладонях, остужая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тебя денег? — спросил он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Округ Шаньнань — путь неблизкий. Лучше заранее рассчитать расходы, чтобы не остаться без гроша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зуди. Нам на все хватит, еще и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кожура батата немного остыла, Цан Доушань принялся неторопливо очищать ее и есть маленькими кусочками.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чего не ешь? — неразборчиво спросил он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быстро умял первый клубень и, почувствовав, что не наелся, взялся за второй. Вэйшэн тем временем сидел неподвижно, изредка зевая и глядя куда-то сквозь пространство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голод, мальчик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Остынет же.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словно очнулся от забытья. Он машинально схватил батат, сжал его в кулаке, и золотистая, исходящая паром мякоть полезла наружу сквозь лопнувшую кожуру.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Вэйшэн пожал плечами, его голос прозвучал на удивление тихо. — Все-таки больше десяти лет здесь прожил.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говорил, что тебе все равно, — негромко напомнил он,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бросил на него короткий взгляд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судьба тяжелая, проклятая. Всех вокруг изживаю. Сам ведь теперь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планируешь делать дальше? — поспешил сменить тему Цан Доушань. — Для истинного пути совершенствования мало просто открыть меридианы. Понадобится уйма редких средств, пилюль и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видно будет, — отмахнулся Вэйшэн и сгреб оставшиеся клубни в охапку. — Это я забираю. Жди здесь и под ногами не путайся, я быстро соберу пожитки.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скрылся в полуразрушенных сенях.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проводил его взглядом. Он приметил в остывающей золе еще один крошечный, чудом уцелевший плод. Мальчик вытащил его, обдул от пепла и очистил. Этот маленький батат оказался на удивление сладким и ароматным — куда вкуснее больших клубней.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доел последний кусочек, как во двор вышел Вэйшэн с потрепанным узелком за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двигаем,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дорогу-то знаешь? — усомнился Цан Доушань.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о чем спрашивать, — фыркнул Вэйшэн.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Аньхуэй хоть и не отличался размерами, но все необходимое для путешественника здесь имелось.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сонный парень долго водил пальцем по засаленному дорожному свитку. В итоге сошлись на самом разумном маршруте: сначала на повозке до Янчуаня, а оттуда — по реке прямиком до округа Шаньнань. Дальше путь лежал по знакомым Цан Доушаню местам, так что проблем возникнуть не должно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проезд, Вэйшэн вручил мальчику горсть медных монет и велел купить теплые одеяла, пока сам он будет выбирать съестные припасы в дорогу. На том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фигура Вэйшэна скрылась в торговых рядах, Цан Доушань припустил в другую сторону. Расспросив случайного прохожего, он быстро отыскал дорогу к уездной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тяжелых ворот управы, лениво прислонившись к столбу, стоял стражник. Цан Доушань решительно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заявить о преступлении. В деревне Байшуй, что к западу отсюда, произошла резня. Все жители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медленно открыл глаза, окинул оборванного мальчишку равнодушным взглядом и снова уставился куда-то в пустоту,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Доушаню стало не по себе от такого приема, но он повторил тверже: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доложи начальству. Пусть уездный судья вышлет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Служака даже не пошевелился. С трудом подавляя закипающий гнев, Цан Доушань стиснул зубы и достал из кармана несколько выданных Вэйшэном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братец, прояви милосердие, — вполголоса заговорил он, протягивая медяки. — Доложи уездному. Там гора трупов, если начнется мор,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скосил глаза на его ладонь, презрительно фыркнул и отвернулся, всем своим видом показывая, что жалкие гроши его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бесполезно, Цан Доушань резко развернулся и зашагал прочь. Гнев душил его, требуя выхода. Оказавшись на оживленной рыночной площади, он замер посреди бурлящего людского потока, пытаясь успокоить бешено колотящееся сердце и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среди пестрой толпы он заметил знакомую спину. Силуэт промелькнул и мгновенно растаял среди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http://bllate.org/book/18329/1768104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