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Цан Доушаня всё кипело от злости. Он напролом продирался сквозь людское море, преследуя Вэйшэна. Тот извивался в толпе скользким вьюном, но выучка цингун давала о себе знать: отмахав несколько улиц, беглец был пойман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увязался за мной? — задыхаясь от бега, прорычал Доушань. — Поглумиться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Вэйшэн даже бровью не повёл. Он небрежно стряхнул пыль с рукава и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стражники из управы забьют тебя палками до полусмерти и вышвырнут на мостовую. Мне ведь потом пришлось бы тратиться на твоё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обойдусь! — огрызнулся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высвободил руку, и его усмешка стала ещё язвительнее: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 ты наконец! Кем бы ты ни был в прошлом, сейчас ты — обычный простолюдин, пыль под ногами. Запомни: в казённые палаты без звонкой монеты соваться нечего, там правды без золота не сыщешь. А ты всё никак не усмиришь свою былую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зажатые в кулаке Доушаня медяки и отвесил ему несильный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Надо купить одеяла, иначе в дороге околеешь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поплёлся следом, раздавленный небывалым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то и дело оглядывался, ворча и понукая его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необходимое для путешествия было куплено, оказалось, что скромные сбережения, скопленные с таким трудом, почти растаяли. Вэйшэн уныло потискал обнищавший кошель и хмуро уставился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уверен, что там хоть что-то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вяло отозвался тот, потеряв всякий интерес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«возможно», — передразнил Вэйшэн, недовольно скривившись,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неспешно покатил свою тележку уличный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борода! Свежая, сладкая драконья борода! — звонко зазывал он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почём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медяка за штуку, десять — за три, — охотно отозвался разносчик.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Шёл бы сразу грабить на большую дорогу, живодёр, — буркнул Вэйшэн, доставая из кошеля две монеты. — Давай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четыре медяка четыре штуки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угрожающе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 не отдашь? У тебя три штуки за десять монет идут — и ничего, совесть не жмёт! За дурака меня держишь?!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прикинул разницу в их росте и ширине плеч, благоразумно решил не связываться и молча забрал две жалкие монеты, протянув покупателю четыре кулёчка со сладостями. Лакомства оказались крошечными. Пальцы Вэйшэна тут же покрылись липкой соевой пудрой. Он отправил один комочек в рот, задумчиво пожевал и, решив, что вкус вполне сносный, сунул оставшиеся три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недоуменно воззрился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Ешь давай! Рожа кислая, как протухший творог, смотреть тошно. Подумаешь, прикрикнул на тебя пару раз, — проворчал Вэйшэн. Он закинул за плечи скатанные тюфяки и швырнул Доушаню узел с вещами. — Держи крепче и не вздумай уронить в грязь, там наша новая одёжка.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поудобнее умостил узел на спине и послушно запихал в рот все три сладости разом. Вкус оказался до приторности сладким — аж зубы заломило. С изысканными яствами, к которым он привык в прежние времена, это варево не шло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мысленно вздохнул он, — сойдёт и такое»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уезд Аньхуэй, они двинулись дальше и после долгих скитаний наконец добрались до Города Янчуаня.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стояли неспокойные. Дороги чернели от верениц беженцев, спасавшихся от голода. На пристани, едва они поднялись на борт речного судна, их окружил гомон: заезжие купцы собирались тесными кучками, наперебой судачили о битвах и о ценах на зерно, взлетевших до небес. Поговаривали, будто в столице сам министр ритуалов в гневе оставил службу из-за вздорных попрёков государя, а его преемник, ленивый и глупый временщик, едва не сорвал торжественное жертвоприношение предкам, выставив себя на посмешище перед всем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жадно ловил эти слухи, слушая с живейшим интересом. Вэйшэна же вся эта болтовня лишь раздражала. Считая заезжих рассказчиков невыносимыми пустомелями, он демонстративно затыкал уши, проходя мимо них по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устроившись в каюте, Вэйшэн высказал всё, что 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пустозвон весь день без умолку языком чешет, а ты и рад уши развесить!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ещё делать? — огрызнулся в ответ Доушань. — Может, ты мне расскажешь, что творится в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лишь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забивай голову чужой брехнёй, коли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повалился на циновку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вытер вымытые ноги, вылил воду за борт и, убрав бадью, бесцеремонно пихнул товарища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медитируй, соня несчастный, — пробурчал тот,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вздохнул, нажал сильнее и всё-таки втиснулся на постель. Тут же началась привычная делёжка одеяла — они пихались локтями, возились и упрямо тянули лоскутную ткань каждый на себя. Наконец Вэйшэн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Порвёшь же, дубина!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уступил край, и на этом шуточная битва завершилась временным перемирием.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шёл. Доушань долго лежал с открытыми глазами, вглядываясь в чернильную темноту потолка. За тонкими переборками шумела река, убаюкивая мерными ударами волн. Дробясь о воду, бледный лунный свет зыбкими искрами проникал сквозь щели в сырую, зябкую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зябко чихнул и невольно придвинулся ближе к спящему другу. Вэйшэн, не просыпаясь, чуть подвинулся и накинул на него свободный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выведал у тех торгашей? — вдруг сонно пробормотал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давно похоронил надежду на то, что из секты Сихэ кто-то уцелел. Об этой обители никто слыхом не слыхивал — даже те бывалые торговцы, что исходили срединные земли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канула в небытие. Странно, но былой тоски Доушань почти не испытывал. Всё рождается и умирает — таков непреложный закон Небес. Секта Сихэ процветала целую тысячу лет, но и её величию настал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давала покоя лишь мысль о таинственном чернокнижнике, орудовавшем серебряно-белым копьём. Злодей такой мощи — как минимум на Ступени Постижения Дао — должен был греметь дурной славой по всем провинциям, наводя ужас на суеверных обывателей. Но сколько бы Доушань ни прислушивался к дорожным россказням купцов, сколько бы ни терпел их пустопорожний трёп, ни единой зацепки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ну его? — тоскливо подумал юноша. — Если этот монстр и существовал, его давно могли прикончить праведные мастера. Или он затаился в какой-нибудь глуши... Но пока я достигну его уровня, злодей успеет превратиться в дряхлого старика и сам сойдёт в могилу»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рядом уже сладко посапывал во сне. Заразившись его спокойствием, Доушань тоже почувствовал, как слипаются веки,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Вэйшэн, как всегда, проснулся первым. Пробуждение вышло не самым приятным: грудь немилосердно сдавило, дышать стало тяжело. Посмотрев вниз, он обнаружил, что приятель закинул на него свою здоровенную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бесцеремонно спихнул соню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Дрыхнешь и дрыхнешь, лежебока хренов! Быстро вставай и марш медитировать!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Доушань не успел сообразить, что происходит. Падая, он инстинктивно выставил локоть, но в этот миг палубу качнуло на волне. Рука соскользнула, и кожа на локте болезненно ободралась о шершавые доски.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потирая ушибленное место. Рукав новой рубахи украшала рваная дыра, сквозь которую виднелась содранная грязная кожа. Доушань потянулся к висевшей на перекладине тряпице, но та оказалась влажной после вчерашнего. Пришлось стирать пыль сухим краем, отчего он тут же взвыл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разорался? — донеслось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уставился на локоть, где сквозь серую грязь быстро проступали алые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Кожу содрал, — прошипел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сел на циновке, неодобрительно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растяпа. Как тебя так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 я свалился! — вскипел Доушань. — И у тебя ещё наглости хватает меня винить?!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откинул одеяло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разбудили его ни свет ни заря, уже зубы скалит. А если дальше труднее будет, сразу раскиснешь? Дай сюда руку, погляжу, что там за смертельная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изворачиваешься, — буркнул Доушань, но руку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понимал, что сам виноват в падении друга, но извиняться не привык. Сделав морду кирпичом, он авторитетно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лесу столько лет дрова рубил, у меня этих ссадин сотни были. Показывай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нехотя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просто щиплет. С моей нынешней базой совершенствования за пару дней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больше, — фыркнул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натянул сапоги не на те ноги и, забавно косолапя, выбрался на палубу. Вскоре он вернулся с деревянной лоханью, заставил Доушаня закатать рукав и принялся пригоршнями лить воду на ссадину, смывая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приятной, чуть тепловатой.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грязь сошла, Вэйшэн крепко обхватил его локоть ладонями, разглядывая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Хватит глазеть... Эй!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Вэйшэн, превосходя товарища в силе, легко подавил его попытку вырваться. Он навалился плечом, прижал его к стене и, низко наклонившись, без лишних слов лизнул кровоточащую ссадину, после чего сплюнул на пол розовую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опешил от омерзения: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ополоумел?!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неблагодарный! — огрызнулся Вэйшэн. — Это старый охотничий способ, получше любого целебного порошка будет. Не зальешь слюной — рана загноится, подхватишь трясучку, согнёшься в три погибели и подохнешь, даже глотка воды сделать не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Враки всё! — крикнул Доушань, но, немного успокоившись, добавил: — Даже если и так, я бы и сам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покажи, как ты свой собственный локоть облизывать 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упрямо вывернул руку, пытаясь дотянуться ртом до ушибленного сустава. Извиваясь и так и эдак, он безуспешно возился добрую минуту, пока не понял всю тщетность своих попыток. Раздосадованный, он сердито оттолкнул лохань и выскочил вон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посмотрел ему вслед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подошёл к борту и уставился на бурные речные потоки, стараясь унять гнев. Локоть саднило, а мысль о слюне Вэйшэна вызывала тошноту. Нет, так оставлять нельзя. Ссадину нужно было промыть как следует, а лучше всего — прижечь крепким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тоскливо пересчитал медные гроши, что выдавал ему на карманные расходы Вэйшэн, и вздохнул. На приличную чарку доброго вина здесь не хватило бы при всём желании: крепкий хмель на речном судне ценился на вес золота. Посмотрев на рану ещё раз, юноша уныло признал, что бедность — лучший лекарь, и отказался от затеи со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краем глаза он почувствовал чужую ауру. В нескольких шагах от него стоял тощий мужчина в сером плаще. Он пристально и немигающе смотрел прямо на Доушаня. Под этим тяжёлым взглядом у юноши побежали мурашки по спине. Преодолев оцепенение, он отвернулся и уже собирался поспешно уйти, как незнакомец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целебная мазь.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заставил себя обернуться и, натянув на лицо вежливую улыбку,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мужчина в сером плаще оказался вплотную к нему — его лицо оказалось в считанных сантиметрах от лица юноши. Он железной хваткой вцепился в его предплечье и грубо развернул руку локтем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Доушань, никогда прежде не знавший подобного обращения, растерялся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лишь сильнее стиснул пальцы и резким, выверенным движением вывернул его сустав. Раздался глухой хруст, и палубу огласил полный боли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каюты резкий окрик друга, Вэйшэн почуял неладное. Схватив лохань с грязной водой, он выскочил наружу. Стоило ему увидеть разыгравшуюся сцену, как гнев мгновенно затмил его разум. С глухим рыком он плеснул мыльную воду прямо в лицо нападавшему: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отвали от него, тварь паршивая!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 жижа окатила и Доушаня, и его мучителя. В следующую секунду тяжёлая деревянная лохань с треском впечаталась незнакомцу прямо в переносицу. Не давая тому опомниться, Вэйшэн подскочил ближе и нанёс яростный удар ногой с разворота. Нападавший покачнулся и выпустил руку юноши. Пользуясь заминкой, Вэйшэн увлёк раненого друга за собой, разорвав дистанцию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сером плаще встряхнул головой, разлепив мокрые ресницы, и уставился на парней. Его взгляд казался нечеловеческим — холодным, лишённым всяких эмоций, словно у свирепого речного гада. Вэйшэну на миг показалось, что перед ними дикий зверь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там посудой гремит? Спать мешаете! — недовольно прикрикнул проходящий мимо матрос.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помедлил мгновение, безмолвно изучая их, а затем молча повернулся и скрылся в темноте трюма.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Вэйшэн со злостью сплюнул на палубу: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ублюдок умом тронулся!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бледный как полотно Доушань слабо потянул его за рукав. — Замолчи... Он всё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Одежда... Его плащ снова сухой, — тяжело дыша, прошептал юноша. Он скосил глаза на вывернутый сустав и глухо добавил: — Помоги вправить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умелым, резким движением вернул сустав на место и бережно увёл хромающего друга обратно в каюту. Оказавшись в тепле, Доушань бессильно опустился на циновку, погрузившись в тягостные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стоило тому странному человеку повернуться к ним спиной, как его насквозь промокший плащ мгновенно высох. Обычному смертному такое не под силу. Давящая, леденящая кровь аура незнакомца говорила об одном: он уже перешагнул порог и стал истинным практиком. Пусть его силы казались незначительными по меркам великих мастеров, он всё равно превосходил Доушаня. Захоти этот человек продолжить схватку, у них двоих не осталось бы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практик отступил, словно произошедшее его нисколько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http://bllate.org/book/18329/1768241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