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чём размышлял тот тощий мужчина, Цан Доушань знать не мог, но его ледяной, двусмысленный взгляд вселял глубокую тревогу. Не выдержав, он повернулся к Вэйшэну: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сойдём с корабля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прыгать в воду, — Вэйшэн окинул его быстрым взором. — До следующей пристани ещё плыть и плыть. Да и рану твою мочить нельзя. Погоди, сейчас перевяжу.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рука Цан Доушаня стала походить на огромный белый раздутый кулич, который даже согнуть в локте удавалось с превеликим трудом. Он попробовал сделать гребок, выругался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Послабь немного. Что ты за узел наворотил?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рана загноилась, сиди смирно, — отрезал спутник. — Речная вода грязная, как помои.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подчиниться. Весь остаток дня Цан Доушань послушно просидел в душном трюме. На закате сквозь щели в двери потянуло аппетитным ароматом свежевыпеченного хлеба и жареных бараньих почек с пряностями. С палубы доносился зычный хохот лодочников и едва уловимый, дразнящий запах хмеля. Юноша с горечью подумал, что именно из-за тяги к выпивке он и оказался в этой яме. А ведь в обед ему пришлось давиться лишь чёрствой, каменной лепёшкой... Какое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унынию, в каюту стремительно вошёл Вэйшэн с дорожным узлом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сразу сообразил Цан Доушань.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Промедлим — и нам крышка, — Вэйшэн рывком поднял его на ноги. Быстрым, отточенным движением он обмотал его запястье обрывком верёвки, затянив глухой узел, а второй конец точно так же привязал к собственной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стряслось-то?! — растерянно воскликнул тот, но Вэйшэн уже бросился к узкому окну. Распахнив створку, он без лишних разговоров сгрёб спутника в охапку и бесцеремонно вышвырнул его головой вперёд прямо в бурлящий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 размаху ушёл под воду, мгновенно хлебнув горькой речной влаги. К счастью, река здесь катила свои волны ровно и спокойно, так что плыть было легко. Справившись с секундной паникой, он выровнял тело и, отчаянно загребая здоровой рукой, устремился к далёкому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Вынырнувший следом Вэйшэн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зрелище! Плывёшь, как шелудивый пёс на трёх лапах!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злость захлестнули беглеца. Рискуя захлебнуться, он обернулся и, потрясая неповоротливой, замотанной в тряпки конечностью, яростно взревел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чьей вине,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мельком оглянулся на удаляющееся судно и примирительно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под воду и, подобно юркой рыбе, устремился вперёд. В мгновение ока он обогнал товарища и ушёл далеко в отрыв. Пытаясь не отстать, Цан Доушань выбивался из последних сил, налегая на воду единственной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ты так! — прикрикнул на него Вэйшэн, обернувшись. — Барахтаешься, будто тонешь, нас же сейчас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Ослепительный росчерк меча вспорол сумерки, устремившись прямо к его голове. Юноша мгновенно нырнул, и смертоносное лезвие света пронеслось в волоске от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Натянувшаяся верёвка резко рванула запястье Цан Доушаня, увлекая его на глубину. Ледяные волны хлестали по лицу, испуганные рыбы выпрыгивали из воды, слепя брызгами. Сквозь плотную пелену водяной пыли он едва различал, как сияющие белизной клинки один за другим вонзаются в речную гладь, дробя багровые блики заката на мириады блёклых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целая вечность, прежде чем обессилевшего Цан Доушаня наконец выволокли на илистый берег. Вэйшэн пощупал его пульс на шее и небрежно похлопал по мокрой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Хватит притворяться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Глаз режет, — простонал тот. В веко попала какая-то соринка: ни проморгаться, ни потереть — боль была невыносимой, а из глаз градом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бесцеремонно оттянул ему веко, пригляделся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всего лишь щепка от камыша.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он вытащил соринку. Боль тут же утихла. Цан Доушань облегчённо вздохнул, усиленно заморгал и постепенно начал различать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волосы его спасителя торчали дикими, спутанными вихрами.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цел? Не ранен? — Цан Доушань торопливо поднялся на ноги. Только сейчас он разглядел, что причёска товарища напоминает наспех обглоданный стог сена: пряди были разной длины, срезанные точными ударами вражеских мечей. —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Родителей у меня давно нет, оплакивать некому, так что пустяки, — безучастно отозвался Вэйшэн. Брезгливо потянув за край взмокшего халата, он опустил голову и замолчал,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 убедившись, что парень действительно отделался лишь испугом да парой царапин, Цан Доушань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погоня отстала, может, двинемся дальше? — осторожно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придержал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посидеть малость. Устал 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остаться. Они сидели рядышком, безмолвно созерцая бескрайний водный простор. Заходящее солнце топило горизонт в жидком золоте, рассыпая по зыбкой глади ослепительные искры, от которых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вернулись к Вэйшэну, они снова тронулись в путь. От места их вынужденного заплыва до Округа Шаньнань оставалось ещё несколько десятков ли. Проведя в пути добрую половину дня, беглецы всё же успели проскочить под опускающуюся решётку городских ворот. Увы, сумерки уже сгустились, и во всех окрестных постоялых дворах не оказалось ни единой свободной комнатушки. Редкие прохожие советовали поискать ночлег на окраинах, но сил идти дальше у обоих попросту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до нитки промокли, — проворчал Цан Доушань, уныло встряхивая сырой дорожный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у нас не густо, так что заночуем прямо на улице, — безмятежно отозвался его спутник. — А если брезгуешь ложиться на голую землю — милости прошу ко мне под бок. Хочешь, в объятиях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Проваливай, — фыркнул Цан Доушань.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развешивать на ветвях деревьев мокрое тряпьё, тщательно расправляя складки. Мельком взглянув на товарища,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обноски тоже насквозь пропитались водой. Снимай, пока не задубел, пусть 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устало повалился на траву у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Сил моих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пощупал его рукав — ткань была ледяной и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сбрасывай! Твоё здоровье — не чета моему. Свалишься с лихорадкой, а у меня на лекарей ни единого медного гроша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уже нечто подобное... — проворчал Вэйшэн, неохотно распутывая завязки и стягивая мокрый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у него мокрую ткань, Цан Доушань невольно окинул взглядом его обнажённую грудь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Серьёзных ран действительно не было, однако всё тело парня покрывали длинные, узкие порезы от пролетавших мимо световых лезвий. Размокшая в речной воде кожа по краям ссадин побелела, но сами по себе они оказались пустяковыми и почти не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Пресвятые угодники, ну и холодина! — Вэйшэн зябко передёрнул плечами, покрывшись гусиной кожей, и принялся ожесточённо растирать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выудил из глубин уцелевшего мешка кусок чистой ткани и швырнул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покрутил тряпку в руках 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дивизию! Это же кухонная ветошь, которой ты плошки вытирал!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сухая. Не привередничай.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тут не поспоришь, — хмыкнул Вэйшэн и принялся усердно обтирать влажную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окончательно вступила в свои права, принеся с собой пронизывающий ночной холод. Вэйшэн потянулся к ветке, снял уже слегка подсохший халат и набросил его на плечи товарища. Цан Доушань тут же стянул ткань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запамятовал, ты же у нас великий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нужнее, — буркнул Цан Доушань.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претил этот насмешливый тон. Даже когда Вэйшэн натянул халат, он всё равно казался слишком хрупким и беззащитным перед надвигающейся стужей. В округе Шаньнань осень заявляла о своих правах рано, и промозглые ночные порывы ветра легко прошивали тонкую холщовую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Цан Доушань преодолел смущение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обними меня. Что-то и меня знобить начинает.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на мгновение опешил, но тут же расплылся в лукавой улыбке. Он уселся поудобнее, призывно похлопал себя по бедру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к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дубина! Ведёшь себя как уличный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мигом слетела с лица Вэйшэна. Он выпрямил спину, приняв на удивление благообразный вид, и степенно развёл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упрямиться.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больше не хотелось. Цан Доушань, неловко переставляя затёкшие ноги, примостился рядом. Вэйшэн мягко притянул его к себе. На миг Цан Доушань весь напрягся, едва не перехватив чужие запястья заломленным блоком — боевые рефлексы сработали быстрее разума, — но вовремя заставил себя расслабиться. Постепенно живое человеческое тепло утихомирило его натянутые, как струны,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принесло долгожданное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уюте и согреваться было куда сподручнее для духовного делания. Здешние места дышали куда более плотной и чистой энергией Ци, нежели убогая деревенька Байшуй. В невидимом глазу мире вокруг Цан Доушаня заструились потоки первозданной силы. Это бурление стихий тотчас отозвалось мягким жаром, который Вэйшэн ощутил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завозился, подыскивая наиболее удобную позу. Почувствовав это, Вэйшэн без лишних слов покрепче прижал его к своей груди, стараясь сохранить каждую крупицу целительного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благодать...» — мысленно причмокнул от удовольствия Вэйшэн. Парень в его объятиях напоминал жарко натопленную печку — такой же тёплый, да ещё и на удивление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стройным шагом прошествовал ночной дозор императорских гвардейцев Цзиньувэй. Замыкающий воин уже миновал их укрытие, как вдруг притормозил и с крайним недоумением воззрился на обнявшуюся парочку. До слуха Вэйшэна донёсся его завистливый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времена настали... У последнего бродяги баба есть, а я один кукую.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едва сдержал так и рвавшийся наружу гомерический хохот. Однако не успел он издать и звука, как его бок пронзила острая боль — Цан Доушань безжалостно зажал пальцами складку кожи на его талии и провернул её на целый оборот. Подавив писк, шутник мгновенно зажмурился, прикинувшись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ночи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они оба подскочили как ужаленные, поспешно разорвали объятия и с деланно-невозмутимым видом принялись паковать подсохшие пожитки. Снова дорога. К полудню им посчастливилось нагнать крестьянскую телегу, запряжённую неспешным волом. Под мерный скрип колёс они к исходу дня добрались до волости Юнсин.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раскинувшегося в долине поселения у Вэйшэна на миг перехватило дыхание — ему показалось, будто стёртая с лица земли деревня Байшуй восстала из пепла. Но, вглядевшись внимательнее, он понял, что ошибся: это место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сверившись с какими-то только ему известными приметами, Цан Доушань уверенно повёл товарища в глубь извилистого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Пронеслось целое тысячелетие, но вековые вершины высились к небесам всё так же незыблемо и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Привычной тропой добравшись до самого сердца лесной глуши, беглец остановился на краю отвесного обрыва. Ухватившись за толстые, окаменевшие от времени плети древнего плюща, он скользнул вниз, на скрытый от досужих глаз каменный уступ. Несколькими мощными рывками он вырвал с корнем густую поросль сорняков, смёл вековую пыль и обнажил потайной рычаг.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здесь обычная механика, а не охранное заклятие высших сфер», — подумал он. Окажись тут духовная печать былого величия, с его нынешними жалкими крохами сил он провозился бы с ней добрый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навалился всем весом на скрытую плиту. В глубине скалы натужно заскрежетали шестерни древнего механизма, со сводов посыпалась мелкая крошка, и тяжёлая каменная преграда нехотя поползла в сторону. В ту же секунду из открывшегося прохода пахнуло таким густым, изысканным цветочным благоуханием, что юноша невольно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извилистый туннель за порогом был усыпан нежными, белоснежными бутонами роз. Их лепестки и даже сочные зелёные стебли в полумраке казались почти прозрачными, словно вырезанными из драгоценного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ступил под каменные своды и потянул к себе одну из плетей. Сомнений не оставалось: перед ним были легендарные розы сорта Хуасюнь. Их бутоны славились невероятной пышностью и ценились парфюмерами и алхимиками на вес золота за свой неповторимый, стойкий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эти отличались капризным нравом и требовали кропотливого ухода. Как они умудрились разрастись в этом всеми забытом ущелье? Сгорая от любопытства, Цан Доушань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беги так, подожди меня! — донёсся сзади запыхавшийся голос отставшего Вэйшэна.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лежал просторный подземный грот, некогда бывший открытым небесным провалом, а теперь погружённый в густой полумрак. Цан Доушань дунул на кончики пальцев, зажигая крохотный огонёк истинного пламени. Приложив ладонь к козырьку, он поднял взгляд. К его ногам со сводов спускались исполинские древесные корни, сплошь укутанные цветущими розами Хуасюнь. Это дивное зрелище напоминало застывший, благоухающий водопад из белоснежных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Пробираться сквозь колючие заросли приходилось с величайшей осторожностью. Юноша бережно раздвигал стебли, сантиметр за сантиметром осматривая скрытую под ними почву в поисках заветных трав, высаженных им много веков назад. Когда его взгляд наконец упал на сочные, налившиеся силой стебли созревшей весенницы, он издал долгий, облегчённый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обитель осталась нетронутой — никто не покусился на его сокровища. Что же до капризных роз, то они, по всей видимости, прижились здесь благодаря чистой случайности — шальной ветер занёс когда-то семена в расщелину скалы. В этом скрытом от палящего солнца месте, изобилующем влагой и богатой перегноем почвой, не водилось вредителей, так что для нежных бутонов здешний грот стал настоящим земным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вот они какие, твои чудодейственные корешки? — выдохнул подоспевший Вэйшэн, заворожённо оглядываясь по сторонам. Он потянулся к ближайшей ветке, сорвал крупный бутон и уже вознамерился отправить его в рот, но Цан Доушань вовремя перехватил его руку. Хоть розы и не имели для него великой ценности, подобного варварства он стерпеть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Спятил?! Не смей, это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http://bllate.org/book/18329/1768451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