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Вэйшэна был страшно разодран подбородок — почти до мяса, а на руке красовалась длинная глубокая ссадина. Цан Доушань тут же велел слуге сбегать за крепкой водкой, разбавил её водой и принялся бережно промывать раны смоченной тканью. Другого же паренька он спешно отправил в аптекарскую лавку за целебными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порядке я... — сквозь зубы выдавил Вэйшэн. Судорожно вцепившись в изголовье кровати, он задрал голову, а от дикой боли едва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и не дёргайся. Я её и так разбавил, — отрезал Цан Доушань.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блядь... — тихо матерился раненый, проклиная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стояла адская. Прижигать разодранную кожу крепким спиртом — всё равно что сыпать соль на открытую рану. В висках у Вэйшэна бешено стучала кровь. Он уже готов был разломать деревянную спинку кровати, когда Цан Доушань наконец вымыл из ссадины всю грязь и, подхватив таз с потемневшей водой,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пресвятая...»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мгновенно обмяк и без сил распластался на постели, тупо созерцая потолок с полным безразличием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слуга, притащив баночку с мазью. Плотное изумрудно-зелёное снадобье источало густой, прохладный аромат мяты. Отрезав лоскут шёлка, Цан Доушань обернул им комочек ваты и принялся аккуратно наносить мазь на обожжённую спиртом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осталось позади, а покалывающий мятный холод приятно успокаивал саднящие раны. Едва Цан Доушань закончил, Вэйшэн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то, что я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ты уже, — сурово оборвал его Цан Доушань. — Куда тебя понесло сломя голову? Не война ведь на дворе, к чему спешка? Носишься так, будто небо на землю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не нарочно... — Вэйшэн искренне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припусти я со всех ног, — думал он, — те типы живо прибрали бы вещицу к рукам. Вот тогда бы локти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ненадолго замолчали. Сбросив испачканную вату в ведро, Цан Доушань искось 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сварю тыквенную кашу.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промолчал, но в голове его по-прежнему крутилась мысль о заветном чайнике, ради которого пришлось пролить столько крови 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там... с чайником?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опустил голову, пряча улыбку. Вэйшэн сначала растерялся, но, глядя на то, как тщетно его друг пытается сдержать смех, почувствовал, как на душе теплеет. Было видно, что он искренне рад, хоть и изо всех сил старается казаться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справившись с собой,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такой неподдельной теплотой и благодарностью, что Вэйшэн невольно засмотрелся, позабыв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он, — продолжил Цан Доушань. — Мой прежний священный артефакт. Помнишь, я рассказывал тебе про Чайник, Вмещающий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удивлённо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глупо, по-детски ухмыльнулся. Цан Доушань не выдержал и расхохотался в голос, согнувшись пополам. Они сидели и смеялись как двое дуралеев. Вэйшэн от смеха дико заныл подбородок, но от переполнявшего его ликования он просто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отсмеявшись, Цан Доушань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займусь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разбитого подбородка Вэйшэн не мог широко раскрывать рот, поэтому ел кашу крошечными глотками, осторожно втягивая её губами. Выглядело это до того забавно, что Цан Доушань то и дело прыскал от смеха, а раненый лишь сердито зыркал на него из-за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чайник ты отмыл?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на столе лежит. Потом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мне ведь пришлось отбивать его силой, — заговорил Вэйшэн, прихлёбывая кашу. — Утром я решил пройтись по барахолке...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взахлёб принялся расписывать свои утренние приключения: как ловко выследил воришку среди толпы, как молниеносно скрутил его и отобрал добычу. Рассказал и о том, как уходил от погони, пробиваясь сквозь толпу, и как обидно в итоге растянулся у самого порога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покачал головой, не скрывая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разбойник. На рынке свои законы, нельзя просто так забрать вещь и удрать. Завтра покажешь мне то место, я найду торговца и заплачу ему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он обойдётся? — спросил Вэйшэн, сделав очередной глоток. — Штука-то явно непростая. Думаю, за такой артефакт и десять тысяч серебром отдать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глаз-алмаз.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скромно отмахнулся Вэйшэн. — Тот торговец в синем халате колотил твоим чайником по башке какому-то буяну. Раз пять приложил, а на посудине ни трещинки! Сразу понял — вещь ценная. Слушай, а почему он такой прочный? Ты им раньше тоже головы проламывал?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Неуч. Кто же дерётся духовным оружием врукопашную?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него наливают воду, — усмехнулся Цан Доушань. — Ну и собирают всякую всячину. Туда можно поместить что угодно: хоть живое, хоть мёртвое. И самому спрятаться,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ненадолго задумался, пытаясь представить, как этой штуковиной воюют, но в итоге уцепился за более практичную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него можно засыпать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вещь! — Вэйшэн от радости подскочил на месте, но тут же схватился за подбородок 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прекрасно понимая, о чём тот грезит,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пару мешков батата на семена. К следующей осени у тебя будет столько сладкого картофеля, что девать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всё ещё придерживая рукой ноющий подбородок,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строя планы на будущее, после чего Цан Доушань собрал посуду, отдал её слугам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покрытый засохшей коркой земли Чайник, Вмещающий Небеса, сиротливо стоял на письменном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глухое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Доушаню казалось, что он давно подготовил себя к худшему, но глухая, безжизненная тишина артефакта заставила его сердце сжаться, а сам он едва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А-Жун, дух Чайника, Вмещающего Небеса, когда-то был невыносимым ворчуном и болтуном. Он придирчиво оценивал каждую мелочь, которую хозяин пытался спрятать в поднебесное пространство артефакта, без жалости выплёвывал дрянные вещи обратно и едко высмеивал дурной вкус владельца, совершенно не реагируя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времена, когда Цан Доушань от злости готов был разорвать с ним кровную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он в сердцах даже швырнул строптивый чайник с вершины горы Врат Сердца. Но, услышав отчаянный, возмущённый вопль летящего в пропасть духа, не выдержал, бросился следом и поймал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Вмещающий Небеса, был великим сокровищем, его невозможно уничтожить обычным оружием. Дух артефакта должен был жить, пока цел сам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бережно коснулся шершавой глины, пытаясь уловить хоть каплю прежней искры. Прошла минута,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правда, которую он так отчаянно пытался отрицать, предстала перед ним во всей своей неумолимости. Чайник, Вмещающий Небеса, утратил свой ранг сокровища, опустившись до уровня обычного духовного артефакта высшего качества. Даже если когда-нибудь в нём зародится новый дух, это будет уже совсем другой, чужой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духи сокровищ способны существовать сами по себе, даже если их хозяин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ты ушёл вслед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обожгли щёки. Не выдержав, Цан Доушань прижал чайник к груди и горько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Вмещающий Небеса, оставался безучастен. Он пролежал в сырой земле тысячу лет и разучился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повёл друга на барахолку, но торговца в синем халате они так и не нашли. Расспросив местного лекаря, они узнали, что бедолага после той драки сам лишился чувств. Похоже, раны его оказались серьёзными, сейчас он отлёживался дома и возвращаться к торговле в ближайшее время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Поискав, они ни с чем вернулись назад. Цан Доушань решил повторить попытку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у Вэйшэна затянулись быстро. Уже через пару дней он, весёлый и бодрый, побежал на рынок за сушёным бататом и семенами. Едва переступив порог дома, он зычно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Доушань! Доушань,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я, — отозвался тот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чайник? Я принёс сушёный картофель, давай проверим, как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мешки в руках приятеля, Цан Доушань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семена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удивлённо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говорил, что там можно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непросто. Сложно объяснить на словах, лучше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Чайник, Вмещающий Небеса, стоявший на столе, взмыл в воздух, перевернулся горлышком вниз, и перед глазами Вэйшэна мгновенно всё померкло. В ушах бешено засвистел ветер, он камнем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сейчас разобьюсь!» — Вэйшэн отчаянно заболтал руками и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буквально в нескольких сантиметрах от земли падение внезапно замедлилось. Он будто погрузился в податливую, мягкую озёрную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пошевелившись, Вэйшэн сел. Невидимая опора тут же растаяла, и он плюхнулся на жёсткую землю, болезненно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обомлел. Перед ним раскинулась серая, унылая пустошь. Лишь кое-где из сухой растрескавшейся почвы пробивались чахлые, увядающие стебли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разлёгся? Вставай, — раздался за спиной голос Цан Доушаня. Тот появился словно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ошарашенно спросил Вэйшэн,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внутри чайника, — тихо ответил Цан Доушань, обводя взглядом безжизненные просторы. — Раньше здесь шумели леса и текли чистые реки. Теперь, как видишь,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ровно и спокойно, будто рассказывал о чужом, давно заброшенном 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нагнулся, зачерпнул горсть земли и растёр её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земля-то влажная. Самое то для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пошутил. Всё, что вырастет в Небесах внутри чайника, невозможно вынести наружу, — грустно усмехнулся друг. — Местные горы и реки — лишь порождение духовной силы. Чем её больше, тем живописнее мир внутри, но всё это — не более чем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Вэйшэн с явным разочарованием, но тут же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просто использовать его как склад, это уже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покажу тебе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землю, скрестив ноги. В то же мгновение почва под ними стала прозрачной, а по серой равнине стремительной волной покатилась сочная зелень. В считанные секунды вокруг них взошли и заколосились густые колосья пшеницы, гнущиеся под тяжестью спелых зёрен. Но ещё мгновение — и колосья превратились в мириады острых клинков, разом устремившихся к ним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завопил Вэйшэн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несколько шагов, он понял, что мечи растаяли в воздухе, не причинив ему вреда. Тяжело дыша, он обернулся и сердито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пугаешь-то?!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весело, — рассмеялся Цан Доушань, довольно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тебя. Твоё болото, твори что хочешь. Пошли отсюда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покинуть поднебесный мир, как остатки налипшей грязи осыпались с чайника, обнажив его истинный облик. Чайник, Вмещающий Небеса, сиял чистым, мягким нефритовым блеском. Совсем крошечный, изящный — глядя на него, трудно было поверить, что внутри скрывается целая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осторожно взял его в руки. Стенки сосуда оказались тонкими, словно яичная скорлупа, а при лёгком щелчке раздался чистый, звонкий металлический гул. Даже без всякой магии из такого чайника было бы невероятно приятно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заваривать-то в нём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хочется — заваривай, кто запретит.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помедлил и бережно вернул Чайник, Вмещающий Небеса,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меня рука не поднимется. Слишком уж дорогая игрушка для простого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негромко усмехнулся. Вспомнив о незавершённом деле с торговцем,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сходим сегодня на рынок? Может, парень в синем халате уже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http://bllate.org/book/18329/1862555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