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Старик сыграл в ящик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Сяньби.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 промчался очередной отряд воинов-практиков, оставив за собой переливающийся радужный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опустил деревянный пестик и заворожённо смотрел, как медленно тает и рассеивается в воздухе светящийся хвост. Отряд летел в сторону округа Вэньцзинь. О том, что там творится неладное, парень знал уже давно, но когда за один только день в том направлении пронеслись десятки тысяч воинов, стало ясно: дело принимает совсем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провинции Сяньби царила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 — рявкнул надсмотрщик.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Ху Лэ поспешно вернулся к работе. Он принялся с удвоенной силой толочь в каменной ступе душистые травы. Чем мельче становилось сырьё, тем гуще и причудливее становился аромат, заполнявший всю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назад, стоило Ху Лэ получить письмо из Цан Доушаня, как надсмотрщик семьи Хуан без лишних слов выставил его за ворота, даже не выплатив расчёт. От злости и обиды Ху Лэ едва не кинулся на него с кулаками, но силы оказались неравны: один против целой своры он выстоять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нуждой, он нанялся чернорабочим в другую лавку благовоний. Теперь ему приходилось ежедневно перемалывать сотни цзиней пахучего сырья — от приторно-сладкого запаха его уже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краем уха уловил разговор отошедшего в сторону надсмотрщика с управляющим. Тот с тревогой шептал, что префектура Ниншань взята в плотное кольцо осады. Мол, неизвестно, жив ли хозяин, и не пора ли прихватить казну да делать ноги. Управляющий в ответ сердито шикнул, велев не забивать голову чепухой и заниматься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Ниншань крепка как скала, к тому же это главная житница империи. Власти костьми лягут, а город спасут. Так что работай давай и поменьше чеши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Надсмотрщик согласно закивал, но стоило управляющему скрыться из виду, как он сплюнул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гробу я видел эти власти! Какой от них прок...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невольно задумался. Он вспомнил дни, проведённые в Обители Бессмертного Чайника, когда они с Цан Доушанем увлечённо копали тайный амбар. Потом босс Хуан прислал сумки-хранилища, и надобность в подполье отпала, однако вырытую яму закапывать не стали. Её укрепили, превратив в узкий вертикальный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хозяин соседней с Обителью лавки недавно вывесил объявление о продаже дома. Ху Лэ сам видел, как Вэйшэн о чём-то увлечённо толковал с этим торговцем — судя по всему, они яростно торговались.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Вэньцзинь полыхал пожар войны, да и в префектуре Ниншань тучи сгущались с каждым часом. Что, если мятежники прорвут оборону и хозяин погибнет?..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одной порцией душистых листьев, Ху Лэ принялся за следующую. Он размял затёкшие плечи и только занёс пестик, как в мастерскую, тяжело дыша, влетел один из работяг.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Лэ! Твоего старика... забили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дед твой! Помер! На пристани лежит, в луже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оцепенел, не в силах осознать услышанное. Сосед по верстаку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Беги скорее, пока бродячие псы тело не обглодали!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Ху Лэ противно зазвенело. Деревянный пестик со стуком покатился по полу. Ноги сделались ватными, но он, повинуясь какому-то животному порыву, выбежал наружу и сломя голову помчался к пристани Бананового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Пристань Бананового Листа испокон веков служила главными речными воротами, через которые из провинции Сяньби вывозили благовония. Однако несколько дней назад власти перекрыли речные пути, и некогда бурлившая жизнью гавань в одночасье опустела. Теперь у берега сиротливо покачивались лишь несколько рыбацких лодок, а водружённые на берегу ритуальные флаги уныло хлопали на пронизывающем ветру. Ещё издали Ху Лэ заметил распластанное на мостовой тело. Под ним расплывалось огромное тёмно-красное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подбежал ближе и обомлел. Старик лежал на спине, уставившись в серое небо остекленевшими глазами. В его лбу зияли три аккуратные круглые раны, пробившие череп насквозь. Вся кровь уже вытекла, пропитав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стоял над трупом, не в силах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 — стучало в висках. — Он ведь был сильным... Как его могли убить так просто? Это же глупая шутка,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довольно долго, прежде чем решился опуститься на колени и коснуться шеи старика. Кожа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теперь? Закинув окоченевшее тело на спину, Ху Лэ побрёл прочь. Немного придя в себя, он вспомнил, что неподалёку находится поминальный дом. Рядом с ним всегда теснились лавки гробовщиков, торговцев бумажными венками и ритуальными деньгами — там испокон веков снаряжали в последний путь местных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поминальном доме могильщики помогли ему уложить покойника на деревянные мостки и принесли чан с водой, чтобы обмыть лицо. Едва тело коснулось досок, один из работников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да это же след от остроги!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гробовщик подошёл ближе, осторожно повернул окровавленную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трёхзубая рыбацкая острога. Одним ударом череп просадить — это какую силищу надо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Ху Лэ наконец немного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вы знаете, чьих это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ж ещё, акромя парней из банды Тэншэ, — вздохнул старик, стирая влажной тряпкой запёкшуюся кровь с затылка покойного и разрезая окровавленное тряпьё. — Только у них такие повадки. Но ты, парень, лучше помалкивай. Жизнь человеческая дешёвая штука, а против рожна не попрёшь. Банда Тэншэ здесь силу имеет, у них и в управе всё схвачено. Забьют до смерти — никто и не почешется. Ты сам-то дорогу им не переходил? Они обычно простых работяг не трогают, если те исправно мзду платят... Хотя есть там один, Рыбий Призрак. Тот как напьётся, хватается за свою острогу и давай крушить всё подряд. Верно говорю, его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Тэншэ. Рыбий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Ху Лэ мгновенно всплыли мрачные слухи. Банда Тэншэ держала в страхе всю пристань Бананового Листа: каждый купец и лодочник платил им дань за право причалить. Рыбий Призрак же был их самым грозным цепным псом. Выходец из простых рыбаков, он умудрился достичь стадии Начала Пути и стал главным козырем банды. Он обожал крепкое вино, а во хмелю становился совершенно неуправляем — крушил лавки и калечил людей, так что даже стражники предпочитали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гробовщика обмыли тело и обрядили покойника в просторный погребальный халат ярко-красного цвета. На исхудавшем, высохшем теле старика одежда висела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бережно причесал редкие седые волосы, пытаясь хоть немного скрыть страшные дыры в черепе. Четверо дюжих парней переложили усопшего в сосновый гроб и заколотили крышку тяжёлыми гвоздями. На спешно сколоченный алтарь выставили чаши с курениями и дешёвые плоды. На голову Ху Лэ натянули белую холщовую шапку, велели отвесить три поклона и бросить в жаровню пачку ритуальных денег. Хлипкий даос в засаленной рясе, заунывно бубня заклинания, трижды обошёл вокруг гроба, мерно побрякивая медными тарелками. На этом обряд завершился — поминальный стол убрали, готовя домовину к выносу.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бедняков похороны всегда были делом нехитрым и скорым. Заплатил монету — и к вечеру покойник уже спит в сырой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Лэ, едва держась на ногах, вернулся в мастерскую, надсмотрщик осыпал его отборной бранью за прогул. Впрочем, парню было плевать — слова пролетали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смертью старика его мир в одночасье опустел. Несколько дней Ху Лэ существовал словно в тумане, механически выполняя работу, пока по провинции Сяньби не разнеслась страшная весть: префектура Ниншань пала. Город взят штурмом. В ту же секунду остатки порядка рухнули, погрузив провинцию в первобытный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вспыхнул бунт: надсмотрщик сцепился с управляющим. Они катались по полу, щедро награждая друг друга тумаками, а толпа рабочих с улюлюканьем и хохотом обступила дерущихся. Пользуясь суматохой, Ху Лэ шмыгнул в кабинет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разгром — видимо, потасовка началась именно здесь. Перешагивая через разорванные гроссбухи, Ху Лэ бросился к книжному шкафу. Запустив руку за пыльные фолианты, он нащупал несколько набитых сумок-хранилищ. На каждом красовался ярлык — готовые к отправке партии ценной душистой травы. Их должны были забрать перекупщики, но теперь, когда хозяин лавки сгинул, а покупатели, скорее всего, тоже были мертвы, товар оказался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лихорадочно перерыл всё и наконец нашёл увесистый кожаный кошель. Отсчитав ровно столько монет, сколько ему задолжали за каторжный труд, он сунул их за пазуху, бросился в свою каморку, наспех покидал нехитрые пожитки в узел и перемахнул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провинция Сяньби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девять десятых местного населения так или иначе кормились за счёт торговли благовониями. Но когда в осаждённой префектуре Ниншань погибли почти все крупные купцы и владельцы плантаций, экономика региона мгновенно разлетелась в щепки. Это был смертный приговор для тысяч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Бананового Листа вовсю полыхали пришвартованные торговые баржи. На обочинах дорог валялись изувеченные тела с вывернутыми суставами. Разъярённая толпа громила лавки богатеев, выкрикивая проклятия в адрес беглых торговцев. Ху Лэ прибавил шагу. Куда-то исчезли недавний страх и оцепенение; наоборот, этот безумный, разваливающийся на куски мир вызывал в его груди странное, почти восторженное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горит синим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улицы вышли немногочисленные отряды стражников-практиков. Они без суда и следствия казнили мародёров, смывая кровью хаос. Но Ху Лэ, прижимавший к себе узел с вещами, выглядел как обычный беженец, и до него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властей катастрофически не хватало, и этим поспешили воспользоваться головорезы из банды Тэншэ. Под предлогом наведения порядка они открыто грабили уцелевшие лавки, вымогали у оставшихся без работы управляющих припрятанное серебро и облагали дома непомерной данью.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Ху Лэ снова увидел Рыбьего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Ху Лэ не знал, как выглядит этот палач, чьим именем матери пугали непослушных детей, он бы узнал его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Уродливый свирепый громила сжимал в руках начищенный до блеска восьмизубый рыбий трезубец. Заточенные до бритвенной остроты зубья холодно поблёскивали на солнце, а на поясе покачивался объёмистый кожаный бурдюк, от которого разило дешёвой сивухой.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Ху Лэ этот ублюдок с размаху вонзил трезубец в лицо какому-то несчастному. Тот рухнул навзничь, захлёбываясь кровью из аккуратных глубоких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Ху Лэ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Рыбий Призрак лишь раскатисто расхохотался, сорвал с пояса бурдюк и сделал глубокий глоток, довольно утираясь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поспешил убраться подальше, а в его голове набатом стучала одна мысль: как убить эту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отомстить.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парень ни размышлял, он не находил выхода. Острога Рыбьего Призрака была не просто рыбацким инструментом — это было грозное духовное оружие, артефакт, против которого у Ху Лэ, не имевшего за душой ни гроша, не было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копьё, топор? У него не было денег на покупку оружия, да и в охваченном паникой городе никто бы не продал ему клинок. Бессилие душило его, подступая к горлу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устроившись в заброшенном переулке, он развёл крохотный костёр и принялся жечь ритуальную бумагу, моля дух покойного старика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пламя лишь безмолвно сожрало дешёвые листы, оставив после себя горстку серого пепла. Чуда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опустил голову на колени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со дня гибели старика он плакал навзрыд, содрогаясь всем телом от глухой, раздирающей грудь боли. Безысходность сдавила его тисками. Выхода не было. Совсем. Он оказался на самом дне, и в его голову начали закрадываться мрачные мысли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размазывал по лицу грязь и слёзы, за его спиной послышались тихие шаги. Решив, что это патруль стражников, Ху Лэ испуганно обернулся, но перед ним стоял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тощий, как скелет, мужчина в поношенном сером плаще, но его глубоко посаженные глаза светились странным, лихорадочным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ревёшь, малец? — негромко спросил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открыл было рот, но вместо слов из его горла вырвался лишь жалкий хрип. Слёзы душили его, заставляя чувствовать себя беспомощным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глупо и стыдно... Он яростно тёр лицо рукавом,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отомстить?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замер. Неужели это правда? Он с трудом сглотнул подступивший к горлу ком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Как?.. Что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помощь не бесплатна, — сухо обронил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внутренне подобрался, предчувствуя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одна вещица, которая хранится у твоего прежнего хозяина. Глиняная чаша, украшенная узором из семнадцати звёзд. Её называют Чашей Белых Облаков номер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хозяин?.. В голове у Ху Лэ воцарился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именно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твоём прежнем хозяине, — веско повторил тощий мужчина. — Мне нужна только эта чаша. Я готов помочь тебе прямо сейчас, но взамен ты обязуешься рано или поздно добыть для меня Чашу номер семнадцать.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 сжал кулаки.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http://bllate.org/book/18329/1865570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