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 Сюаньдэ, Дуань Цунчжи натянул поводья, переводя мерина на шаг. Он огляделся по сторонам и лишь в самом дальнем углу заметил длинный стол — единственное, что здесь хоть как-то напоминало о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он в крупных проектах никогда не блистал, но кухню эту знал изнутри. Цунчжи с малых лет отирался в Киногороде и не раз играл в массовке. Он прекрасно понимал: когда съемочная группа приезжает на Кинобазу, счет идет на минуты, а деньги улетают в трубу с бешеной скоростью. Ни у кого нет ни времени, ни лишних средств устраивать здесь полноценные прослушивания — тем более на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прямо на улице отбирали обычную массовку или эпизодников с парой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Саньбао уверял, будто ищут актера на главную роль, Цунчжи сразу почуял неладное. И убогий вид съемочного пятачка лишь подтвердил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коня туда. Несколько человек, стоявших поодаль, тут же обратили на него внимание. Цунчжи легко соскочил с седла. Мужчина лет сорока в поношенной панаме, сидевший за столом, поднял голову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промолчал, лишь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 тот самый приятель А-Бао.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А-Бао уже успел ввести его в курс дела. Мужчина небрежно указал пальцем на одного из стоявших рядом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разомнитесь малец. Покажите,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заставил себя ждать. Без лишних слов он шагнул вперед и резко выбросил правый кулак. Цунчжи уклонился легким движением корпуса, но в то же мгновение перед самым его лицом вырос левый кулак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самодовольно усмехнулся. Он был левшой, и этот козырь частенько сбивал с толку неподготовленных соперников. В мыслях он уже смаковал, как его тяжелый кулак размажет это холеное личико изнеженного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рассек кулак. В долю секунды Цунчжи переломился в пояснице, отклонив корпус назад градусов на сорок пять, и удар прошел в каких-то миллиметрах от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промаха подряд мгновенно сбили спесь с Шэн И. Он подобрался, заходя на новый круг посерьезнее, но с каждым выпадом его раздражение росло. Этот наглец даже не пытался нападать. Куда бы Шэн И ни целился, как бы изысканно ни выстраивал комбинации, противник просто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одну руку этот выскочка вообще держал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игра в кошки-мышки. Любому зрителю было очевидно: парень работает вполсилы.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Цунчжи вовсе не собирался издеваться. Просто во время обычных тренировок в школе боевых искусств он привык щадить самолюбие соперников. Если бы он ударил в полную силу, бой закончился бы,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представление затянулось, Цунчжи наконец задействовал скрытую за спиной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он все еще сжимал короткий хлыст. Мягкий кожаный хвост был намотан на бамбуковую рукоять, так что покалечить соперника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Хлыстик длиной едва ли превышал ладонь, но в руках Цунчжи он превратился в грозное оружие. Несколько молниеносных, едва различимых глазом движений, пара точечных ударов по предплечьям — и Шэн И замер как вкопанный. Его руки безвольно повисли вдоль тела, занемев от резкой боли в суставах. Он лишь тяжело дышал, яростно уставившись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небрежно салютовал ему зажатым в руке хлыстом: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поединка был очевиден, но уязвленное самолюбие Шэн И требовало реванша. Он зло сплюнул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мастер! Уклоняться каждый горазд. Давай по-честному, лоб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или на улице Шэн И привык к нормальному обмену ударами: блок, выпад, захват. Стычка же с Цунчжи оставила после себя лишь удушающее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лишь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Я боли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панаме, прервав затянувшуюся паузу,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связка. Шэн, потом докрутишь движения, сделаем динамичнее.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окончательный вердикт. Собравшиеся вокруг зеваки поняли, что ловить тут больше нечего, вяло попрощались и побрели по своим делам. До Цунчжи донеслось, как уходящие называли мужчину в панаме режиссером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Полноправным режиссером этой картины числился Хуан Ци, так что этот Ли, скорее всего, был его вторым режиссером или постановщиком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из ящика стола видавший виды портфель и принялся рыться в бумагах, попутно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у тебя отличные, парень. Но почему именно в каскадеры подался? Идешь в дублеры?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Дублеры?.. — Цунчжи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А-Бао не соврал? Пусть и дублер, но все-таки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выбить какую-нибудь крошечную эпизодическую роль, чтобы незаметно тереться возле этого столичного господина Линя — Цунчжи до сих пор не знал его точного имени — и разузнать, что именно привело того к гибели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придется пахать на чужую славу, ноги бы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замер, отложив бумаги,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знал, на что подписываешься?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сухо отрезал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помрачнел, не желая упускать такую находку. Хороших бойцов найти можно, но чтобы и фигура была статная, и рост подходящий, да еще и внешность киношная — большая редкость. Те ребята, которых просматривали до него, годились лишь для проходных драк на заднем плане. До Цунчжи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лицом парень выдался — если приглядеться, прослеживалось явное сходство с ведущим актером. Ли мысленно потер руки, но вслух спросил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 попятную пойдешь? Не станешь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покачал головой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кино он хотел, но кривляться за чужой спиной — увольте. В былые времена многие звезды кунг-фу начинали с безликих каскадерских трюков, но сейчас индустрия работала иначе. Без лишней скромности: с его внешностью получить роль со словами и строчку в титрах было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дублера — это неблагодарный труд в тени, слишком долгий и извилистый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не знал, где именно перепутал карты Чэнь Саньбао, но упускать такого самородка из-за глупого недоразумения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чистый лист, быстро начертал на нем цифру и развернул бумагу к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как есть: дублер нам нужен позарез. Время поджимает, платим щедро. Для начала вот столько, а если согласишься прямо сейчас, я выбью у продюсеров надбавку.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мазнул взглядом по цифре. Сумма равнялась примерно половине стоимости новеньких часов Vacheron Constantin. Он слабо ориентировался в расценках киноиндустрии и не мог понять, много это 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лицом в шоу-бизнесе дороги открыты, — продолжал искушать Ли. — Выручишь нас сейчас, сочтемся. Заведешь полезные знакомства, а в следующий проект я тебя уже на нормальную роль позову. Ну,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Цунчжи сигарету. Тот привычным жестом зажал ее между пальцами, но поджигать не стал. Перед ним встала дилемма: стоит ли марать руки за половину швейцарских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ушел из дома, хлопнув дверью. Кормиться дальше на деньги Поместья Цинь было бы верхом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руке режиссера медленно тлела. В этот момент у крепостных ворот показалась фигура в белоснежном халате и серебряной маске. Ли указал на нее кончиком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наш ненаглядный. Будешь подменять его в драках. Мальчик из очень приличной семьи, денег куры не клюют. Глядишь, если покажешь класс, он тебе еще и от себя накинет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Цунчжи испытал легкое разочарование. В прошлой жизни эта дорама привлекала его именно филигранной хореографией боев, из-за чего он даже проникся уважением к господину Линю. А оказалось, что всю грязную работу за изнеженного мажора выполняли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хмыкнул, мысленно прощаясь с мечтами о Vacheron Constantin.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буду его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перевел взгляд с него на маячившего вдали актера, и лицо его на миг приняло озадаченное выражение. Кое в чем этот парень действительно не подходил на роль дублера: если поставить их рядом, он затмит главного героя без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жизнь — штука непредсказуемая, — махнул рукой Ли, прочистив горло. — Кто знает, может, через пару лет этот Линь Хань сам будет у тебя на побегушках бегать в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усмехнулся. А этот помощник режиссера умеет заговаривать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ухмыльнулся в ответ и постучал фильтром сигареты по лежащему на столе 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скажешь?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— протянул Цунчжи. — Меня там бить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окинул его взглядом с ног до головы и озадаченно цыкнул зубом: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насчет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кивнул с самым серьезным видом. Ли искренне удивился. Каскадеры — народ привычный к синякам и переломам. И пусть внешне этот парень напоминал дорогую фарфоровую вазу, судя по его молниеносной реакции, тренировался он долго и упорно. С чего бы вдруг такая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недоумение, режиссер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Твоя задача — эффектно выпендриваться в кадре за главного героя. Так что бить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планировалась лишь съемка промо-фотографий, так что услуги дублера пока не требовались. Оставив арендованного мерина на попечение конюхов съемочной группы, Цунчжи размашисто расписался в контракте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помощник Линь Ханя раздавал съемочной группе прохладительные напитки. Проходя мимо гримерок, Цунчжи невольно услышал шушуканье местных сплетниц.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сливовый отвар из лавки на углу? Помню, он копейки стоит, юаней по десять за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мелочная! Стал бы наследник миллиардного состояния высчитывать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его фанатки так и пищат: «Если наш кумир провалится в прокате, ему придется вернуться в свое фамильное гнездо и управлять корпорацией!»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все было так просто...» — подумал Цунчжи. Огромная империя Линей едва ли досталась бы Линь Ханю на блюдечке с голубой каемкой.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всунули в руки пластиковый стакан. Цунчжи сделал глоток через трубочку и поморщился: кислятина. Домашний отвар в поместье Цинь был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Киногорода, он не стал возвращаться на съемную квартиру в жилом комплексе Цзиньгуй. Вместо этого он направился к отцовскому ресторанчику, где сразу же вызвался помочь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ироничное. Отец Цунчжи всю жизнь проработал поваром и когда-то покорил его мать исключительно кулинарным талантом. Вот только сыну этот дар не передался ни на йоту. В детстве, помогая в семейном заведении, Цунчжи чаще всего работал на побегушках — развозил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мобильных приложений еще не существовало, и съемочные группы заказывали обеды напрямую. Развозить коробки с лапшой приходилось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Саньбао держала конюшни, и местная детвора целыми днями пропадала у них. Цунчжи с А-Бао сошлись быстрее всех. Мальчишка то и дело седлал лошадь, чтобы отвезти горячие обеды очередным киношникам. Иногда режиссеры из забавы ради даже разрешали ему мелькнуть в кадре вместе с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приняли в Поместье Цинь и записали на уроки верховой езды, Цунчжи искренне обрадовался, встретив среди пресных аристократических дисциплин знакомое занятие, и тут же лихо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тронуться с места, как со стороны конюшен донеслось ехидное хихиканье. Он обернулся: над ним откровенно потешались. Кое-кто пытался скрыть ухмылку, но получалось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уличный стиль езды, освоенный на пыльных дорогах окраины, выглядел, может, и эффектно, но с точки зрения классической школы изобиловал грубейшими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тоже снисходительно улыбнулся и неторопливо подошел, чтобы объяснить юнцу азы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Переучиваться всегда сложнее, чем начинать с нуля. Тело Цунчжи намертво зафиксировало старые привычки, и его движения казались деревянными на фоне безупречной осанки сверстников из благородных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инструктор растолковать ему первое упражнение, как его наперебой начали звать другие ученики. На самом деле у них не было никаких трудностей — им просто хотелось отвлечь наставника, чтобы подольше понаблюдать за позором приемыша.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богатенькие детки добились своего: ни один из четырех дежуривших на плацу тренеров так и не вернулся к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ему было всего двенадцать. Поняв, в чем дело, мальчик упрямо сжал губы и, не проронив ни слова, продолжил тренироваться в одиночку, силясь вспомнить указания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то и дело раздавался негромкий,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прекратились лишь тогда, когда на плацу появился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Цунчжи специально заходил к нему в кабинет. Цинь Кэ тогда сухо ответил, что слишком занят и не придет. Почему он передумал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не стал задавать вопросов и устраивать сцен. Он молча подошел, легко взлетел в седло позади испуганного мальчишки и бережно, сантиметр за сантиметром, скорректировал его положение. Обхватив его руками, он пустил коня в галоп по бескрайнему зеленому полю, на ходу объясняя, как реагировать, если зверь понесет.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Цунчжи попытался оглянуться на притихших обидчиков, над его ухом раздался холодный,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повторять дважды. Смотри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выпрямился, но все же тихо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говорил, что вообще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резко натянул поводья, останавливая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испуганно обернулся, его глаза округлились. Наступив на собственную гордость,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вам, дядя Цинь! Пошутил я, честное слово. Не буду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молча разглядывал его несколько секунд, после чего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поводья. Показываю, как правильно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понимал, что после утреннего инцидента на дороге его лицо рано или поздно мелькнет в новостях, но никак не ожидал оказаться в топе поисковых запросов уже к обеду. Рассматривая завирусившуюся гифку, на которой он эффектно гарцевал на коне, парень остался вполне доволен ракурсом.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видел ли это Цинь Кэ? В конце концов, именно он когда-то вылепил из него первоклассного наездника. Цунчжи ощутил укол мальчишеской гордости: когда-то Третий господин сидел у него за спиной, а сегодня он сам может спасать незадачливых прохожих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лет все до единого уроки сурового наставника наконец-то пригодились ему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