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Вчерашняя сцена, в которой пробовался Дуань Цунчжи, была по-настоящему масштабной: сложные декорации, огромное количество массовки и реквизита, а главное — сумасшедшая динамика, где идеальной точности требовали от каждого, а не от кого-то одного. Режиссёру Хуану понадобилось четыре дубля, прежде чем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Цунчжи не было личного ассистента, но без заботы он не оставался — желающих принести ему воды или подать полотенце хватало. Ребята из команды каскадёров и так относились к нему с симпатией, а уж после вчерашнего трюка, когда он буквально взлетел на стену, и вовсе окружили его искренним вниманием. Стоило режиссёру скомандовать «снято», как к нему тут же подскочил Рыжий с бутылкой воды, а обычно нелюдимый Фан Хуэйсюэ молча протянул чистое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удивлённо взглянул на него, заподозрив, что тому нужна какая-то помощь. Он взял полотенце, но не успел даже коснуться лица, как его перехватила заждавшаяся гримёрша: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машешь? Не трогай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аккуратно промокнула капли пота ватным диском и быстро поправила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подошёл к режиссёрскому монитору, чтобы вместе отсмотреть отснятый материал. За последние пару дней режиссёр Хуан многому его научил. Драться Цунчжи умел превосходно, а вот опыта работы на камеру ему явно не хватало, поэтому после каждого неудачного дубля Хуан терпеливо разбирал его ошибки. Но в этот раз, едва юноша приблизился, режиссёр лишь благодушно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даю тебе полчаса 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перерыв, но откуда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Цунчжи заметил рядом с Хуаном незнакомых парня и девушку, за которыми следовал оператор с профессиональной камерой. На микрофоне в руках девушки красовался точно такой же логотип, какой Цунчжи видел на оборудовании съёмочной группы шоу, когда в первый день своего появления в Киногороде спасал незадачливого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он не стал. Сейчас, пока за его спиной не стояло агентство, любая известность была на руку: чем выше популярность, тем выгоднее будут условия контракта, когда он решит с кем-то связать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задорными хвостиками уставилась на него сияющими от восторга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Дуань! Мы из съёмочной группы шоу «Жизнь в роли». Не уделите нам несколько минут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впервые примерил на себя такое обращение и с любопытством оглядел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звать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не теряя секунды, перестроилась: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Сяо Дуань-гэ! — видимо, успела подслушать, как его называют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невольно усмехнулся. Что ж, пускай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«Жизнь в роли» по праву считалось одним из самых популярных развлекательных проектов в стране, а уж выпуск с участием безумно популярного сейчас Нин Хаосюаня и вовсе был обречён на успех. Едва передача вышла в эфир, как темы о ней мгновенно оккупировали первые строчки в трендах социальных сетей. А уж когда на экранах появился Дуань Цунчжи, верхом на коне спасающий отчаявшегося Хаосюаня, рейтинги вещания и вовсе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выпуска, Нин Хаосюань поднялся ни свет ни заря, наложил грим, переоделся в костюм и прибыл в Киногород. Телефон у него, конечно же, сразу отобрали организаторы. Оставшись без навигатора, он был вынужден плутать у главных ворот, расспрашивая дорогу. Хаосюань честно обратился к троим прохожим и, казалось, уже почти добрался до нужного места, как вдруг окончательно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по улочкам и окончательно потеряв ориентиры, он решил предпринять ещё одну попытку. Последний встречный, мельком глянув на крадущегося следом оператора, с заговорщицкой ухмылкой указал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туда. Иди прямо до упора, потом налево, пройдёшь насквозь —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шутника, Нин Хаосюань бодро зашагал в указанном направлении... и через пять минут обнаружил себя ровно у тех ворот, с которых начинал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застыл в полном ступоре. Запыхавшийся, обливающийся потом, он робко уточнил, сколько осталось времени, и его лицо мгновенно исказилось отчаянием. Он уныло посмотрел назад, а затем безнадёжно опустил голову. Камера взяла крупный план: его огромные, как у испуганного оленёнка, глаза были полны непередаваемой обиды, а на фоне зазвучала жалобная, заунывная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драматический момент Нин Хаосюань вдруг уловил какой-то звук. Он резко вскинул голову, глядя в сторону городских ворот, и мигом подобрался. Объектив камеры послушно последовал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неторопливой рысью выехал всадник. Юноша уверенно держал поводья одной рукой, в другой сжимая хлыст. Под звонкий перестук копыт они с конём медленно приближались, словно выплывая из золотистого марева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 эфире показывали сцену, где Дуань Цунчжи высаживает попутчика и уезжает, реальный Нин Хаосюань опубликовал в своём микроблоге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этого прекрасного незнакомца, мне показалось, будто передо мной забрезжил сам свет спасения. Как жаль, что я так и не спросил его имени... Очень надеюсь, что судьба сведёт нас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фанаты Нин Хаосюаня заприметили этого красавца ещё тогда, когда шоу только опубликовало первые тизеры, и тут же развернули масштабные поиски по всей сети. В отличие от Линь Ханя, Хаосюань пока снимался лишь в лёгких молодёжных дорамах про школу и любовь. С точки зрения карьеры, возможный дебют Дуань Цунчжи никак не угрожал их кумиру, поэтому фандом отнёсся к пришедшему на помощь незнакомцу с огромной симпатией. А теперь, когда сам Хаосюань изъявил желание найти спасителя, девушки были готовы землю носом рыть, но выполнить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пару минут после публикации хэштег *#ВсадникНинХаосюаня* взлетел на первую строчку в списке самых обсуждаемых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шоу «Жизнь в роли», решив ковать железо пока горячо, тут же выкатил короткий анонс: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«Эксклюзивное интервью с тем самым таинственным всадником! Встречаемся завтра в восемь вечера, не пропустите! @НинХаосюань, смотри, мы нашли для тебя того самого прекрасного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интерес аудитории, создатели шоу ежедневно делились в сети эксклюзивными материалами: яркими моментами со съёмок или короткими интервью. Видеоролик с участием Нин Хаосюаня, например, был полностью посвящён его эмоциональным переживаниям во время съёмочного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опубликованном тизере Дуань Цунчжи стоял перед камерой и лаконично представлялся: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закадровый голос задавал ему несколько каверзных вопросов: почему он оказался на лошади в тот день, свободно ли его сердце... Однако стоило Цунчжи начать отвечать, как звук на самых интересных местах коварно заглушали цензурным писком, а на губы накладывали размытие.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такая крупица информации стала настоящим подарком для публики. Ведь до этого анонса никто не знал даже его имени, а все попытки раскопать биографию загадочного парня заходили в тупик. Единственное, что удалось выяснить искателям: он работает дублёром Линь Ханя на съёмках фильма «Цзянху».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попадает в тренды, от него должны остаться хоть какие-то следы в реальном мире. С такой яркой внешностью он гарантированно был главной звездой и признанным красавцем в школе или университете. Неужели ни один одноклассник не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парень уже дважды оказывался на вершине топа новостей, а в комментариях не появилось ни одного реального знакомого. Лишь пара подозрительных пользователей оставили туманные намёки: * «Если это действительно он, то даже не пытайтесь копать. Всё равно ничего не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таинственность лишь сильнее разжигала любопытство публики. К моменту выхода анонса у Цунчжи, ещё не успевшего завести личную страницу, уже появилось собственное фан-сообщество. Всего за одну ночь количество его участников перевалило за тридцать тысяч, и эта цифра стремительно росла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фан-клуба уже установили на аватарки его снимки. Лента сообщества пестрела либо восхищёнными вздохами по поводу его неземной красоты, либо отчаянными мольбами поделиться хоть какими-то крупицами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человек с такой внешностью действительно существует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ровно две минуты! Мне нужно знать о нём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забудьте. Я уже двое суток рою носом интернет — глухо, как в танке»*.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его сам Нин Хаосюань заполучить не смог, а вы тут губу раскатали [смеющийся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Хань всё ещё отлёживался в больничной палате. Стояло засушливое лето, дождей не было уже давно, и в полдень на улице стояло такое пекло, что на капоте машины можно было без труда пожарить яичницу. Каково в такую погоду облачаться в многослойные тяжёлые костюмы для съёмок — страшно даже представить. Поскольку режиссёр и не думал объявлять перерыв из-за аномальной жары, Линь Хань, вкусивший прелести прохлады и комфорта в своей палате, возвращаться на площадку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любил купаться в лучах славы и обожания фанатов, а потому то и дело обновлял ленту новостей. Каково же было его удивление, когда он обнаружил, что Дуань Цунчжи снова возглавил тренды и даже обзавёлся собственным фан-клубом! И это при том, что у него за плечами не было ни одной полноценной роли! За какие такие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невзлюбил этого парня с первой же секунды. Дуань Цунчжи вызывал у него подсознательное чувство угрозы. Возможно, всё дело было в их поразительном внешнем сходстве. За все двадцать с лишним лет жизни Линь Хань привык, что любой родственник или сверстник, хоть немного похожий на него лицом, неизбежно становился его соперником в борьбе за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бездействовать, он набрал номер режиссёра Хуана и сообщил, что готов прервать больничный. Тот попытался уговорить его отдохнуть ещё пару дней, но Линь Хань проявил редкое упрямство, и режиссёр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сложные трюки, на которых спотыкался актёр, Дуань Цунчжи уже благополучно отснял. Более того, парень заново переснял даже те динамичные сцены, которые Линь Хань успел запороть ранее. Так что теперь от законного исполнителя роли требовалось лишь отыграть несколько простых крупных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больше не питал иллюзий насчёт талантов Линь Ханя и не переживал, что тот сорвёт сроки. Хочет сам драться в кадре? Ради бога. После съёмок выберут парочку приличных кадров, а всё остальное перекроют дублями с Цунчжи. Главное, чтобы Линь Хань хотя бы диалоги отыграл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режиссёрских кругах Хуан славился мягким характером и умением работать с актёрами. Но мягкость не означала глупость. Он прекрасно видел разницу между искренней самоотдачей и дешёвым притворством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в плане актёрского мастерства Дуань Цунчжи пока уступал Линь Ханю, но его великолепные внешние данные и выдающиеся боевые навыки были редчайшим сокровищем для индустрии. А умение играть — дело наживное, со временем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режиссёр Хуан немного посидел, задумчиво затягиваясь сигаретой, а затем набрал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Сюэ, привет! Слышал, твоя компания сейчас вовсю готовит запуск нескольких проектов в жанре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узнал? Да какая разница! Слушай, у меня тут на примете есть один паренёк,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Как будет время — заскакивай на площадку, сам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дворецкий Ин замер у стола подле Цинь Кэ с таким видом, будто отчаянно хотел о чём-то поговорить. Будь на его месте кто-то другой, хозяин дома проигнорировал бы это молчаливое томление, но дядюшка Ин вырастил его, и портить с ним отношения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отставил чашку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Ин не заставил себя упрашивать и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по телевизору нашего молодого господина увидал... А от Сяо Чэна узнал, что мальчик трудится каскадёром-дублёром у какого-то актёришки.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промолчал. Дворецкий Ин выдал ещё один протяжный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Бельгии как раз доставили партию свежего шоколада. В этот раз прислали лимитированную серию с сезонными вкусами, которую так любит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повар пустил утреннее молоко на десерты. Господин Давид испробовал новые рецепты пирожных: сахара там в самый раз, молодому господину точно пришлись бы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молча слушал эти излияния ровно столько, сколько они продолжались. Закончив свою тираду, дядюшка Ин с виноватым видом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совсем заболтался. Вы уж простите мне мою навязчивость,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извинялся старик исключительно на словах — на его лице не читалось ни капли раскаяния, скорее уж немой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аккуратно сложил лежащие перед ним документы и после недолгой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свой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дядюшки Ина мгновенно зажглись торжествующие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Третий господин. Обождите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вернулся, бережно неся довольно объёмный термобокс, сохраняющий холод. Рядом лежала ещё одна изящная коробочка с десертами ручной работы. Было очевидно, что старый слуга приготовил всё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тащить эти коробки самому Цинь Кэ не пришлось — дворецкий послушно передал их личному телохранителю. Главное, чтобы к адресату гостинцы доставил именно его господин. Ведь в этом и заключался весь хитрый план дядюшки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хозяина к ожидавшему у входа автомобилю, старик не удержался от последнего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 капризный, быстро тает. Если вы, Третий господин, не планируете ехать прямо сейчас, велите убрать коробку в автомобильный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Ин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