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последние дни стояла удушающая. Столбик термометра дополз до каких-то совершенно диких отметок, и режиссёр Хуан наконец сдался: перекроил съемочный график. Никаких «температурных каникул» команде, разумеется, не светило — просто рабочие часы перенесли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съемки шли с шести до девяти утра и с трех до шести часов дня. Плюс, конечно, ночные сцены. Подобный расклад позволял избежать полуденного пекла и при этом не тормозить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 шесть утра означала, что к этому времени все подготовительные этапы должны быть завершены. Актерам приходилось заявляться на площадку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Линь Ханя пунктуальности никто не ждал. Ему заранее заготовили ворох оправданий: мол, парень только из больницы, надо поберечь себя. Каково же было удивление группы, когда в пять часов утра Линь Хань уже сидел на месте. Он приехал даже раньше Дуань Цунчжи. Стоило тому ступить на съемочную площадку, как новый ассистент Линь Ханя — не Сяо Ань, а другой, по фамилии Ван — тут же всучил ему изящную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скользнул взглядом по упаковке. Дорогое шоколадное ассорти.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действительно приехал ни свет ни заря и честно отпахал всю утреннюю смену. Днем он превзошел сам себя — распорядился заказать прохладительные напитки на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Шоколад, ледяная газировка... Как известно, дареному коню в зубы не смотрят, а сытый желудок заглушает любой ропот. Вся съемочная группа мигом прикусила языки. Когда Линь Хань накануне заикнулся о том, что хочет устроить совместный ужин, пара человек демонстративно отказалась. Но к вечеру, во время финального опроса, желающих пропустить банкет уже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пожалуй, и заключалась великая магия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пришло время смывать грим, Линь Ханя в общей гримерке не оказалось — он предпочел укрыться в собственном роскошном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мастера вовсю обсуждали подаренный шоколад. Дуань Цунчжи краем уха слушал их щебет и вскоре уяснил, что Линь Хань рекламирует этот бренд, а сама коробка в рознице тянет на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без тени сожаления протянул свой презент гримерше.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жест вежливости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для приличия немного посопротивлялась, но, убедившись, что парень действительно равнодушен к сладкому, с улыбкой спрятала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спасибо! Ну да, вы, парни, вечно не жалуете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неопределенно хмыкнул. На самом деле под пальцами визажиста, получившего подарок, дело пошло куда нежнее и быстрее — это он ощутил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его лицом, девушка с предвкушением вскрыла упаковку, отправила одну конфету в рот и протянула коробку Дуань Цунчжи. Тот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ненавидел сладости, просто вкусовые рецепторы у него были гораздо чувствительнее, чем у большинства. Даже популярное молоко «Ванцзай» казалось ему приторным, а уж масс-маркетный шоколад и вовсе забивал рецепторы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признавал только авторский шоколад ручной работы. Никаких громких брендов — его делала крошечная частная кондитерская в Европе, и стоил он, вопреки ожиданиям,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поместья Цинь, господин Давид, тоже славился своим шоколадом, но Дуань Цунчжи его шедевры не жаловал. Все его мысли занимала та самая неприметная лавочка в Бельгии.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четырнадцать-пятнадцать лет при его бешеных физических нагрузках у него периодически случались приступы гипогликемии. Обследования не выявили никаких патологий, и доктор Фан вместе с диетологом, так и не сумев скорректировать рацион, развели руками и посоветовали просто всегда носить с собой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сахар Дуань Цунчжи не переносил, поэтому карманы его всегда были набиты шоколадом. Правда, от однообразия его быстро начинало тошнить, и вкусы приходилось менять чуть ли не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Кэ, отправляясь по делам в Европу, прихватил его с собой. Закончив с официальной частью, они долго путешествовали, и именно в Бельгии Дуань Цунчжи отыскал тот самый идеальный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магазинчик на узкой улочке держали пожилой хозяин и пара подмастерьев. Ширина прилавка, выходящего на дорогу, едва превышала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Цунчжи договорился с владельцем о ежемесячной доставке. Если верить календарю, очередная посылка уже должна была прийти. Жаль только, что лежала она сейчас в поместье Цинь, куда ему 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хорошему привыкаешь быстро. И лишь лишившись этого, понимаешь, как сильно тебе 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гримерной, Дуань Цунчжи нос к носу столкнулся с Линь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караулил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Дуань-лаоши, сегодня я угощаю всех ужином. Присоединяйтесь к нам, — с мягкой улыбкой предложил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на вечер ничего не планировал, да и сам молодой господин Линь снизошел до личного приглашения. Стоило проявить вежливость — в конце концов, открытой вражды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штат съемочной группы был огромным, Линь Хань арендовал банкетный зал поменьше, где уместились четыре стола. За центральным, предназначенным для руководства и ведущих актеров, сидел и Шэн И. Рядом с ним пустовало одно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изобразил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Дуань-лаоши сядет здесь, не возражаете?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нахмурился. Тон Линь Ханя резал слух — вроде бы обычная вежливость, но сквозь нее так и сквозило высокомерное покровительство, словно он делал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Цунчжи, который изначально собирался примоститься у края стола рядом с рыжим Фацаем, в итоге оказался пересажен к режиссерам.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себя роль щедрого хозяина вечера, Линь Хань поднялся с бокалом, задавая тон всему застолью: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присоединился к проекту, я доставил вам немало хлопот. Этот первый тост — за всю нашу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послушно пригубили свои бокалы, обмениваясь дежурными любезностями. Затем Линь Хань переключил внимание на режиссера Хуана. Тот принял жест уважения, но покровительственно осадил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Мы ценим твое рвение. Но ты только из больницы, так что не налегай на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послушно закивал, но садиться не спешил. Его взгляд переместился на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 на площадке, Дуань-лаоши пришлось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смерил его ответным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тут что, церемонию награждения устроил? Раздает благодарности направо и налево...»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как раз успел наполнить его бокал пивом. Дуань Цунчжи уже потянулся к нему, когда Линь Хань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все еще оставляет желать лучшего, и врачи строго-настрого запретили алкоголь. Так что я выпью за здоровье Дуань-лаоши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сделалась натянутой. Линь Хань — исполнитель главной роли, Дуань Цунчжи — всего лишь его дублер. По негласным правилам застольного этикета, если звезда выражает тебе почтение, ты обязан осушить свой бокал до дна, выражая ответное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едва не рассмеялся в голос. Он вырос в Поместье Цинь и все эти дешевые манипуляции за рюмкой читал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дешевая комедия: сам цедит теплую водичку, а его заставляют пить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только попал в Поместье Цинь будучи подростком, никто не смел навязывать ему эти дурацкие правила. А уж после совершеннолетия и подавно дураков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злости он не испытывал — скорее, в очередной раз убедился, насколько мелок и жалок Линь Хань. Связываться с такой дешевкой — себя не уважать, но и покорно сносить его шпильки Дуань Цунчжи не собирался. Он не привык оставаться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стуком прижал свой стакан к его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пожелаю Линь-лаоши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пригубил простую воду. Дуань Цунчжи же, проигнорировав пиво, перехватил банку кокосового сока, которую Шэн И только что открыл для себя, сделал глоток и тут же поморщился от приторного химического вкуса. Поставив банку обратно, он потерял к разговору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осознав, что его изящный выпад полностью проигнорировали, уязвленно помрачнел. Дуань Цунчжи спокойно уткнулся в тарелку. Если не обращать внимания на клоунов, цирк быстро сворачивается.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начали разносить горячее, режиссер Ли вовремя вставил пару шуток, и неловкую паузу удалось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Кое-кому не мешало бы запомнить: смазливая мордашка еще не делает тебя звездой. Твоя внезапная популярность — лишь дешевый отблеск славы Линь-гэ. Ты просто похож на него. А без этого ты кто?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вышел из кабинки туалета и уперся взглядом в изрыгающего яд парня. Слегка притормозив, он спокойно обогнул изрядно захмелевшего Сяо Аня и подошел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 его спиной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 тобой говорю! Линь-гэ проявляет к тебе снисхождение, так что будь добр, знай свое место и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медленно, со вкусом намыливал руки. Равнодушие соперника только распаляло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оглох, ублюдок? Я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бумажным полотенцем, Дуань Цунчжи с мягкой, почти ласковой улыбкой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потеряв остатки инстинкта самосохранения, рванулся вперед и попытался толкнуть его в грудь. Промахнулся — ладонь встретила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дергаешься? Подраться захотел? Ну давай, сука,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Белая, изящная ладонь Дуань Цунчжи мертвой хваткой вцепилась в его воротник. Одним резким, отточенным движением парень приподнял ассистента над полом, швырнул обратно в туалетную кабинку и с грохотом захлокнул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 размаху приложился спиной о кафельную стену. Сложившись пополам, он судорожно закашлялся, пытаясь глотнуть воздуха, но Дуань Цунчжи снова вздернул его вверх за шкирку. В его правой руке холодным серебром зловеще блеснуло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сталь прижалась к горлу Сяо Аня. Ощутив едва заметный укол боли, тот мгновенно протрезвел. Хмель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Цунчжи не было ни капли злости — только леденящая душу пустота. И он все еще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Вжимаясь спиной в холодную плитку, Сяо Ань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чего... Я же просто... выпил лишнего. Дуань-гэ, тебе же в звезды идти, не губи жизнь из-за такого ничтожества,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молчал. Металлическая полоска медленно, с легким нажимом скользнула по щеке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отчаянно закивал, боясь сделать лишний вдох, чтобы случайно не напороться на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Все, я чист как стеклышко! Дуань-гэ, клянусь, больше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кабинки дважды громко стукнули, а затем припечатали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там заперлись?! Открывайте живо, терпеть мочи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бросил короткий взгляд на дверь и спрятал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дверь. Пьяный дебошир, собиравшийся разразиться новой порцией мата, наткнулся на взгляд Дуань Цунчжи и мгновенно заткнулся, испуганно отступив в сторону. Заглянув в кабинку и увидев сползающего по стенке Сяо Аня, мужик что-то пробормотал про гребаных психов и торопливо шмыгнул к писсуару.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еще раз тщательно вымыл руки. Возвращаться в душный банкетный зал не хотелось. Он отправил короткие сообщения с извинениями режиссерам Хуану и Ли, после чего спустился на лифте в холл и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холодил лицо, уличный шум умиротворял. Дуань Цунчжи не стал сразу вызывать такси, решив немного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квартала, как у тротуара бесшумно притормозил до боли знакомый представительский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дверца плавно поползла в сторону, открывая вид на просторный салон и его единственного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Танъюань опять места себе без меня не находит?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— бесстрастно отозвался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мысленно закатил глаза. Ладно кот, но дворецкому точно не три года, чтобы плакать без него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замешкался, но Цинь Кэ безошибочно считал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забрался в салон. Цинь Кэ открыл встроенный холодильник и достал оттуда коробку. Дуань Цунчжи с первого взгляда узнал фирменную упаковку своего любимого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свет появился бумажный пакет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творение господина Давида, — сухо добавил Цинь Кэ. — Дядя Ин 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 поужинать на банкете Дуань Цунчжи так и не успел, поэтому прямо в машине без лишних церемоний уничтожил изысканный десерт. К моменту, когда автомобиль свернул в его квартал, парень уже сидел, задумчиво обнимая прохладную жестяную коробку с бельгийским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 кому обращаться, если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Кэ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все безграничные ресурсы и связи Поместья Цинь по-прежнему к его услугам. Обладай он хоть каплей наглости, с такой поддержкой мог бы за пару дней подмять под себя весь отечественный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прекрасно помнил, что находится в статусе «беглого бунтаря» и твердо вознамерился добиться всего сам. Но отказываться от протянутой руки не стал — глупо плевать в колодец, из которого, возможно, придется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его подъезда они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Дуань Цунчжи прижал коробку к груди, но выходить не спешил. Он резко развернулся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Тебе больше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требовательным, полным скрытой надежды взглядом Цинь Кэ оставался непреклонен. Лицо его не выражало абсолютно ничего. Точно так же он молчал на кладбище — глухо, непроницаемо, словно каменное изваяние. Тогда Дуань Цунчжи мог хоть до дыр его засматривать —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твердо решил стоять на своем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тяжелого, звенящего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— наконец тихо произнес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от такой заботы едва умом не повредился. Душа его готова была вылететь через пятки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думал, что абсолютно безразличен ему. Но зачем тогда он упрямо раз за разом разыскивает меня по всему городу?»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начинает казаться, что между ними еще теплится какое-то чувство, этот сухарь тут же окатывает его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дело в банальной привычке. Как любимый бельгийский шоколад, отсутствие которого вызывает легкий дискомфорт, так и Дуань Цунчжи стал для Цинь Кэ привычной деталью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так... Если он сам тоскует по шоколаду, значит, и Цинь Кэ невольно скучает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невыносимый мужчина мог обнимать и утешать других, но почему рядом со мной не способен выдавить даже простое "я скучаю"?»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