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Дуань Цунчжи сделался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— сухо обронил он. — Возвращайтесь, Третий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юноша развернулся и ушел, даже не притормозив. Цинь Кэ не спешил закрывать дверь. Он долго смотрел ему вслед, пока силуэт парня не растворился в темноте, и лишь тогда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требовалось сделать, было сделано, все нужные слова — сказаны. Цинь Кэ искренне не понимал, на что намекал Дуань Цунчжи.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на пару минут в раздумья, он негромко скомандовал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плавно тронулся с места, увозя его прочь с притихшей ночной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этим вечером Третий господин уехал за Дуань Цунчжи и не остался в офисе, секретарь Чэн наконец-то получил передышку. Ему не пришлось торчать на работе сверхурочно вместе с боссом, так что выдался редкий шанс выбраться на ужин с любимой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насладиться романтическим моментом после ужина они не успели — телефон Чэн Юя разразился канонадой уведомлений от пиарщиков. Ловя на себе полные раздражения взгляды спутницы, секретарь обреченно открыл рабочий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плати Третий господин столь баснословные деньги, невеста, пожалуй, давно бы указала ему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Пробежавшись глазами по сообщениям, Чэн Юй облегченно выдохнул. Ничего страшного не случилось — просто молодой господин Дуань в очередной раз попал в тренды Вэйбо. Он переслал ссылку Цинь Кэ, а поскольку шеф вряд ли пользовался этой соцсетью, заботливо прикрепил к сообщению и само скачанное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когда уже Третий господин найдет парню толкового агента? — подумал Чэн Юй. — Негоже мне вечно разгребать его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редко пользовался смартфоном в личных целях. Все рабочие вопросы, требовавшие его удаленного вмешательства, он привык решать звонками или по электронной почте. Послание от секретаря он открыл только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запустил видеоролик.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бойкая девчушка с задорными хвостиками: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с вами Сюаньсюань!..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обнаружив в кадре Дуань Цунчжи, Цинь Кэ без колебаний перемотал запись на середину. Когда в объективе на мгновение мелькнул знакомый силуэт, он аккуратно вернул бегунок чуть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засыпала вопросами стоявшего рядом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Аци, как думаешь, настоящие боевые искусства действительно 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ответил без секундного промедления: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сказки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вдруг? Нельзя утверждать, что чего-то нет, только потому, что ты сам этого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сериалов про боевые искусства смотреть надо, — закатил глаза Аци. — Если докажешь, что уся существует в реальности, я готов вымыть голову, стоя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крупным планом показала стоящего поодаль сотрудника съемочной площадки. Монтажеры снабдили его красноречивый взгляд шутливой надписью на экране: * «Парень, ты, кажется, забыл, на съёмках какого фильма находишься»*.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в кадре снова оказалась Сюаньсюань. Она округлила глаза и театрально прижала ладонь к губам, будто узрела нечто невероятное. Заинтригованный ее реакцией, Аци тоже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Ракурс сменился. На дальнем плане юноша в белоснежном ханьфу и серебряной маске взмыл в воздух, легко оттолкнулся ступней от кирпичной стены и, совершив безупречное сальто, приземлился в самой гуще массовки. Десятки бойцов вокруг него повалились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раздался зычный голос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Эффектная сцена прервалась так же стремительно, как и началась. Ведущая многозначительно посмотрела на своего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готов мыть голову, стоя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Аци, все еще пребывая в легком ступоре,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современные страховочные тросы научились делать настолько невидимыми...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лишь красноречиво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пересмотрел этот фрагмент еще несколько раз. Несмотря на маску, скрывавшую лицо актера, он без труда узнал Дуань Цунчжи.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шла нарезка коротких интервью. После того как Дуань Цунчжи лаконично представился, Сюаньсюань перешла к вопросам: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Нашим зрителям жутко любопытно: как вы вообще оказались на лошади посреди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посоветовал мне сходить на пробы, — с улыбкой ответил юноша. — Но на дорогах были страшные пробки, я катастрофически опаздывал. Пришлось одолжить у приятеля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решили подбросить Хаосюаня, который тоже спешил на площадку?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Дуань Цунчжи помнил, что все это затевалось ради шоу, и не мог признаться в корыстных мотивах. Обаятельно улыбнувшись,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мне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Титры на экране тут же съязвили: * «Перевод: он показался мне смазливым»*.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смутно припомнил того щуплого паренька, которого Дуань Цунчжи вез в седле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недоразумение он назвал симпатичным?» — мысленно хмыкнул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Сюаньсюань заговорщически подмигнула камере: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один вопрос, который наверняка волнует всю нашу женскую аудиторию: Сяо Дуань-гэ, свободно ли ваше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один, — коротко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люди вам нравятся? — не унималась ведущая.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на пару секунд задумался и с мягкой полуулыбкой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кому нравлюсь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ролик обрывался. Официальный аккаунт проекта умело раздувал шумиху: они разделили короткое интервью на две части и публиковали их два дня подряд, благодаря чему имя новичка не сходило с верхних строчек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Хаосюань тоже сделал репост записи. Поскольку у самого Дуань Цунчжи личной страницы в Вэйбо не было, молодому актеру пришлось сослаться на его фан-сообщество. В результате туда хлынул мощный поток фанатов Хаосюаня, и число подписчиков в группе Дуань Цунчжи мгновенно перевалило за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перешел по ссылке в это сообщество. Первой в ленте висела та самая публикация шоу, которой поделился Нин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так и пестрели эмоциями: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«Так он реально прискакал на работу на лошади?!»*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«Девочки, записываем критерии идеального партнера: 1. Любит его. 2. Человек (смайлик с собакой)»*.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 человек, и ты мне безумно нравишься! Давай созвонимся?»*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«Плевать на все, официально заявляю: сегодня ночью Сяо Дуань спит в моей постели!»*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слегка нахмурился. В его присутствии никто никогда не осмеливался вести себя столь фривольно. Однако, судя по количеству подобных сообщений, для завсегдатаев интернета такая фамильярность была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заново запустил ролик, несколько раз перекрутив назад и пересмотрев боевую сцену с участием юноши. Теперь Цинь Кэ окончательно убедился: эта сфера действительно привлекала Цунчжи. А раз так, он сделает все, чтобы помочь ему добиться желаемого.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еще несколько записей с гифками, запечатлевшими Дуань Цунчжи, Цинь Кэ перед самым выходом случайно кликнул на популярный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 просто обязана поделиться этим шедевром! Ловите лучший пейринг сезона! #Скорее_умру_чем_уступлю#»*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прилагались очаровательные чиби-арты. Художник подошел к делу с душой и большим мастерством — ему удалось безупречно передать характерные черты обоих парней, так что любой без труда узнал бы в рисованных персонажах Дуань Цунчжи и Нин Хаосюаня.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картинке величественный Дуань Цунчжи восседал на коне, пока прижимающий колени к груди Нин Хаосюань утирал слезы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всадник притормаживал рядом, а заплаканный юноша восторженно смотрел снизу вверх: * «О, великий воин!»*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третьей спаситель протягивал ему руку: * «Запрыгивай»*.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четвертой они уже вместе скакали вдаль, причем Дуань Цунчжи крепко прижимал попутчика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сцене Нин Хаосюань стоял посреди съемочной площадки и завороженно смотрел вслед удаляющемуся всаднику: * «Мы обязательно встретимся снова...»*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царило безумие: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«Господи, этот пейринг каноничнее самого канона!»*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«Невероятная химия! Настоящий роковой красавец и его домашний котенок!»*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 боже, я сейчас захлебнусь от этой милоты!»*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не был силен в молодежном сленге, однако контекст угадывался безошибочно. В одиннадцатом часу вечера он, помрачнев, отправил секретарю лаконичное сообщение из трех иероглифов: * «Нин Хаосюань»*.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этого выдуманного союза — «Скорее умру, чем уступлю» — вызывало у него глухое раздражение. Уже на следующее утро подробнейшее досье на Нин Хаосюаня лежало на рабочем столе генерального директора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Дуань Цунчжи не испытывал острой необходимости зазубривать сценарий. У его безымянного персонажа не было ни единой реплики. Перед каждым дублем Шэн И просто показывал ему нужные движения, а юноша в точности воссоздавал их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недавних наставлений режиссера Хуана парень стал внимательнее присматриваться к игре профессиональных актеров и принялся всерьез штудировать сценарий. В перерывах, когда его присутствие на площадке не требовалось, он забирался в машину и погружался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прекрасно понимал: если он хочет построить успешную карьеру в кино, одной лишь привлекательной внешности и мастерства в боевых искусствах будет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Сдвижная дверь его потрепанного, пыльного минивэна Wuling Rongguang была распахнута настежь. Внутри и снаружи теснились сотрудники съемочной группы, пришедшие спасаться от полуденного зноя. К роскошным автодомам ведущих звезд простые работяги соваться стеснялись, а вот неприхотливый транспорт Цунчжи казался им куда более родным и доступным.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зашел о Сяо 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Ханя было два помощника. Первый — тихий, неразговорчивый трудяга, который без лишнего шума выполнял свои обязанности. Второй — Сяо Ань — вечно совал нос не в свои дела и вовсю пользовался авторитетом своего нанимателя, чтобы задирать нос и помыкать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 прочему персоналу Сяо Ань не питал такой неприкрытой неприязни, как к Дуань Цунчжи, его высокомерные замашки у многих вызывали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парень выглядел на удивление паршиво: под глазами залегли глубокие тени, лицо осунулось, а шею пониже уха украшал широкий пластырь. Столь жалкий вид моментально превратил его в главную тему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Нашего Сяо Аня вчера что, отходил кто-то? — усмехнулся один из осветителей.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поговаривают, его в туалете прижали, — заговорщически поддакнул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Дуань Цунчжи, переворачивавшие страницу сценария, на мгновение замерли. Вчера он действительно поддался эмоциям, но ни капли не жалел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безучастно спросил он,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интерес с его стороны, Рыжий из съемочной группы так и засиял: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вчера рано ушел, всего веселья не застал! Болтают, этот придурок от страха чуть ли не в штаны наложил!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Цунчжи осталось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синяков на нем вроде бы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И, сидевший неподалеку, одарил его снисходительным взглядом, мол, «и как можно быть таким наивным»: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говорит человек, с детства практикующий боевые искусства! Разве так сложно нанести удар так, чтобы внешне ничего не было заметно, а внутри все ныло?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мысленно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«Сложного-то ничего нет, вот только я его и пальцем не тронул...»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рабочих не слишком волновали подробности этой разборки — почесали языки и ладно. Дуань Цунчжи тоже предпочел не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досужая беседа плавно перетекла на обсуждение его транспортного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Сяо Дуань-гэ, — подал голос один из парней. — А как тебе вообще разрешили припарковать этот гроб прямо на территории киногорода?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а ведь верно! — спохватился Рыжий. — Я в прошлую смену тоже пытался проскочить на своем фургоне. Так этот упрямый баран на воротах костьми лег! Полчаса ему нервы мотал, а он ни в какую — не положено, и все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небрежно перелистнул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машина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отца? — переспросил Рыжий, заметно притихнув.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невозмутимый тон юноши обладал удивительным свойством разжигать чужое воображение. Задиристый детина с татуировками на всю руку, который еще минуту назад через слово сыпал бранью, внезапно стушевался и заговорил подчеркнуто вежливо. Он даже мысленно обругал себя за то, что выразился так грубо, и пожалел, что не назвал родителя Цунчжи уважительным «ваш батюшка».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притихли, с благоговением уставившись на Дуань Цунчжи. Неужели отец их нового знакомого — какая-то теневая шишка? Впрочем, это бы многое объяснило: парень двигается как заправский мастер, явно прошел суровую школу с пеленок. Может, и уважительное прозвище «Сяо Дуань-гэ» закрепилось за ним именно благодаря высокому статусу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замечая устремленных на него заинтригованных взглядов, Дуань Цунчжи как ни в чем не бывало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Отец на ней еду развозит, когда заказов много. Охрана на въезде его отлично знает, вот и пропускает без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дружно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http://bllate.org/book/18330/1765573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