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календарю, родители уже должны были вернуться из поездки. Дуань Цунчжи позвонил матери спросить, как они продвигаются. Та ответила, что приедут через пару дней. Когда сын вызвался встретить их, она наотрез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тебе нечего. В турфирме обещали довезти нас прямо до порога — всё оплачено, не пропадать же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Дуань и без того ворчала из-за стоимости этой поездки, обошедшейся в кругленькую шестизначную сумму, так что Цунчжи не посмел ей перечить. Тем не менее в день их возвращения он всё-таки отпросился 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дублёру не требовалось неотлучно находиться на площадке. К тому же Линь Хань в последнее время проявлял редкое рвение — на съёмках он скорее учился, чем работал, и его отношения с режиссёром Хуаном заметно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разузнал где-то, что семья Дуань Цунчжи держит небольшой ресторанчик, и снисходительно вызвался доплатить ему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Высокомерия в его поведении не убавилось, однако исчезла та едва уловимая враждебность, что сквозила раньше. Цунчжи не понимал логики Линь Ханя. Неужели всё дело в том, что его скромное происхождение делало его абсолютно неконкурентоспособным в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глазах богатого наследника его положение выглядело настолько бедственным, что вызвало жалость — иначе с чего бы молодому господину расточать свое скудное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когда-то упоминал, что Линь Хань может раскошелиться на личную доплату, но Цунчжи на это не рассчитывал. Почти сразу после начала съёмок он понял, что рано или поздно они столкнутся льбами. Линь Хань, очевидно, тоже видел в нём потенциального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враждебность действительно испарилась. И Цунчжи сильно сомневался, что дело тут в одной лишь скромной отцовской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гибель была напрямую связана с Линь Ханем. Тогда Цунчжи неотлучно находился подле Цинь Кэ, с самим Линь Ханем почти не пересекался, и у того не имелось веских причин подставляться, навлекая на себя гнев могущественного семейства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причины, по которой старый господин Цинь когда-то привёл его в свой дом, он так и не узнал. Очевидно, какая-то важная деталь ускользала от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вдруг вспомнил лицо Линь Ханя. Они ведь были неуловимо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пришла шальная мысль. Судя по его собственной выдающейся внешности, биологические родители Цунчжи должны быть редкими красавцами. Если сопоставить это с бесчисленными интрижками главы семейства Линь, обилием его внебрачных отпрысков, коих хватило бы на целую футбольную команду, и их внутренней грызнёй на выживание, где побеждал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 прошлой жизни Линь Хань избавился от него просто из страха перед возможным соперником в борьбе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мотивы старого господина Цинь, забравшего его к себе, выглядели куда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версия «приютил из-за красивых глазок» всё-таки отдавала откровенной нелепостью.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вся семья собралась в гостиной за тихой беседой, Цунчжи заговорил о своих настоящих родителях. В комнате на мгновение повисла тишина. Отец Дуань бросил быстрый взгляд на жену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Цунчжи приемный, от него никогда не скрывали, однако сам он перестал интересоваться биологическими родителями еще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без всяких усилий, одними пальцами расколол грецкий орех, аккуратно очистил четыре цельные половинки ядра и, протянув их на ладони матери,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человека, который очень на меня похож. Вот и любопытствую.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Дуань отодвинула его руку с орехами и сухо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давно мёртв, а мать сама доверила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потемнело лицо матери, Цунчжи не стал упорствовать. Он мягко обнял её за плечи, переводя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разница... Лучше скажите, привезли мне что-нибудь из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матушки Дуань мгновенно утих, сменившись мягким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парень уже, а всё о подарках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поднялась и направилась к неразобранным чемоданам. Порывшись в вещах, она извлекла коробку с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молодёжь, кажется, с ума сходите по таким кроссовкам?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Цунчжи был равнодушен к подобным вещам. Он никогда не увлекался коллекционированием — в прежней жизни ему достаточно было обронить слово, и любая обувь тут же оказывалась на полке его гардеробной. Но то, что достаётся слишком легко, быстро теряет ценность. Он даже не знал, нет ли у него уже точно такой же пары, но сейчас это не имело значения. Главное — порадовать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в восторге,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откуда ты узнала, что я о них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скептически окинула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такой фальшивой игрой ты еще надеешься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модель вышла только накануне нашего отъезда, — с гордостью пояснила она. — Я увидела толпу на улице и заставила твоего отца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рассказывала об этом как о пустяке, но Цунчжи прекрасно понимал, сколько сил ушло на то, чтобы отстоять многочасовую очередь. Он снова нежно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демонстративно кашлянул. Цунчжи всё понял без слов и поспешил заключить в объятия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Цунчжи ушёл к себе, унося коробку, отец Дуань нерешительно посмотрел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ему не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ведал, кем была настоящая мать мальчика, но знал, что жена не держит на неё зла, а её холодность была лишь уловкой, чтобы прекратить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Дуань одарила мужа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лет хранили эту тайну, даже согласились отдать его в семью Цинь, лишь бы уберечь. Если сейчас всё выложить, к чему тогда была эта восьмилетняя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крылась своя логика, хотя отцу Дуаню всё равно казалось, что здесь что-то не так. Впрочем, спорить он не умел — последнее слово дома всегда оставалось за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умея колоть орехи голыми руками, он взял щипцы и принялся методично щелкать скорлупу. Спустя минуту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Разве мы согласились на предложение старого господина Цинь не для того, чтобы семья Линь не смогла забрать мальчика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жена протянула ему очищенные сыном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Тебе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Цунчжи отправил короткий запрос. Уже через пару минут на его телефон пришло подробное досье на Линь Ханя. Вместе с документами пришло и предупреждение: Линь Хань активно наводил о нём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 раскопал? — спросил Цунчжи, перезвонив по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на ваших приёмных родителей. Но не волнуйтесь, наши люди уже приглядывают за господином и госпожой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собеседника, Цунчжи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догадки верны, Линь Хань пришёл к тем же выводам. Выросший в змеином логове семьи Линь, он привык к тому, что у него то и дело объявляются новые братья и сестры. И то, что сейчас сообразил Цунчжи, для Линь Ханя было очевидным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это открытие заставило Линь Ханя потерять бдительность. Что ж, самому Цунчжи теперь оставалось лишь найти способ подтвердить свое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подтвердится... В прошлой жизни Линь Хань действовал из тени, пока сам Цунчжи оставался беззащитной мишенью, за что и поплатился жизнью. В этот раз они поменялись ролями, и церемониться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Линь Ханя, оставались ещё двое. В тот день Цинь Кэ притащил к его могиле троих на коленях. Кем были остальные соучастники, Цунчжи пока не знал, но они явно повязаны одной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спешить некуда. Раз они пошли на мокруху, значит, замешаны крупные интересы, а такие люди рано или поздно выдают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похоже, окончательно успокоился на его счёт. На следующий день на съёмочной площадке Цунчжи столкнулся с его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вчерашнего отчета следовало, что у Линь Ханя было собственное агентство. Хотя его представитель занимался делами только одного артиста, забот у него хватало, и съёмки он обычно не посещал. Сегодняшний визит явно имел конкретную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Лю. Можешь звать меня просто брат Лю, как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бумаги. Это действительно оказался договор на выплату личного гонорара от Линь Ханя, оформленный через его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явно имелся скрытый мотив, но отказываться от лёгких денег Цунчжи не собирался. Максимум, что мог сделать Линь Хань с этой бумажкой — попиарить в прессе свой образ щедрого и благородного покровителя. Навредить Цунчжи этим контрактом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скандальная статья под заголовком «С каких пор дублёры стали обязанностью актёра?», состряпанная неизвестным доброжелателем, всё ещё висела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Цунчжи изучал пункты соглашения, брат Лю молча курил в сторонке. Стоило ему затушить вторую сигарету, как Цунчжи наконец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лишь презрительно хмыкнул, глядя на такую дотошность, но смолчал. Вместо этого он вытащил из папки ещё один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эксклюзивный контракт с нашей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не спешит радоваться, брат Лю решил зайти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 тепло отзывался о тебе. Наша команда обсудила твою кандидатуру: у тебя отличные внешние данные, не хватает лишь хорошего старта. С нашей поддержкой ты гарантированно станешь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слушал эту тираду с откровенной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планируешь делать карьеру в шоу-бизнесе, без солидного агентства не обойтись, — не унимался Лю. — Мы готовы сразу предложить тебе условия на уровне крепкого второго эшелона. Взамен, разумеется, потребуется выполнять определённые обязательства перед компанией.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мгновенно разгадал этот нехитрый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наивно полагал, что Линь Хань сменил гнев на милость. Как бы не так — ловушка была расставлена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что соперник родом из обычной семьи, Линь Хань окончательно расслабился. Ну конечно: у парня за спиной лишь грошовая родительская забегаловка, дави —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подписать эту кабалу, и его карьера окажется под полным контролем студии: они будут решать, где ему сниматься и сниматься ли вообще. Будет послушным мальчиком — подкинут крохи со стола, взбунтуется — сгноят без работы. Им нужен был не самостоятельный артист, а ручной безропотный дублёр для Линь Ханя на вечные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не стал пороть горячку, вежливо оставив пути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были раскрыты, маски сброшены. Поняв, что уговоры не действуют, брат Лю перестал строить из себя добродетеля. Он молча разблокировал экран телефона и протянул его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сообразительный и сам понимаешь, что к чему, — в голосе агента послышался неприкрытый металл. — Начинающему актёру грязные скандалы ни к чему. Не стоит ломать себе жизнь в самом начале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красовался сам Цунчжи, садящийся в роскошный представительский лимузин. Дверца ещё оставалась приоткрытой, позволяя разглядеть салон удлинённого «Майбаха». Судя по ракурсу, кадры вырезали из записи камер наблюдения того самого отеля, где Линь Хань устраивал банкет. Отеля, принадлежащего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них на руках были не только скриншоты, но и исходная видеозапись.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Цунчжи едва удержался от смешка. Намёк агента был ясен как день: откажешься — и этот компромат похоронит твою карьеру при первых же признаках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разве это не машина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всерьез пытаются обвинить его в порочной связи с Третьим господином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и сам был бы не прочь закрутить с ним роман, да только суровый дядя Цинь упорно держал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