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отправился в дорогу вместе с режиссёром Хуаном. И хотя съёмочная группа забронировала авиабилеты на всю команду, Хуан самолёты недолюбливал — предпочитал поезда. Вот и Дуань Цунчжи он уговорил поехать с ним на высокоскоростном экспрессе.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на вокзалах нет VIP-проходов? — вещал режиссёр. — Вот станешь знаменитым, и хрен тебе, а не поезд. Уже не покатаешься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не особенно далеко. С учётом задержки авиарейса вышло так, что Дуань Цунчжи с режиссёром Хуаном добрались первыми — остальная съёмочная группа отстала от них почти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роли Ай Цин приехала на следующий день, а вот Линь Хань задерживался. Лишь к вечеру его агент позвонил режиссёру Хуану, чтобы отпросить своего подопечного. Мол, у того возникли неотложные дела. Какие именно — умалчивал, обронил лишь, что понадобится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съёмочный план в этой локации был рассчитан всего на двадцать дней. Из-за того что главный герой выбывал на целую неделю, составить нормальный график работы было физически невозможно. Координатор съёмок, у которого от вечного стресса уже выскочила лихорадка на губах, в отчаянии примчался жаловаться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тоже помрачнел. Он зажёг сигарету, зажал её между пальцами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Посчитай, сколько дней мы сможем выгадать без него?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без того всё впритык, — вздохнул координатор. — Даже если задействовать ночные смены по максимуму — выжмем от силы дня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его ещё раз, разузнай, — велел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раз пять звонил, — безнадёжно развёл руками координатор. — Брат Лю молчит как партизан, не говорит, куда они умотали.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драмой со стороны пару дней, Дуань Цунчжи тоже увлёкся. Ладно бы у человека стряслось что-то действительно срочное, но упорное молчание выглядело крайне подозрительно. Линь Хань вляпался во что-то непристойное? Неужели Линь Юй наконец-то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Хуан лично позвонил агенту, Брат Лю тоже не раскололся. Он лишь твердил, что дело никак не связано с проектом, и просил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беспокоиться? Не будь Линь Хань исполнителем главной роли и не поджимай их сроки, исключающие всякую пересъёмку, Хуан бы вышвырнул его из проекта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правда вскрылась лишь благодаря Сюэ Пиню. Тот шепнул Дуань Цунчжи, что Линь Хань умотал на съёмки к самому Ван Цинсуну.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Хуан тоже считался коммерчески успешным режиссёром с несколькими стомиллионными кассами за плечами. Но тягаться с мэтром Ваном ему было не по зубам — он был моложе того почти на четверть века, да и весовые категории в кинематографе у них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Цинсун в прошлые годы собрал все мыслимые кинонаграды, а теперь выпускал по картине раз в два-три года. Сейчас он как раз трудился над крупным новогодним проектом, где, по словам Сюэ Пина, внезапно освободилась эпизодическая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съёмки к мэтру Вану — предел мечтаний любого актёра. Даже за эту копеечную эпизодическую роль дрались зубами и когтями. Сюэ Пин тоже вовремя пронюхал о кастинге и успел отправить на пробы кандидата от «Чуанши».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просто засел в глуши на съёмках, оторванный от столичных слухов, иначе узнал бы об этом предательстве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терпеть не мог, когда актёры метались между двумя проектами, и неохотно подписывал даже короткие отгулы. Заключая контракт с Линь Ханем, он пошёл на компромисс только из-за его звёздного статуса: у популярного айдола вечно горели рекламные контракты. Режиссёр разрешил ему редкие отлучки по уважительным причинам, но никак не думал, что тот попросту забьёт на работу ради чужой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поставил его перед фактом. Да и какая разница, согласен ли Хуан? Человек уехал, обратно его на верёвке не притащишь.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наглость не стерпел бы даже святой. Хуан мгновенно перевёл конфликт в юридическую плоскость, спихнув дело продюсерам. Линь Хань нарушил контракт, а значит, пусть юристы выбивают из него неустойку и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Дуань, твой выход. Снимем пока сцены Чжао Цзина. Гримёры, наколдуйте там что-нибудь, придётся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этих сценах Чжао Цзин ходил в серебряной полумаске, полностью скрывавшей лоб и глаза. Овал лица у Дуань Цунчжи и Линь Ханя был схож, а мастерство гримёров довершило дело: в костюме и под маской признать дублёра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от Чжао Цзина здесь требовалось драться, так что для Дуань Цунчжи съёмки пошли как по маслу. Параллельно пришла весточка от Линь Юя: оказывается, это он подтолкнул Линь Ханя к этой авантюре с новой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на съёмки к другому мэтру за спиной у собственного режиссёра, зная, что тот никогда бы не дал добро... Если бы всё удалось провернуть втихую — полбеды. Фильмы выйдут в разное время, никто и не сопоставит даты. Но стоит этой информации просочиться наружу — и репутации звезды настанет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даже не думал, что Линь Юй выберет столь изощрённую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 Он только-только вернулся в игру и уничтожить Линь Ханя одним махом пока не мог — приходилось подтачивать его положение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позволить человеку взлететь на самый пик славы, а потом по одному вынимать кирпичики из его фундамента, наблюдая, как он летит в пропасть — это куда изощрённее и больнее, чем банальный лобовой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собственная маленькая месть Дуань Цунчжи пока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новости о подписании контракта Дуань Цунчжи разлететься по сети, как прикормленные паблики «Синьюнь» тут же оседлали хайп. Они запели дифирамбы новичку, но это была лишь ширма, призванная в очередной раз превознести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целые статьи, подробно расписывающие тернистый путь Дуань Цунчжи к славе. И плевать, что парень мелькал на экранах всего ничего — его выставили чуть ли не голодающим сиротой, который упорно шёл к мечте, пока великодушный Линь Хань не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Линь Хань, поражённый их сходством, проникся сочувствием к нелёгкой доле юноши. Писали, что на съёмках «Цзянху» он щадил дублёра и почти все трюки выполнял сам, из-за чего даже загремел в больницу с тепловым ударом, но всё равно выхлопотал для бедного парня прибавку. Анонимные источники уверяли, что и престижный контракт Дуань Цунчжи получил только потому, что Линь Хань замолвил за него словечко перед влиятельной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приплели классические байки о великих мастерах сцены, опекавших юную поросль. На словах они предрекали Дуань Цунчжи золотые горы, а на деле — изо всех сил набивали цену Линь Ханю, лепя из него мудрого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Реальное положение дел никого не волновало — имело значение лишь то, что увидит обыватель. Пиар-служба «Синьюнь» мастерски манипулировала толпой с помощью сотен карманных пабликов. Люди ленивы, они не проверяют информацию, а ложь, повторенная сотню раз, быстро превращается в непреложную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Дуань Цунчжи только зарождался и не имел опыта в сетевых баталиях. Простые фанаты с готовностью заглотили наживку, а проплаченные тролли принялись усердно направлять их бурные восторги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Дуань Цунчжи этот пиар не казался откровенно грязным, но в нём крылась изящная западня. Стоило фанатам поверить, что Линь Хань — его благодетель, как Дуань Цунчжи навеки лишался права голоса рядом с ним. Это клеймило его как «вечного дублёра», который вылез из грязи лишь благодаря чужому милосердию и внешнему сходству.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теперь официальный артист, но клеймо дублёра прилипло намертво. Закрепи они эту ассоциацию в умах людей — и Дуань Цунчжи до конца дней будет оставаться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фанатов Линь Ханя хлынули в персональное интернет-сообщество Дуань Цунчжи. На словах они изливали любовь к подопечному своего кумира, но на деле — высокомерно требовали поклонов и вечной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паршивое, что юные фанатки Дуань Цунчжи и впрямь поверили в этот бред. Вместе с ботами они начали лебезить перед незваными гостями, подобострастно называя их «старшими сестрицами» и уверяя в своей бесконечной преданности великому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 Цунчжи ещё и слова сказать не успел, как фанаты уже покорно приняли ярлык должников. А ведь если согласиться с этим сейчас, потом вовек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разумные фанаты, почуявшие неладное, кусали локти от бессилия. Аккаунт Дуань Цунчжи в Вейбо был совсем свежим, в чатах царила анархия, и стоило кому-то высказать сомнение, как безумная толпа тут же травила несогласных и выставляла их на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робели: а вдруг сплетни пабликов — чистая правда? Начни они сейчас скандалить, и на их любимца тут же навесят ярлык неблагодарной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Линь Ханя его экранное время щедро переписали на Дуань Цунчжи. Измученный плотным графиком, парень даже не заглядывал в сеть. Лишь когда Сюэ Пин мимоходом бросил, чтобы он не забивал себе голову интернет-сплетнями, Дуань Цунчжи наконец сообразил, какая каша заварилась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обсуждения, он поморщился: среди никнеймов с его собственным именем то и дело мелькали фанаты Линь Ханя. Ощущение было такое, словно в его личный сад вломились наглые туристы, которые не просто топтали клумбы, но ещё и требовали к себе королевского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пресса усердно подогревала интерес к теме. До полноценного горячего тренда новость не дотянула, но внутри фандома страсти полыхали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 сейчас — сидеть на площадке и учиться у Лао Хуана, — наставлял его Сюэ Пин. — Режиссёр Ли Юйшэн сейчас как раз готовит отличный проект. Если у тебя хватит таланта выбить у него хоть какую-то роль, это станет огромной победой. Хочешь быть настоящим актёром — делай ставку на мастерство, а не на пустую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на секунду задумался, припоминая, что Ли Юйшэн — это режиссёр Ли. Он согласно угукнул, но после паузы всё же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моих девчонок держали за дур и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не ожидал от него такой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для красивого финта ушами ещё не пришло, — резонно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ясно давал понять: у него припасён отличный туз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лишь упрямо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защищать своих фанатов, ценить их, но упаси тебя бог принимать это так близко к сердцу, — вздохнул Сюэ Пин. — Сегодня они носят тебя на руках, а завтра найдут себе новую игрушку. Они уйдут, если ты объявишь о романе, ляпнешь глупость, выложишь неудачное фото или сыграешь не ту роль. А чаще всего они испаряются просто так, без объяснения причин. Люди ветрены и любят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видя упрямство подопечного, Сюэ Пин сдался и примирительно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Если так рвёшься в бой, пусть официальный фан-клуб сделает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нацелен на максимальную прибыль, — усмехнулся Сюэ Пин. — Но это не делает меня бездушной машиной. Я твой агент. Мы в одной лодке, делим общие риски и победы, так что начни уже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сам в обиду не дамся, и не позволю своим фанатам гнуть спину перед кем-то ради моего блага"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**[@Официальный_фан-клуб_Дуань_Цунчжи: Наш Сяо Дуань-гэ что-то не больно похож на бедного-несчастного сиротку. Верить слухам вредно для здоровья, фильтруйте контент при сёрфинге! [Фото] [Фото]]**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снимок, сделанный фанатами Линь Ханя во время их визита на съёмочную площадку. На фото Дуань Цунчжи сидел в салоне старенького минивэна Wuling Rongguang с серебряной маской в руках и лениво, свысока 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**[[Скриншот комментария]: Боже, ну и аура у парня! По его осанке и не скажешь, что он сидит в раздолбанном Wuling Rongguang. Скажи мне кто, что это салон Rolls-Royce Phantom — поверил бы без лишних слов! (смайлик собаки)]**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**[@Дуань_Цунчжи_ABC: Ну наконец-то хоть кто-то адекватный высказался! О чём вообще речь, какая нищета может вырастить такую безупречную фарфоровую кожу? Пожалуйста, умоляю, усыновите меня, я тоже хочу так «страдать»!]**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**[@Второй_брат_Дуань_с_Восточной_улицы: У-у-у, я тоже хочу делить с Сяо Дуань-гэ все тяготы и лишения! Мы же братья, должны делить горести поровну!]**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Проплаченные тролли растерялись. Буквально минуту назад всё шло как по маслу, с чего вдруг ветер переменился? Им же чётко сказали, что у этого новичка в фанатах сидит необстрелянный молодняк, которого можно дурить как угодно! Да уж, хороши «наивные дурочки»,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