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провожая Цинь Кэ, Дуань Цунчжи перед самой посадкой в машину легонько потянул его за край пальто и с самым вежливым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обняться?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глубоко плевать, согласится тот или нет. Дуань Цунчжи обнял его сам — крепко, до хруста, совсем как в вечер приезда Цинь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виноват, — мстительно подумал он. — Раз не умеешь отказывать, не жалуйся, что я сажусь тебе на шею».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застыл как изваяние. Он не пытался оттолкнуть юношу, но и рук не поднимал. Уткнувшись носом в его плечо, Дуань Цунчжи глухо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объятия — штука обоюдная.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согласился, — напомнил ему Дуань Цунчжи.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Кэ и слова не вымолвил — за всё время говорил один лишь Дуань Цунчжи, — его молчание сошло за знак согласия. Поколебавшись, Цинь Кэ всё же неловко, чуть деревянно приподнял руки и осторожно опустил ладони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 полупринудительного объятия, Дуань Цунчжи остался вполне доволен. Если безмолвное потакание — это единственный доступный Цинь Кэ способ выражать чувства, то до тех пор, пока эта привилегия принадлежит ему одному, он согласен на такие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Цинь Кэ, Дуань Цунчжи вернулся на съёмочную площадку. В тот же день ему позвонил Сюэ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на съёмки друг приезжал?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тут дела были в округе, вот и заглянул по пути, — уклончиво ответил Дуань Цунчжи.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давно уехал, так что новости до Сюэ Пина доходили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Цюань доложил?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Чжоу Цюань вовсю отрабатывает своё жалованье», — хмыкнул про себя Дуань Цунчжи. Впрочем, вряд ли парень наябедничал намеренно. Скрывать тут было особо нечего, скорее всего, просто проговорился по глупости, а ушлый Сюэ Пин сразу всё сопоставил.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Ерунда. Рано или поздно агент всё равно бы узнал: если Дуань Цунчжи собирается сойтись с Цинь Кэ, обойти вниманием собственного менеджера никак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трубки повисло молчание. Понимая, что вешать трубку собеседник не спешит, Сюэ Пин первым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мне ещё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не стал скромничать: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влюбиться. Хочу завести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пожалел, что вообще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Любовные интрижки подопечных — извечный кошмар любого приличного агента. Исключение составляли лишь случаи, когда безвестный новичок умудрялся закрутить роман с суперзвездой. Тут уж чистая выгода, пускай у менеджера второй стороны голова пухнет от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Обсуждать подобные вещи по телефону — пустая затея. Сюэ Пин решил отложить этот разговор до возвращения Дуань Цунчжи со съёмок, а пока лишь строго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 о конфиденциальности. Если сейчас за тобой не бегают папарацци, это не значит, что так будет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предохраняйтесь. Тебе до брака ещё расти 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тону, агент вообразил бог весть что. Дуань Цунчжи счёл нужным прояснить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мне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Пин шумно выдохнул в трубку. Едва Дуань Цунчжи заговорил о «друге», а следом завёл речь о любви, у агента закралось нехорошее предчувствие. «Друг», говорите? Больше похоже на бойфренда.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динамике послышался сухой щелчок зажигалки и шуршание бумаги — Сюэ Пин закурил. Дуань Цунчжи решил его подбодрить: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переживай, я его ещё даже не завоевал. Не исключено, что мне вообще ничего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Пин заметно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завоюешь,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Облегчение в голосе агента прозвучало так мгновенно и неприкрыто, что Дуань Цунчжи даже слегка задело. Неужели в него совсем не верят?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выгляжу настолько безнадёжным? — недовольно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Пин затянулся и неторопливо выпустил струйку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внешностью всё просто. Кому суждено в тебя влюбиться — влюбится с первого взгляда. А если человек к тебе холоден, то хоть расшибись, толку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у востребованного актёра физически не найдётся времени на долгие ухаживания, агент тактично умолчал. Он уже мысленно списал порыв подопечного на безобидную безответную влюблённость — дело житейское, само пройдёт. Но на всякий случай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наших кто? Из шоу-бизнеса?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далёк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Сюэ Пин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Тянь в работе придерживался принципа «сначала попотей, потом отдохни». Сколько бы времени ни отводилось на проект, он всегда выстраивал график максимально жёстко. Зато у него были чёткие промежуточные цели, и если команда справлялась досрочно, все получали полноценные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дней съёмок режиссёр Тянь щадил актёров, давая им возможность вжиться в роли. По большей части это делалось ради Дуань Цунчжи, для которого эти съёмки были дебютом. Но стоило новичку поймать нужную волну, как рабочий день уплотнился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Дуань Цунчжи практически не покидал площадку с утра до поздней ночи. С учётом времени на грим и его снятие, круговерть не прекращалась ни на минуту. Поспать хотя бы семь часов в сутки сделалось несбыточной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тут-то и стало понятно, зачем актёрам нужны помощники. Изнурительные съёмки выжимали все соки; если бы приходилось ещё и бытовыми мелочами заниматься самостоятельно, взвыл бы даже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о чём-то договорился с сестрой Чжан, и теперь они с Ху Сюйцзэ получали домашние обеды исключительно его приготовления. Кулинария отнимала уйму сил, особенно сейчас, когда съёмки перенесли в горы: возить термосы туда и обратно по серпантину было той ещё задачей. Пока Чжоу Цюань мотался с доставкой, приглядывать за ребятами оставалась сестра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снимали сцену на воде. По сюжету Учэнь требовал, чтобы Ци Ван упражнялся с мечом прямо под струями водопада, на что Ци Ван резонно возражал, что не умеет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Учэнь ответил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задержи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 Ван послушался. Описав в воздухе дугу, он ласточкой ушёл под воду. Нарушенная гладь озера отозвалась расходящимися кругами, которые вскоре растаяли, поглощённые набегающей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Учэнь замер на берегу, не сводя глаз с тёмной воды. Время шло, но юноша так и не показывался на поверхности. Для обычного человека, пусть даже искушённого в боевых искусствах, задержка дыхания затянулась сверх всякой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Учэня едва заметно сошлись к переносице. Он сделал пару шагов к самой кромке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Водопад шумел совсем рядом, вспенивая озёрную гладь; солнце слепило глаза, отражаясь от ряби мириадами бликов, из-за чего разглядеть что-либо на глубине было невозможно. Учэнь прикрыл глаза, обратившись 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распахнул глаза и резко отпрянул назад, уворачиваясь от вынырнувшего из глубины тела. Уклониться от самого противника удалось, но поднятая им туча брызг окатила монаха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 неудачу, Ци Ван раздосадованно хмыкнул. Стоя по грудь в воде, он уставился на Учэня и дерзко, во весь рот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наставник решил проверить, не пошёл ли я на корм рыбам?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родом из Цзяннани, — ровно отозвался 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покачал головой, пускаясь в софистику: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Ошибаешься. Родиться в краю рек и озёр вовсе не значит уметь плавать. К тому же ты подошёл ко мне, держа руку наготове. Явно не из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Учэнь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зычно крикнул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Сюйцзэ, промокший до нитки, тут же поспешил в гримёрку переодеваться. Дуань Цунчжи пострадал гораздо меньше: отделался парой капель, которые быстро стёр предложенным полотенцем, и направился к режиссёрскому монитору посмотреть получившийся дубль.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Тянь сосредоточенно всматривался в экран, прикидывая, не нужно ли доснять детали. Чтобы лишний раз не гонять актёров в холодную воду, сцену снимали сразу с нескольких ракурсов на разные камеры, так что в дополнительных планах нужды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режиссёра остановились на моменте, где Учэнь вслушивается в плеск воды. Заметив подошедшего Дуань Цунчжи, Тянь Цзинхуа подпёр подбородок рукой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Дуань, а ты ушами шевелить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шевелить ушами — вещь врождённая. Либо дано природой, либо нет, и не способный на это человек даже близко не представляет, какие мышцы нужно задействовать. Режиссёр Тянь, видимо, и сам понял, что требует невозможного: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просто попробуй на досуге. Не выйдет — обойдёмся без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оставалось Дуань Цунчжи? Только послушно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полудню, когда Чжоу Цюань доставил обед, Ху Сюйцзэ уже успел переодеться в сухой костюм и вернулся к съёмкам под искусственным водопадом. Настоящие бурлящие потоки были слишком опасны для работы, поэтому сцену обустроили в безопасной части заводи, воссоздав напор воды искусственно, а остальное планировали дорисовать на этапе постпродакшена.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в это время всё ещё сидел перед карманным зеркальцем, одолженным у гримёра, и безуспешно кривился, пытаясь заставить уши хоть немного сдвинуться с места. Появление Чжоу Цюаня заставило его отвлечься и осознать, что наступило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он уговорил Цинь Кэ завести аккаунт в мессенджере, но времени на полноценную болтовню катастрофически не хватало. Если не считать дня отъезда Цинь Кэ, когда Дуань Цунчжи выпросил у него короткое видео с Танъюанем, всё их общение теперь сводилось к дежурным фразам вроде «доброе утро» и «спокойной ночи». Со стороны их переписка напоминала автоматические отчёты двух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Дуань Цунчжи сфотографировал привезённый обед и отправил снимок адресату: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*"Директор Цинь уже освободился? Что у вас сегодня на обед?"*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Цинь Кэ обычно по уши тонул в делах компании, и телефон у него под рукой бывал редко. Отправив сообщение, Дуань Цунчжи отложил мобильный в сторону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сцена с участием Ху Сюйцзэ наконец была завершена. С криком облегчения парень сиганул с валуна прямо в воду, заставив съёмочную группу вздрогнуть. Впрочем, паниковать не стоило: он просто с наслаждением поплыл, мерно рассекая воду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Тянь задумчиво повернулся к своему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его не слишком загонял?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мальчишку довёл, бедолага аж в воду прыгнул при первой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молча покосился на Дуань Цунчжи, который уже полчаса с упорством маньяка пялился в зеркало, пытаясь пошевелить ушами, но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Проплыв пару кругов, Ху Сюйцзэ вылез на берег под строгим взглядом сестры Чжан. Глядя на него, Дуань Цунчжи и сам почувствовал укол зависти — в жаркий день прохладная вода так и манила к себе. Будь на улице чуточку теплее, купание превратилось бы в чистое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Плавать Дуань Цунчжи умел — научился ещё в начальной школе у тренера в Доме пионеров. Техника у него, правда, хромала: когда один инструктор занимается с оравой из тридцати детей, ему важно лишь, чтобы никто не пошёл ко дну, до изящества гребка дела никому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другое дело — Цинь Кэ. Тот держался на воде безупречно, владел любым стилем плавания и двигался с грацией породистого тритона. Правда, когда этот «тритон» брался за тренировки Дуань Цунчжи, он превращался в безжалостное чудовище из мрачных морских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«пятьсот метров» — значит, пока не отмотаешь всю дистанцию, на бортик даже не рассчитывай. Откуда Дуань Цунчжи было знать, что пятьсот метров на воде могут выжать человека досуха? До знакомства с Цинь Кэ его заплывы носили исключительно лениво-развлекательный характер: поплескаться, подурачиться, сделать пару ленивых взмахов. Поначалу Цинь Кэ щадил его и требовал всего триста метров, но Дуань Цунчжи сдуру фыркнул, мол, что за детские дистанции. Триста тут же превратились в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вызвало у Дуань Цунчжи невольную улыбку. Он вернулся к обеду, и к тому моменту, когда Ху Сюйцзэ, переодевшись в сухое, присоединился к нему, уже допивал бульон. Вкусы у них с коллегой различались кардинально, поэтому Чжоу Цюань ухитрялся делить каждое блюдо на две порции, заправляя их совершенно разными специями, чтобы угодить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разблокировал экран телефона и обнаружил входящее сообщение от Цинь Кэ. Внутри оказался... длинный список блюд. Пару секунд он тупо моргал, переводя взгляд со своего вопроса на этот сухой перечень, а затем не выдержал и тихо рассмеялся. Он ведь просто спросил, чем тот обедает, а Цинь Кэ выслал ему официальное меню?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Меню было лаконичным, но изысканным. Пробежав его глазами, Дуань Цунчжи сделал скриншот сообщения и выложил в свои контакты с короткой подписью: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*"Хочу съесть"*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 Гу вошёл в кабинет руководства, чтобы доставить обед для генерального директора, он уловил негромкий вибросигнал личного телефона шефа, лежащего на рабочем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приёмной уже вторую неделю шушукались, будто Третий господин завёл аккаунт в WeChat и перестал оставлять телефон у секретарей. Диагноз напрашивался сам собой: босс влюбился. Вот только прямых улик ни у кого не было, а секретарь Чэн на все расспросы лишь напускал на себя таинственный вид и держал рот на замке. Похоже, сейчас у Гу появился шанс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проявлять излишнее любопытство в присутствии Третьего господина было смертельно опасно. Помощник Гу, сгорая от нетерпения, вежливо поклонился и попятился к выходу, но не успел сделать и двух шагов, как его настиг ровный голос шефа: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мне меню сегодняшнего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Гу мгновенно развернулся на каблуках, нацепив безупречную профессиональную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Директор Цинь.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дверью, он тут же набрал номер ресторанной службы. Цинь Кэ никогда не отличался капризностью в еде: если блюдо соответствовало стандартам качества и было съедобным, он не задавал вопросов. Чаще всего он вообще обедал вне офиса, а для редких доставок в кабинет использовались проверенные заведения высокого класса. При заказе секретари обычно просто согласовывали набор продуктов и общую направленность кухни, не вдаваясь в поэтичные названия изысканных шедевров шеф-повара. К счастью, сервис элитного ресторана оказался на высоте, и помощник Гу без труда раздобыл подробный перечень позиций, после чего незамедлительно переслал его руководителю.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прождал пару минут, но никаких новых указаний не последовало. Он почесал в затылке, силясь разгадать эту шараду. Зачем суровому боссу внезапно понадобился точный список блюд в текстовом формате?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помощник Гу устроился на диванчике в комнате отдыха и лениво листал ленту новостей. Заметив свежую публикацию молодого господина Дуаня, он по привычке шлёпнул лайк, а затем вчитался в картинку. Это был скриншот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показалось ему до боли знакомым. Люди, способные удержаться на должности личного ассистента Цинь Кэ, глупыми не рождались; Гу не обладал абсолютной эйдетической памятью, но просмотренный пять минут назад список мог воспроизвести процентов на восемьдесят. Данный перечень кулинарных изысков с какого ракурса ни взгляни до мельчайших подробностей совпадал с тем, что он только что отправил генеральному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врождённой профессиональной дотошностью, помощник Гу открыл обе переписки на одном экране и сравнил тексты. Слово в слово. Символ в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медленно откинулся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дивизию... Кажется, тут пахнет сенсацией».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http://bllate.org/book/18330/1765589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