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Степные ветры беспощадны. Стоило провести в седле два дня без всякой защиты от стихии, как щеки Дуань Цунчжи обветрились и запылали густым румянцем. Еще вчера вечером во время умывания кожу немилосердно жгло, а едва завершилась утренняя сцена, как сестра Чжан взяла его в оборот и усадила делать маску за компанию с Ху Сюйцзэ.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безупречную от природы кожу, Цунчжи отродясь не пользовался ничем, кроме очищающей пенки да крема. Тюбики, что он прихватил из поместья Цинь, уже подходили к концу, но заботливый Чжоу Цюань вовремя привез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косметических масок он, конечно, слышал, но испытывать их на себе не доводилось — в представлении Сяо Дуань-гэ подобные процедуры оставались исключительно девичьей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оказалась несмываемой — густая зеленая жижа липла к донышку силиконовой пиалы. Сестра Чжан усердно вымешивала ее, заставляя Дуань Цунчжи опасливо пятиться. Подоспевшая на выручку гримерша принялась бодро размазывать смесь по их лицам,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на Сяо Дуань-гэ нашлась проруха.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первого грима девушки допытывались, какими средствами он пользуется. Услышав лаконичное «пенка и крем», они попытались выяснить марку, но Цунчжи лишь пожал плечами — мол, домашние собрали, сам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Гримерши поначалу не поверили: как это — крем без названия? Но приглядевшись к баночкам, обнаружили на них лишь порядковые номера, подробный перечень ингредиентов и способ применения. Никаких логотипов или товарных знаков, но солидный вид упаковки сразу исключал подозрения в дешевой подделке кустарного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телефон Дуань Цунчжи оставил у Чжоу Цюаня. Раньше он каждый день в обеденный перерыв забирал его, чтобы черкнуть пару строчек Цинь Кэ, но сегодня даже смотреть в сторону экрана не хотелось. Покрытый слоем зеленой глины, он полулежал в кресле и лениво перекидывался репликами с Ху Сюйцзэ, заучивая сценарий по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оператор бэкстейджа навел на них объектив. Ху Сюйцзэ тут же прикрылся сценарием, отчаянно жестикулируя, чтобы тот не снимал его лицо в таком виде. У исполнительницы главной роли сцен в степи не предполагалось, на выездные съемки она не приехала, так что все закадровые хроники держались исключительно на их дуэте.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Запрещая оператору снимать себя, сам Ху Сюйцзэ без зазрения совести навел камеру смартфона на Дуань Цунчжи. Раздался негромкий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оторвал взгляд от текста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 оставлю, — отозвался Ху Сюйцзэ, уже увлеченно копаясь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не придал этому значения. Лишь поздно вечером, когда он тайком заглянул в свой супертопик, то обнаружил, что уведомлений прилетело гораздо больше обычного. Какая-никакая фан-база у него уже имелась: поклонники упоминали его в постах, присылали сообщения в личку, но обычно поток этот был размеренным и предсказуемым. Сегодняшний же шквал явно выбивался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он пошел по следу активности и обнаружил свежую публикацию на странице Ху Сюйцзэ.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**[@Ху Сюйцзэ: Товарищи по несчастью @段琮之JQK [Фото]]**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тот самый снимок, где они оба сидят с размазанной по лицам косметической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Сюйцзэ терпеть не мог уход за кожей, но сестра Чжан опекала его слишком рьяно. Ее забота простиралась до мельчайших деталей, включая лицо артиста: мириться с его мужланским пренебрежением к внешности она не собиралась и регулярно принуждала бедолагу делать маски. Тот при первой возможности шел в отказ и увиливал, из-за чего однажды даже случился забавный казус, угодивший в тренды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фанаты при каждой встрече в аэропорту или на съемочной площадке неизменно напутствовали его заботливо: «Ху-ху, не забывай про маски!»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старой традиции — ждем ссылочку!]**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**[Даже с этой зеленой жижей на лице видно, что он на тон белее тебя. Будь хорошим мальчиком в следующий раз, ладно?]**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в степи? Там же жуткие ветры, одной маски точно мало! Мамочка сейчас скинет тебе проверенные средства: [ссылка] [ссылка] [ссылка]]**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**[У-у-у, братишка, попроси Сяо Дуань-гэ тоже что-нибудь выложить!]**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**[@Нин Хаосюань, беги скорее сюда, у тебя тут новый соперник объявился!]**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поклонники Дуань Цунчжи не рассчитывали на регулярные весточки со съемок. Ходили слухи, что на площадках строгая дисциплина, а поскольку Цунчжи — новичок, его наверняка держали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Ху Сюйцзэ выложил совместное фото, да еще и тегнул коллегу, значит, никаких запретов не было. Взволнованные «луковые колечки» дружно повалили в супертопик, умоляя своего кумира наконец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 уведомлением из WeChat. Цунчжи поспешно открыл приложение, но тут же разочарованно выдохнул: писал Сюэ Пин, требуя проявить активность и ответить на пост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 записью Ху Сюйцзэ лаконичный смайлик-улыбку, Цунчжи снова скользнул взглядом по сиротливому, безмолвному диалогу в WeChat. Подавив вздох, он зашел в собственный профиль и набрал короткий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**[@段琮之JQK: Доброй ночи [Фото]]**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запечатлел бескрайнее степное небо. Вдали от мегаполисов, где нет светового смога, ночной купол казался бездонным и умиротворяющим, усыпанным мириадами ярких звезд. Поклонники не стали ворчать из-за отсутствия селфи и принялись наперебой желать ему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**[Доброй ночи!]**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давно добавил молодого господина в список избранных контактов, так что уведомление о новой публикации прилетело мгновенно. И пусть эта запись не штурмовала вершины трендов, Чэн Юй, помня о крайне деликатном характере отношений между своим подопечным и Третьим господином Цинем, счел за благо переслать скриншот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Цинь Кэ молча созерцал усыпанную звездами бездну на экране, после чего сохранил снимок в отдельную папку. Проведя пальцем по экрану вправо, он открыл утреннее фото рассвета из Моментов Цунчжи, затем — вчерашние степные просторы и бесконечную череду тарелок с его ежедневными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галерею, он открыл WeChat. Список диалогов пустовал — лишь один-единственный чат оставался закрепленным в самом верху. Последняя запись в нем была сделана тридцать восемь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телефон, он раскрыл книгу. Но чтение не шло — спустя пять минут Цинь Кэ снова разблокировал экран и заглянул в переписку.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замер над полем ввода. В обычно бесстрастном взгляде скользнуло непривычное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"Цунчжи, кажется, злится на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рука Дуань Цунчжи сама собой потянулась к телефону и открыла WeChat. Он прекрасно понимал, что никаких вестей от Цинь Кэ там нет, да и сам уже морально созрел для очередной атаки — просто требовалось немного времени, чтобы совладать с уязвленной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чата превратилась в машинальный, неосознанный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собственное малодушие, он сгоряча снял закрепление с диалога. Окно чата мгновенно улетело вниз, скрывшись из виду. Спустя секунду, чертыхаясь, Цунчжи отыскал контакт и обреченно вернул его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**[Печатает...]**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строчка статуса мелькнула и пропала, заставив Цунчжи усомниться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**[Печатает...]**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надпись высветилась вновь и окончательно растаяла в пустоте. Никаких сообщений так и не пришло. Цунчжи сверлил экран взглядом добрую минуту, пока глаза не защипало от напряжения, но дисплей оставался девственно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подряд — такое вряд ли померещится. Но, возможно, Цинь Кэ просто случайно задел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случайность ли это? Сам факт появления плашки означал, что Цинь Кэ открыл их диалог. И даже если не решился отправить текст, он явно ждал первого шага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Цунчжи резко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напоминала поведение капризного кота. Если хозяин холоден, животное может ластиться сколько угодно — равнодушный человек и ухом не поведет. Кот обидится, забьется в угол, свернется клубком и проспит до утра, а проснувшись, вновь упрямо поплетется выпрашивать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хозяину проявить хоть каплю ответного тепла, как питомец тут же задирает нос. Он больше не станет унижаться — сядет в сторонке с независимым видом и будет величественно ждать, когда его соизволят взять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теперь сам пишет"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приложения, он решительно воткнул кабель зарядки в гнездо телефона, зажмурился и мгновенно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разомкнув веки, Цунчжи первым делом схватился за мобильный. Закрепленный диалог, украшенный аватаркой с забавной собачьей мордой, хранил могильное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еще слишком рано, — мысленно успокоил он себя"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плотного завтрака экран оставался чистым. Уязвленный собственной вчерашней самонадеянностью, Цунчжи в сердцах швырнул гаджет Чжоу Цюаню, после чего демонстративно зашагал к минивэну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сотрудников умудрились сглупить на глазах у директора Циня и моментально лишились квартальных премий, помощник Гу передвигался исключительно на цыпочках. К исходу финального дня командировки, когда завершилось последнее совещание, он наконец-то перевел дух — завтра они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Лунчэне его ждали теплые стены родного секретариата и коллеги, готовые разделить бремя забот. Там ему больше не придется в одиночку противостоять этому ходячему филиалу вечной мерзлоты в лице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планам на покой не суждено было сбыться. В десятом часу вечера, когда Гу только успел вытянуться на мягких простынях отеля, зазвонил мобильный. Голос директора Циня в трубке был сух и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билеты. Летим в Лянчэн.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Гу растерялся. Разве первоначальный план не ограничивался беглым осмотром региональных представительств?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поездки Цинь Кэ вообще мало походили на пафосные выезды руководителей других корпораций. Он никогда не таскал за собой свиту — обходился услугами одного ассистента, водителя да пары телохранителей. Минимум людей, максимум отдачи. К тому же он никогда не привязывал эти проверки к концу года: подшефных предприятий у группы Цинь было слишком много, разом все не охватить.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когда Дуань Цунчжи еще безвылазно обитал в поместье Цинь, босс нередко брал юношу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текущую поездку они уже успели прошерстить отчетность семи дочерних фирм. Неужели этого мало? И почему именно сейчас, в первых числах месяца, когда директор Цинь обязан лично председательствовать на совете директоров головного офиса?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проводить собрание из Лянчэна?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какие интересы у группы Цинь в Лянчэне? Тот край испокон веков славился лишь бескрайними пастбищами да горнодобывающими комбинатами. В последнее время регион, правда, пытался переориентироваться на экотуризм, но крупных активов у корпорации там не значилось. О разработке новых месторождений тоже никто не заикался. Неужели босс решил вложиться в туристическую инфраструктуру?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 в геометрической прогрессии, однако пальцы помощника Гу уже привычно летали по клавиатуре ноутбука, запрашивая расписание рейсов, сводки погоды и региональные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популярные путеводители в один голос не рекомендовали посещать эти места в середине осени. И кому придет в голову добровольно подставляться под ледяные степные сквозняки?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 степи, как в голове помощника Гу вспыхнула догадка. Позвольте, а разве молодой господин Дуань сейчас не на натурных съемках в тех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недавно выкладывал фотографии в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истинную причину столь спешной смены курса, помощник Гу не решился бронировать билеты вслепую и обратился к боссу. Ближайший рейс вылетал в шесть утра, а дорога до аэропорта занимала не меньше часа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билетов на такое время означала подъем в четыре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стандартная командировка, Гу даже не стал бы предлагать этот вариант — в мире попросту не существовало причин, способных заставить директора Циня жертвовать сном ради спешки. Но текущий случай явно попадал в категорию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босс утвердил самый ранний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их ждал еще двухчасовой марш-бросок на машине до самого Лянчэна.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заблаговременно связался с Чжоу Цюанем, чтобы уточнить координаты. Тот как раз по указке Цунчжи пытался выведать у местных жителей секреты приготовления традиционного чая с молоком. Капризный молодой барин пить местный соленый напиток не мог, но саму идею оценил, а потому озадачил своего кулинарного гения-помощника адаптацией рецепта под привычные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без лишних расспросов скинул геопозицию, помня давний наказ Дуань Цунчжи: если люди из окружения Цинь Кэ станут интересоваться его делами — выкладывать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только сам Цунчжи сейчас уехал на съемки, а телефон оставил мне. Как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Натурная площадка постоянно кочевала по бескрайним просторам. Рано утром вся группа погрузилась в транспорт и укатила в глубь степи: режиссер Тянь выбирал локации прямо на ходу, повинуясь вдохновению, так что искать их там сейчас — все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Чжоу Цюань выбросил эти мысли из головы и вернулся к экспериментам с молоком. В конце концов, во время прошлого визита Третьего господина Цунчжи буквально светился от счастья. Пусть это станет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ранним утром, Цинь Кэ сменил несколько видов транспорта и добрался до палаточного лагеря посреди степи лишь к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Чжоу Цюаня за бесконечной возней с котелками, помощник Гу решил прозондировать почву и из вежливости предложил подсобить. Разумеется, это была чистая формальность — как-никак, он занимал статусную должность личного ассистента главы корпорации и привык работать исключительно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простоватого Чжоу Цюаня табель о рангах выглядел иначе. В его понимании помощник — он и в Африке помощник, а потому парень без тени смущения вручил столичному гостю мешок и велел сходить к соседям-кочевникам за сушеными навозными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решил, что у него начались слуховые галлюцинации от степного воздуха. Заметив его ступор, Чжоу Цюань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местное топливо для очага. Нам для варки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у Дуань Цунчжи завершилась без задержек, благодаря чему они вернулись в лагерь засветло. Будь его воля, он бы с шиком прискакал в лагерь верхом, но затянувшиеся конные сцены превратили внутреннюю сторону его бедер в сплошную кровоточащую рану. Малейшее движение причиняло дикую боль, однако уязвленное самолюбие требовало держать марку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Сюйцзэ страдал ничуть не меньше. Оба прекрасно понимали: начни они жаловаться — и график полетит к чертям, поэтому молча стискивали зубы 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повышенной чувствительности к боли Цунчжи приходилось особенно несладко. Выбираясь из внедорожника, он невольно замедлял шаг, ступая преувеличенно чинно и аккуратно, словно нес на плечах хрустальную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добрести до своего шатра, как прямо перед ним выросла фигура помощника Гу, уныло тащившего мешок со злополучными сухими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рефлекторно отшатнулся от пахучей ноши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Гу?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из-за того, что я перестал ему писать, он отправил своего человека на разведку?"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открыл было утомленный рот, чтобы ответить, но в этот момент из-за спины Цунчжи донесся до боли знакомый, низкий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