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начале месяца Цинь Кэ должен был вернуться в Лунчэн, чтобы провести важное собрание. Задерживаться здесь он не мог и собирался уехать почти сразу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приуныл, хотя и понимал, что иного ждать не приходилось. Это ведь Цинь Кэ, сам Третий господин Цинь. Неужели стоило надеяться, что он уподобится древнему императору, который забросил государственные дела ради утех с фаворитом? Тем более что они еще даже близко не подошли к тому, чтобы делить ложе теплыми весенними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 степи практически завершились. Режиссер Тянь ждал лишь одного — особенного, по-настоящему величественного заката. Сегодня все утро было свободным, да и в ближайшие дни работы могло не предвидеться, но вся группа была обязана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Сюйцзэ отсыпался. Цунчжи подозревал, что у того нелады со сном: стоило выдаться свободной минутке, как коллега тут же проваливался в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Цунчжи подобным не страдал — он засыпал без труда в любых условиях. Вчерашняя бессонница была редким исключением, но стоило Цинь Кэ обнять его, как он мгновенно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когда у Цунчжи была ветрянка, Цинь Кэ качал его точно так же, разве что через плотное одеяло. Тогда он завернул мальчика в кокон, чтобы тот не расчесывал сыпь, но Цунчжи все равно умудрялся вертеться. В итоге Цинь Кэ просто прижал его к себе вместе с одеялом, накрыл ладонью его глаза и тихо велел: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подумал, что это, пожалуй, единственный метод укачивания в арсенале Цинь Кэ. За столько лет — никакого прогресса, но, как ни странно, усыпляло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Цинь Кэ к машине, Цунчжи не стал церемониться: просто подошел и крепко обнял его. Тот не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Цунчжи поднял голову. Цинь Кэ встретился с ним взглядом и осторожно приподнял руку, приобнимая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довольно заулыбался и не спешил разжимать объятия. Перед тем как отпустить мужчину, он ласково потерся носом о его шею и тихо,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никого не обнимай.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последовал тихий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палатку после проводов, Цунчжи уткнулся в сценарий, но глупая счастливая улыбка так и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Чжоу Цюань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Цунчжи недоуменно моргнул. —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рот до ушей, — резонно заметил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попытался принять серьезный вид и отхлебнул свежезаваренного молочного чая, который приготовил ассистент, но уголки губ упрямо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похвалил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с сомнением покосился на кружку. Неужели получилось настолько шедеврально?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Закаты в степи полыхали каждый вечер, однако из-за засухи небо оставалось абсолютно чистым, без единого облачка, что никак не устраивало требовательного режиссера. Нужного эффекта удалось дождаться лишь в самый последний день съемок на этой локации. Впрочем, в спорах с небесной канцелярией получить желаемое — уже огромная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отсняли последний кадр, группа спешно свернула лагерь и без передышки двинулась к следующему месту. Из суровых северных краев они мгновенно перенеслись на юг — на крошечный остров у самого тропика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прежде и слыхом не слыхивал, чтобы съемочные группы так мотало из одного конца страны в другой. Подобные разъезды требовали колоссальных затрат времени и колоссальных же бюджетов. Одно дело — полнометражное кино, и совсем другое — телевизионный сериал, где столь фанатичная погоня за красивым кадром была невиданной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Цунчжи заговорил об этом с режиссером Тянем, тот лишь самодовольно покачал своим термосом: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к мечу» — главный проект «Чуанши» в этом году. Будь на его месте любой другой сериал, даже наша компания не стала бы так сорить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 мечу» финансировался «Чуанши» в одностороннем порядке. Ради сохранения абсолютного контроля над производством руководство отказалось даже от рекламных контрактов и спонсорских интеграций. Для компании этот сериал был не средством сиюминутного обогащения, а долгосрочным вложением в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старым игроком на рынке шоу-бизнеса, «Чуанши» всегда держалась в тени. Они выпускали качественные проекты, однако имя самой компании редко оставалось на слуху у массового зрителя. Теперь же, меняя стратегию развития, они отчаянно нуждались в визитной карточке, способной заявить о них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благодаря тебе, Сяо Дуань, перед самым началом съемок руководство накинуло нам бюджета, — режиссер 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траншу на острове их расселили в комфортабельном курортном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присмотрел совсем другое местечко. Если бы поехали туда, вам пришлось бы ютиться по домам местных рыбаков.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значит? — пронеслось в голове у Цунчжи. — Семья Цинь решила подкинуть деньжат? Или Цинь Кэ примерил на себя роль моего тайного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удивление, он как можно небрежнее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же в этом моя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ответил витиевато, явно увиливая от конкретики: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 руководству осознать, насколько сильно зрители ждут наш проект. Вот они и расщедрились на дополнительные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Оправдание вышло туманным. Разумеется, шумиху в сети подняла команда Линь Ханя, но Цунчжи тоже сыграл в этом не последнюю роль. Решив не копать глубже, он пока поверил режиссеру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 острове продвигалась в бешеном темпе, но бытовые условия здесь раем казались по сравнению со степью. Климат радовал мягкостью: днем столбик термометра держался на комфортных двадцати градусах, и единственной досадой оставалось обилие мошкары.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Цунчжи ощутил на себе все прелести акклиматизации, вернее, того, что в народе называют «избытком внутреннего жара». В их прощальный вечер в степях команда устроила бурный праздник у костра с дегустацией зажаренного целиком барана. И именно с той ночи Цунчжи начали одолевать сны. Сны весьма определенного, крайне пикантного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радоваться, что они уже съехали из палаточного лагеря, иначе утренние поиски горячей воды для душа превратились бы в невыносимую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списывал это на банальный застой сексуальной энергии и закономерную реакцию организма на недавние ласки Цинь Кэ. Но шли дни, они вовсю обживали остров, а ночные видения и не думали прекращаться.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в его снах оставались туманными и зыбкими, детали ускользали из памяти, оставляя лишь отчетливый силуэт обнаженной мужской спины и оглушительное, хриплое дыхание, разносившееся в полумраке. Лица мужчины он разглядеть не мог, но внутренний голос упрямо твердил: это был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давно разменял третий десяток, так что подобные сны для него не были в новинку. И Цинь Кэ являлся к нему во сне далеко не впервые — собственно, его осознание собственных чувств к опекуну когда-то и началось с яркого ночного сновидения. Но чтобы грезы накатывали каждую божью ночь? Это уже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от всех он залез в поисковик и вбил запрос: «Почему часто снятся эротические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выдал две основные причины: банальная неудовлетворенность плоти на фоне постоянных мыслей об объекте вожделения либо же слабость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диагнозов его не устроил. С каменным выражением лица Цунчжи закрыл вкладку.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вскользь упомянул в разговоре с Чжоу Цюанем, что мучается от внутреннего жара. Помощник, хоть и не заметил у шефа никаких внешних признаков недомогания, спорить не стал: барин сказал «жар», значит, будем лечить. Благо народная медицина предлагала исключительно приятный метод — корректировку рациона, а молодому и здоровому организму легкая диета точно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Цунчжи прилежно питался исключительно охлаждающими продуктами, но толку от этого было мало. К счастью, мучения прекратились сами собой недели через две, ровно тогда, когда подошли к концу съемки островного блока. Цунчжи наконец-то вздохнул с облегчением. Тщетно ломая голову над причинами столь странного наваждения, он в итоге списал все на капризы здешнего климата.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честь успешного завершения этапа режиссер Тянь расщедрился на трехдневные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Цунчжи рванул в Лунчэн, но стоило ему сойти с трапа самолета, как на мобильный настойчиво позвонил Сюэ Пин и потребовал явиться в офис. Только тут до юноши дошло: выходные дали съемочной группе, а не ему лично. Свобода от камер вовсе не означала свободу от обязательств перед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Пин с ходу огорошил его новостью: Цунчжи утвердили на участие в популярном шоу. Это была та самая передача «Жизнь в роли», из-за которой его имя когда-то впервые взлетело в тренды бок о бок с Нин Хаосюанем. На сей раз компанию ему должны были составить Ху Сюйцзэ и Чжэн Хаожань — передача планировалась как часть масштабной промо-кампании «Вопроса к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его спутника прочно закрепились в первом эшелоне звезд, так что для малоопытного Цунчжи совместный эфир с мастодонтами сцены был щедрым подарком судьбы. По словам Сюэ Пина, менеджеры телеканала закинули удочки еще тогда, когда Цунчжи обменялся парой любезностей с Ху Сюйцзэ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продюсеры нацеливались исключительно на киноимператора Ху, но руководство «Чуанши» славилось умением выжимать максимум из любых партнерских соглашений. В ответ на приглашение компания выдвинула встречное предложение: забрать пакетом еще и Чжэн Хаожаня. Логика была безупречной: раз уж пиарить будущую премьеру, то исполнителю второй главной роли негоже оставаться в стороне. Так дуэт превратился в трио.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«Чуанши» по праву считалась одной из лучших компаний в индустрии с точки зрения заботы о сотрудниках, и артисты частенько платили ей взаимностью, соглашаясь поддержать зеленых новичков на публичных мероприятиях. Но даже по меркам агентства случай Цунчжи выглядел феноменальным: чтобы вчерашнего дебютанта опекали сразу два признанных титана — Киноимператор и Телеимператор, — такого старожилы не припоминали.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выпуска назначили на январь, сразу после того как завершится съемочный процесс «Вопроса к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обсуждением планов дело не ограничилось. Цунчжи предстояло записать две музыкальные композиции — заглавный саундтрек к сериалу и песню для финальных титров. Те же обязательства легли и на плечи Ху Сюйцзэ.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не без оснований подозревал, что режиссер Тянь провернул все это умышленно. Будучи штатным режиссером «Чуанши», он без труда координировал действия с агентством. Похоже, боссы просто сговорились за их спиной: устроили актерам короткую передышку от съемок лишь для того, чтобы запереть их в студии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основные вокальные партии для сериала доверили профессиональным исполнителям, по давней традиции ведущие актеры должны были представить собственные версии. Чжэн Хаожань отстрелялся быстрее всех: пару лет назад он всерьез увлекался эстрадой и даже выпустил сольный альбом, так что его часть работы заняла от силы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трудности начались, когда за микрофон встали Ху Сюйцзэ и Дуань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Сюйцзэ прежде снимался в чужих музыкальных клипах, но сам у микрофона никогда не стоял. Слух у него был неплохим, однако связки зажимались так сильно, что на любой ноте — хоть высокой, хоть низкой — казалось, его голос вот-вот сорвется на истошный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мучается прославленный актер, звукорежиссер отправил его в коридор распеваться и позвал в кабину Цунчжи. Узнав, что парень в детстве занимался музыкой, маэстро вздохнул с облегчением, рассчитывая на легкую работу. Как же жестоко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Ноты Цунчжи запоминал на лету, но стоило ему открыть рот, как наружу прорывалось его истинное проклятие — абсолютное отсутствие вокального слуха. Он безбожно фальшивил. Бедный звукорежиссер раз за разом заставлял его проговаривать гаммы, но Цунчжи умудрялся вместо «до» выдать чистейшую «соль», причем делал это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наставника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же уверял, что умеешь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студии как раз стоял рояль. Желая реабилитироваться в глазах профессионала, Цунчжи сел за инструмент и без лишних слов безупречно исполнил сложную классическую пьесу. Пальцы порхали над клавишами, извлекая чарующие, чистые созвучия.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Музыкальное образование действительно было налицо. Наставник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понимаю... Если руки все помнят, почему рот выдает такое непотребство?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и сам не знал ответа. Он всю жизнь страдал этой странной аномалией: читать с листа и играть умел превосходно, но стоило попытаться воспроизвести мелодию собственным голосом — пиши пропало. Он прекрасно различал фальшь со стороны и слышал каждую ноту в чужом исполнении, но собственный голосовой аппарат упорно отказывался ему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в очередной раз возблагодарил небеса за то, что в свое время семейство Цинь не включило уроки вокала в список обязательных предметов для его домашнего обучения. Иначе его позор был бы поистине 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у него были такие грандиозные планы на эти три дня! Цунчжи рассчитывал выкроить денек, чтобы навестить родителей и спокойно поужинать в семейном кругу, а затем отправиться в поместье Цинь — повидаться с дядей Ином, потискать кота Танъюаня и остаться с ночевкой. Если бы повезло, он вполне мог попытаться просочиться под покровом ночи в спальню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и он, и Ху Сюйцзэ оказались намертво заперты в четырех стенах звукозаписывающей студии. Кабину они делили на двоих. Чтобы поберечь связки, каждый работал сессиями по тридцать минут, сменяя друг друга. И пока один отдувался перед микрофоном, второму приходилось обреченно слушать завывания коллеги через динамики.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минуту особого отчаяния Цунчжи деликатно поинтересовался у Сюэ Пина, нельзя ли решить проблему силами современных компьютерных технологий. На что менеджер безжалостно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«Чуанши» снимает отличные сериалы, но в музыке мы не сильны и отдаем ее на аутсорс. Весь бюджет ушел на гонорары композиторам и профессиональным вокалистам. Нанимать для вас гениального звукорежиссера, способного сотворить чудо при сведении,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 пришлось запастись терпением и продолжить пытку. Два дня они безвылазно торчали в студии, уходя затемно. И лишь ближе к полуночи второго дня измученный звукорежиссер наконец сжалился и отпустил их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десять вечера. Самолет улетал завтра в полдень, так что в запасе оставалась всего одна свободная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Цунчжи достал из холодильника две бутылки минералки, одну откупорил и протянул изможденному Ху Сюйцзэ.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чокнулся с ним пластиковой бутылкой в знак безмолвной благодарности и триумфального завершения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Ху Сюйцзэ давно вышел из нежного возраста, сестре Чжан больше не нужно было опекать его на поздних записях. Цунчжи тоже отпустил Чжоу Цюаня отдохнуть. Сейчас оба актера остались без свиты. Внизу, на подземной парковке, их дожидался предоставленный компанией автомобиль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шофер стоял у машины и курил. Заметив пассажиров, он тут же затушил сигарету и вежливо поинтересовался маршрутом. Ху Сюйцзэ попросил отвезти его в актерское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находилось неподалеку, поэтому водитель сначала высадил его, а затем повернулся к оставшемуся в салоне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ночи юноша провел в родительском доме. Ему отчаянно хотелось поехать в поместье Цинь, но дорога туда заняла бы слишком много времени — он добрался бы ближе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колебаний он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жилой комплекс «Ланьтин».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http://bllate.org/book/18330/1765593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