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Пин всегда считал себя агентом, а не сутенером. Даже в те времена, когда шоу-бизнес утопал в мутных схемах и криминале, он не опускался до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подопечные по собственной воле ложились под нужных людей ради карьеры, он не лез со своей моралью. Но если артист оказывался настолько глуп, что связывался с каким-нибудь ничтожеством и гробил собственное будущее, он сразу ставил вопрос о расторжении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Дуань Цунчжи сейчас и вовсе не нуждался в подобных глупостях.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«Чуанши» разрослась до таких масштабов, что сама могла служить надежным тылом для любого артиста. От Цунчжи требовался только талант. Агент не сомневался: он сможет сделать из парня звезду. Незачем лезть в это болото и рисковать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пока не говорить подопечному о своих подозрениях. Он всё равно не знал имени таинственного покровителя, так к чему лишний раз тревожить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финансовые отчёты компании за последние два месяца, агент не нашёл ни единого упоминания расходов на аренду жилья для Цунчжи. Значит, кто-то оплатил квартиру из своего кармана. Бухгалтерия в «Чуанши» велась предельно прозрачно: даже если кто-то из руководства захотел бы злоупотребить положением, ему пришлось бы сначала выложить круглую сумму личных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гвардия в совете директоров давно лишилась реальной власти и лишь получала дивиденды — генеральный директор Чэнь даже не снисходил до общения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Прочие топ-менеджеры, набранные за высокие зарплаты ради дела, зарабатывали отлично, но никто из них не был настолько богат, чтобы швыряться миллионами ради мимолётного увлечения.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подозреваемых сузился — это точно был не кто-то из «Чуанши». Он долго ломал голову и в конце концов пришёл к выводу, что ниточки ведут к Группе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 Третьем господине Цинь шла слава как о «холодном Будде». Говорили, что характер у него суровый, но сам он человек кристальной честности и строгих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 слух, что несколько лет назад один из топ-менеджеров группы Цинь угодил в грязный скандал, прогремевший в прессе. Зная его высокое положение, все ожидали, что дело спустят на тормозах. Однако Третий господин лично распорядился уволить мерзавца, а информацию об этом опубликовали в открытом доступе с пометкой: «Без права на повторное трудоустройство».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тогда разразился знатный, ведь в нём была замешана известная актриса.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Злые языки тогда зубоскалили, мол, богачи из влиятельных кланов сами погрязли в разврате, а это увольнение — лишь показательное выступление ради пиара. Но обычные люди зауважали Группу Цинь ещё сильнее, сокрушаясь лишь о том, что акции компании нельзя купить на бирже.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знатоки тут же завалили интернет-форумы котировками: пусть сама группа Цинь не выходила на IPO, она владела контрольными пакетами множества других публичных компаний. И «Чуанши» была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«Чуанши» стояла на пороге банкротства. Пришедшая на помощь Группа Цинь влила в неё колоссальные средства. Новые владельцы не лезли в творческий процесс, но прислали своих наблюдателей, чтобы раз и навсегда искоренить любые намёки на кумовство и харассмент. И теперь каждый менеджер — что в головном офисе Группы Цинь, что в «Чуанши» — трясся за своё тёплое местечко и не смел даже смотреть в сторону молодых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если бы кто-то попытался взять Цунчжи силой... С его-то боевыми навыками этот несчастный мгновенно стал бы главным героем криминальной хроники.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какая суровая фигура стоит на вершине этой корпоративной пирамиды, агент не слишком тревожился. И всё же ему кровь из носу нужно было выяснить личность этого таинственного благодетеля. На всякий пожарный случай — к непредвиденным обстоятельствам лучше быть готовым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Лунчэн лежал на стыке юга и севера. Зимой снега здесь выпадало немного, но холода стояли лютые.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утепляться не разрешалось — по сюжету они играли благородных воинов цзянху, чьи лёгкие одежды должны были красиво развеваться на ветру, подчёркивая безупречную грацию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ещё повезло: его персонаж Учэнь носил традиционное белое одеяние. На паренька натянули и нижнюю рубаху, и несколько верхних халатов. Пусть ткань была тончайшей, но эти слои хоть как-то задерживали ледяной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Ху Сюйцзэ один из нарядов — алое с золотой вышивкой одеяние — распахивался на груди так глубоко, что Цунчжи зябко ёжился, едва бросив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ударили первые заморозки, температура по утрам и вечерам опускалась ниже нуля. При каждом выдохе изо рта вырывались густые клубы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спозаранку появиться на площадке, как навстречу с дежурной ухмылкой вышел реквизитор. Он демонстративно потряс термосом из нержавеющей стали — изнутри донёсся характерный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Лёд готов, раздаю страждущим! — весело провозгласил он. — Если кто-то предпочитает морозить горло колой или питьевым йогуртом, предупреждайте заранее, завтра организую.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промолчал, лишь уныло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слышал байки о том, что актёрам приходится сосать лёд во время зимних съёмок, дабы скрыть пар при выдохе, но до последнего надеялся, что это преувеличение. Оказалось — суровая правда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Цунчжи подцепил пальцами скользкий кубик, сунул его в рот и поморщился. Пришлось гонять ледышку языком из стороны в сторону, чтобы не обморозить нёбо и щёки до полной потери чувствительности.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Ху Сюйцзэ, парень подивился: тот без тени сомнений забросил в рот сразу два куска и принялся с хрустом разжёвывать их. Попутно Сюйцзэ скинул тёплую куртку и начал прыгать на месте, разогревая мышцы и привыкая к утренней стуже.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Цунчжи даже немного позавидовал коллеге. Из-за обострённых с детства чувств он слишком остро реагировал на любые перепады температур. Благодаря многолетним тренировкам здоровье у него было отменное, да и терморегуляция работала как часы — он даже зимой в открытых водоёмах купался, так что холод сам по себе не пугал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эти резкие переходы сводили с ума. Секунду назад ты сидишь, укутанный в пуховик и плед, а в следующую уже стоишь на пронизывающем ветру с гордо поднятой головой, изображая невозмутимого мастера боевых искусств. А сегодня ко всему прочему добавилась ещё и борьба с куском льда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главный кошмар ждал его после обеда — съёмки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сценарию Ци Ван попадал в засаду и не мог прийти на условленное место, а у израненного Учэня открывались старые раны. Оставшись без помощи, он спасался от преследователей под проливным дождём, едва удерживаясь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Цунчжи предстояло продемонстрировать чудеса экшена на скользкой земле, а в финале — максимально естественно, но без единой эмоции на лице сплюнуть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«Никакой слабости!» — требовал режиссёр Тянь. Даже умирая, Учэнь не должен был выказать ни малейших признаков уязвимости. Лишь небрежно стереть кровь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площадку подогнали поливальные машины. Прежде чем прозвучала команда «Мотор!», Цунчжи и массовку окатили ледяной водой из брандспойтов.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вовсю светило солнце, но дул резкий, порывистый ветер. Под натиском искусственного ливня зуб на зуб не попадал, тело сотрясала крупная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 массовки могли пододеть под халаты термобельё, обмотаться пищевой плёнкой или обклеиться грелками-самогревами. Но Цунчжи лишили этой роскоши. Намокший белый шёлк должен был облегать торс, подчёркивая каждый изгиб его поджарого тела — такова была эстетическая задумка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групповой: в кадре, помимо Цунчжи, находились ещё шесть человек. Камера фиксировала каждое движение, так что малейшая ошибка любого из них портила дубль.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вымокли до нитки, делать перерывы не имело смысла — люди бы просто окоченели. Решили снимать без остановок. В итоге сложнейшую боевую сцену переснимали шесть раз, пока режиссёр наконец не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избавить Цунчжи от повторного заплыва в ледяной воде, следующую сцену пустили следом без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Изнурённый Учэнь расправляется со всеми преследователями, но эта победа даётся ему на пределе сил. Когда последний враг падает на залитую дождём землю, монах внезапно заходится в глухом кашле, и с его губ срывается струйка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Бутафорская кровь оказалась жуткой гадостью. На вкус она напоминала дешёвый кетчуп, разбавленный какими-то химикатами для вязкости и цвета. Жижа была одновременно кислой, приторно-сладкой и солёной, а её резкий запах вызывал у Цунчжи стойкие позывы к рвоте.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в рот этой тошнотворной смеси, Цунчжи приготовился к съёмке. Напутствие режиссёра звенело в ушах: «Не показывай слабость, но заставь зрителя сопереживать твоему герою, пусть у них сердце кровью обливается при виде его страданий!»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Цунчжи понятия не имел, как увязать невозмутимость с трагизмом. Ещё накануне он пытался проконсультироваться с Ху Сюйцзэ, на что тот лишь отмахнулся: «С твоей-то внешностью и играть ничего не надо. Просто плюнь эту жижу, зрители сами зарыдают».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Особого доверия эти слова не внушали. Цунчжи попытался сыграть сцену с первого дубля, но в процессе поперхнулся густой патокой. Из горла вырвался хриплый кашель, а вместе с ним — предательское облачко тёплого пара. Даже без команды режиссёра было ясно: дубль испорчен.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прополоскать рот ледяной водой, разжевать очередной кубик льда и снова залить за щёку приторную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никогда не прописывают мимику до мельчайших деталей, актёр должен чувствовать персонажа интуитивно. Вопреки жесткому требованию режиссёра сохранять маску отрешённости, Цунчжи в момент выброса крови всё же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Учэнь испытывал не физическую боль, а глубокую досаду на то, что собственная плоть предаёт его и становится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Тянь, не отрываясь, следил за монитором. Его лоб прорезала глубокая складка. Стоило Цунчжи замереть, завершив сцену, как из динамиков донеслось громогласное: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 тут же сорвался с места, неся наготове сухое полотенце, тёплый плед и термос с горячим питьём. Но не успел Цунчжи сделать и глотка, как Тянь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ещё дубль! Нахмурься чуть позже, уже после того как сплюнешь кровь. И когда будешь вытирать рот рукавом, размажь немного по щеке и оставь каплю на губах. Герой не должен выглядеть слишком 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промолчал, лишь уныло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заставили торговать телом на холоде, теперь взялись за лицо», — уныло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дубль прошёл без сучка и задоринки. Израненный Учэнь добирается до места встречи. Силы оставляют его; тяжело дыша, он опускается на каменный пол беседки, опираясь на верный меч, чтобы не упасть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появляется Ци Ван. Учэнь медленно приподнимает веки. На его ресницах дрожат капли дождя. По бледным губам скользит слабая, едва уловимая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пришёл, — беззвучно шепчет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был, пожалуй, самый пронзительный и интимный момент во взаимоотношениях героев. Рубеж, после которого расстановка сил менялась раз и навсегда: если раньше монах служил щитом для Ци Вана, то теперь тому предстояло взвалить весь груз ответственности на собственные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Облегчённо вздохнув, Учэнь теряет сознание. Ци Ван подхватывает его и уносит на спине в пелену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планировал снять сцену двумя планами: крупным, где Ци Ван взваливает бесчувственное тело на плечи, и общим — уходящие вдаль силуэты, растворяющиеся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репетировали этот фрагмент заранее. Ху Сюйцзэ уверял, что справится без проблем, да и у Цунчжи никаких опасений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объявить начало съёмки, как на первом же дубле случилась заминка. Пытаясь подняться на ноги вместе с Цунчжи, Сюйцзэ ощутимо покачнулся и замер на полувздохе.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нерешительность рушила весь образ могучего воина, так что дубль пришлось забраковать.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моя ошибка! — крикнул Сюйцзэ, виновато вскинув руку. Режиссёр скомандовал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Сгрузив партнёра на землю, Сюйцзэ выпрямился, разминая затёкшую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Дуань-гэ, признавайся, сколько ты весишь?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пять килограммов, — невозмутимо ответил Цунчжи.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Сюйцзэ уставился на него округлившимися от изумления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С виду в тебе от силы полсотни.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Сюйцзэ доводилось носить на руках исключительно хрупких партнёрш. В шоу-бизнесе девушка весом больше пятидесяти килограммов уже считалась «пышкой» с аппетитными формами. Цунчжи казался тростиночкой, его тонкую талию можно было обхватить двумя ладонями, поэтому Сюйцзэ никак не ожидал, что этот парень окажется столь увесистым.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кость тяжёлая, да и рост приличный, — парировал Цунчжи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обсуждение антропометрических данных завершилось. Сюйцзэ показал режиссёру жест «окей», глубоко вздохнул, собираясь с силами, и со второй попытки безупречно отработал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прозвучала заветная команда завершить съёмку, к замёрзшим актёрам бросилась толпа ассистентов. Одни совали в руки стаканы с горячим чаем, другие спешно набрасывали на плечи тяжёлые тёплые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Цунчжи на сегодня отстрелялся, то Ху Сюйцзэ предстояло ещё отработать сольные кадры — его герой должен был бежать сквозь ливень. Стоило Цунчжи покинуть кадр, как съёмочная группа тут же перестроилась под новые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 проявил неожиданную настойчивость и буквально силой заставил Цунчжи выпить до дна обжигающий имбирный отвар. Парень, зажав нос, проглотил острую жижу, после чего заперся в гримёрном трейлере. Ему впервые в жизни предстояло мыться в походных условиях трейлера.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в доме на колёсах оказались спартанскими. Несмотря на наличие всех современных удобств, душевая кабина была крошечной — развернуться в ней рослому парню стоило колоссальных трудов. Маленькая лейка едва давала напор: пока греешь плечи, замерзают колени. В итоге водные процедуры измотали его сильнее, чем съёмки экшен-сцен. Спасло лишь то, что в самом трейлере вовсю работала печка, так что к концу мытья он наконец отогрелся.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после такого испытания ведущие актёры слягут с простудой, режиссёр Тянь проявил милосердие и отпустил их со съёмочной площадки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не было и трёх дня. После стольких недель изнурительного труда Цунчжи вдруг получил незапланированные полдня отдыха и поначалу даже растерялся, не зная, куда себя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делом, разумеется, захотелось рвануть к Цинь Кэ. Но чтобы не выглядеть слишком легкомысленным и отчаянным, Цунчжи решил соблюсти приличия и набрал номер своего агента, вежливо поинтересовавшись, нужно ли ему заглянуть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Сюэ Пин ответил категорическим отказом: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 агентстве тебе делать абсолютно нечего. Отдыхай. Если возникнут вопросы, я сам наберу.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Цунчжи нахмурился. Странно. Совсем недавно Сюэ Пин распинался о том, как полезно посещать курсы актерского мастерства, которые компания организует для новичков, и настоятельно советовал использовать каждую свободную минуту для самообразования.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буквально выталкивал его взашей. С чего бы агенту так настойчиво оберегать его от визитов в офис?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Сюэ Пин, ещё не вычислив похотливого топ-менеджера, всерьёз опасался, что Цунчжи во время визита в «Чуанши» по глупости столкнётся со своим преследователем нос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ситуация оставалась неопределённой, парню лучше было держаться подальше от офиса компании. Бережёного бог бережёт — незачем лишний раз мозолить глаза потенциальным хищникам.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агент изнывал от тревоги, Цунчжи радовался нежданной свободе. Получив железный повод пропустить занятия, он отпустил Чжоу Цюаня домой, поймал такси и велел везти его прямиком к офису группы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http://bllate.org/book/18330/1765595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