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**Глава 1**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этот из семьи Е на днях из больницы выписался? Как думаешь,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Едва-едва всё улеглось. Не дай бог молодой господин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за дверью постепенно затихли. Когда шаги окончательно растаяли вдали, громоздкий кокон из одеяла на кровати зашевелился и легонько пополз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край приподнялся, образовав узкую щелку, из которой осторожно высунулся любопытный нос, а следом блеснули округлившиеся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спальни поражала изысканностью, а на столе даже сиротливо лежала начатая упаковка сушёных рыбок. Ань И обвёл комнату взглядом и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 всё ещё зудело — давало о себе знать покалывание от удара молнии. Ань И посильнее закутался в одеяло и по привычке потянулся было облизать лапку, но, наткнувшись взглядом на тонкое, белое человеческое запястье, смутился и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на постели с таким видом, словно затаил смертельную обиду на весь белый свет. Он сердито тискал подушку в виде рыбьего скелета, бездумно перебирая пальцами свисающую с неё бахрому.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второй день, а он так и не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поспешно прижал ладони к макушке, удерживая готовые вот-вот пробиться сквозь волосы кошачьи ушки, и уныло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пару дней назад я был послушным котёнком, мирно сидел в пещере и ждал, когда брат вернётся с охоты и принесёт мне что-нибудь вкусненькое».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разразилась внезапная гроза. Беспокоясь за брата, Ань И умылся лапкой, прижал уши-самолётики к голове и высунулся наружу, надеясь разглядеть его силуэт среди струй проливного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Довыглядывался — унесло неведомо куда, прямо из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взъерошил и без того растрёпанные волосы и окончательно выбрался из-под одеяла. Босиком, с кошачьей грацией он бесшумно вспрыгнул со спального места прямо к столу, подцепил пальцами сушёную рыбку и отправил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него едва заметно всколыхнулся, и в тишине раздался монотонный, металлический голос виртуальной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**[Хозяин, вы приняли решение?]**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ещё... — Ань И сердито разжевал рыбку и, обиженно надув губы,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чистый, звонкий, но сейчас в нём сквозила искренняя, детская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следовать этому глупому сюжету?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**[Теоретически — да. Сюжет оригинального мира — оптимальный сценарий для развития событий.]**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**[Однако в случае отклонения от курса из-за непредвиденных обстоятельств сюжет будет играть лишь вспомогательную роль — при условии, что уровень очернения злодея достигнет нормы.]**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Ань И сделалось совсем тошно, на его лице отразились глубокое уныние и вселенская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мире его тоже звали Ань И. Здесь он был капризным и изнеженным молодым господином, сыном влиятельного богача из города А. А главным героем этой истории являлся его друг детства — Цинь Сяоай.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в Китай вернулся Е Линь — будущий грозный злодей. Ему пришлось разгребать кучу семейных проблем, но не успел он навести порядок в делах компании, как на него положил глаз избалованный молодой господин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Ань И ухаживать не умел от слова совсем. Все безумные советы он черпал из интернета: если не срабатывал один глупый приём, он тут же пробовал другой. В итоге парень умудрился триста шестьдесят пять дней в году изводить объект своей страсти изощрёнными глупостями, ни разу не повторившись.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же горел исключительно работой. Навязчивые знаки внимания его дико раздражали, но из-за весомой разницы в общественном положении семей ему приходилось держать лицо и вежливо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вчера, на званом вечере, терпение прежнего Ань И лопнуло, и он решился на отчаянный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Подсыпал Е Линю афродизиак.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миг своего переселения Ань И обнаружил, что на него навалился рослый, длинноногий мужчина, который едва сдерживал бушующий в жилах огонь. Его сильные пальцы мёртвой хваткой вцепились в запястье Ань И, а во взгляде прищуренных глаз полыхала яростная, испепеляющая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Ань И был всего лишь испуганным, ничего не понимающим котёнком. Пусть незнакомец и казался чертовски привлекательным, его свирепый оскал до смерти напугал бедного зверя. Шерсть у Ань И — будь он в истинном обличии — мгновенно встала бы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Одурманенный ядом разум Е Линя плыл. Мужчина с трудом фокусировал взгляд на миловидном юноше перед собой и уже собирался прикусить язык до крови, чтобы вернуть ясность мыслям и вырваться, как вдруг Ань И замер. Парень оцепенел и уставился на него круглыми, полными неподдельного ужаса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сам до смерти перепугался собственной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 Линь мысленно усмехнуться чужому притворству, как почувствовал толчок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всплеск. Холодная вода бассейна сомкнулась над головой Е Линя, а последнее, что он успел заметить сквозь брызги — сверкающие пятки удирающего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чистый кошачий рефлекс — бежать от опасности. Ань И забился поглубже в колючие садовые кусты и только там перевёл дух. Именно в этот момент в его голове и материализовалась Система вместе с описанием здешнего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хотел, чтобы он немного остыл, — поджав колени к груди, тихонько оправдывался Ань И за вчерашнее малодушие. — У него было такое страшное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выдержала тактичную паузу, решив не спорить о том, на ком лежит вина за этот нелепый казус.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канону Е Линь должен был в последний момент запереться в ванной и провести всю ночь под ледяным душем, чтобы перебороть действие афродизиака. Честь он, положим, отстоял, но после этой выходки возненавидел семью Ань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дела семьи Ань покатились под откос. Ань И же, не желая признавать поражение, правдами и неправдами устроился в фирму Е Линя. Обида жгла ему сердце, поэтому парень сначала поливал босса грязью за спиной, а затем и вовсе перешёл к решительным действиям — попытался соблазнить его и запрыгнуть к нему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бесчисленное множество отказов, отвергнутый влюблённый связался с заклятым конкурентом Е Линя — Лан Шу, который по совместительству являлся главным героем-активом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сообща, сообщники выкрали коммерческую тайну, что нанесло делу Е Линя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злодей оказался куда изворотливее: Е Линь успел нанести упреждающий удар и перевёл все стрелки на семью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сил, он полностью поглотил бизнес своего обидчика, а самого Ань И в один дождливый день выставил на улицу без гроша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злоключения несчастного заканчивались. Что происходило дальше — как главные герои сплотились на почве мести и построили свою великую любовь — Котёнка Аня совершенно не заботило. У него и без того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меня времени до банкротства нашей семьи? — тоскливо спросил он, загибая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**[Два месяца.]**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тихо выдохнул Ань И, увядая прямо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какой сейчас уровень очернения у 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**[Тридцать процентов.]**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**[Целевой показатель для завершения миссии — восемьдесят процентов.]**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Ань Мяу-мяу шмыгнул носом. Даже любимое лакомство мгновенно потеряло всякий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яростный, ледяной взор Е Линя до сих пор стоял у него перед глазами. Ань И обхватил щёки ладонями, предчувствуя, что лёгкой жизни ему ждать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Предстоящие испытания казались непреодолимыми. Ну, или почти непреодолимыми. Совсем крошечную малость. Размером с целую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Ань И никогда не отличался особой осмотрительностью, так что о скандальной выходке с подсыпанным зельем родители узнали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самой семье Е чёрт ногу сломил от внутренних неурядиц, отец Ань дорожил связями и не желал ссориться с многообещающим молодым предпринимателем. Поэтому уже вечером того же дня беззвучно вопящего от ужаса Ань И бесцеремонно запихали в машину и повезли к пострадавшему на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глупость нашего Сяо И, — виновато произнёс отец Ань, пододвигая к Молодому президенту Е коробку с дорогими тонизирующими средствами. — Примите в знак искренних извинений от нашей семьи. Надеюсь, вы не станете держать зла на этого паршивца.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Е Линя играла безупречная, вежливая улыбка, хотя в прищуре глаз скользнула холодная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Обычная детская шалость,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колко: Е Линь не только продемонстрировал великодушие, но и тонко намекнул на полнейшую незрелость и безответственность избалованного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Ань на мгновение окаменело. Сделав вид, будто увлечён чаем, мужчина бросил на сына свирепый взгляд. Тот, однако, даже не подумал устыдиться — лишь захлопал круглыми, невинными глазами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Ань: «Ладно, бесполезно».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вальяжно откинулся на спинку дивана. Подперев подбородок рукой, он лениво наблюдал за безмолвным семейным препирательством, и в его взгляде крепло ледяное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Ань И тихо сидел в сторонке, стараясь слиться с мебелью. До душевного состояния злодея ему не было никакого дела — сейчас он притворялся послушным безмолвным котиком, покорно ожидающим своего звёздного часа, когда по сюжету должна была высказаться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застыл с отсутствующим видом, сосредоточенно припоминая заготовленные реплики, и на автомате сделал глоток из стоявшей перед ним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мать Ань уже изящно кашлянула, собираясь вступить в разговор, как вдруг тишину гостиной нарушил резкий, звонкий скрежет лопнувшего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Крутой кипяток плеснул Ань И на колени. Ошпарившись, он вскрикнул и выронил чашку, которая с треском разлетелась на мелкие осколки. Е Линь брезгливо отвёл ногу, избегая брызг, и уставился на виновника переполоха тяжёлым, недовольным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волну неприкрытой неприязни, Ань И, которого перепуганные родители поспешно оттащили в сторону, испуганно вскинул голову и встретился со злодеем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Радужка у Е Линя была необычного янтарного оттенка, отчего его тяжёлый, проницательный взор казался холодным и пугающе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этих глазах отражался сам Ань И: покрасневший, с заслезившимися глазами, он высунул обожжённый кончик языка и едва сдерживал слёзы. Выглядел он в этот момент на редкость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 Линя на колене невольно дрогнули. Юноша перед ним уже вовсю шмыгал носом, а в его глазах стояли крупные слёзы. Не выдержав этого зрелища, мужчина наконец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«Неженка», — мысленно резюмировал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было второе определение, которое он дал Ань И за всё время их знакомства. Первым было — «пустышка».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кошачьей натуре Ань И было не приказать: кошачий язык куда чувствительнее человеческого к горячему, и никакое перерождение не могло избавить его от этой врождённой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Ань И хотелось прямо сейчас обратиться маленьким белым пушистым комочком и спрятать обожжённую мордочку в мягких подушечках лап, но чувство долга возобладало.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Хныкающий юноша выпрямился во весь рост. Сверившись с висевшим в воздухе полупрозрачным окном Системы, он упрямо вскинул подбородок и под ошарашенными взглядами родителей сердито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не нужны мне твои подачки! Не лезь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заложенного носа и обожжённого языка голос его прозвучал до смешного мягко и жалобно, словно писк обиженного котёнка. Однако сам декламатор этого даже не заметил и, старательно запинаясь, продолжил читать текст с виртуального суфлёра: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равно... не отступлю! Братец Е Линь, даже если у тебя совсем не 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удивлённо приподнял бровь. Юноша тем временем сделал глубокий вдох, словно перелистывая страницу сценария,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—...ит надеяться на лёгкую жизнь, берегись! Попомни моё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Облегчённо вздохнув, Ань И закончил свой сбивчивый монолог. Из-за волнения он перепутал все слова, но финальная фраза прозвучала на удивление звонко и даже победоносно — ведь сегодняшнее задание было успешно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лицо паренька разглаживается, а страх сменяется искренней кошачьей радостью, Е Линь не выдержал и негромко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голосок юноши заставил Е Линя прищуриться, а его взгляд потемнел. Сцепив пальцы в замке, он в упор посмотрел на ничего не подозревающего Ань И и медленно, смакуя каждое слово,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http://bllate.org/book/18331/1763824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