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подушке в виде рыбьего скелета, свернувшись пушистым белым комом, похожим на нежный зефир, лежал Ань И. Забавно поводя маленькими ушками, он лениво вылизывал шёрстку, но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ответ Е Линя в точности повторял реплику из оригинального сюжета, юношу не покидало смутное ощущение, будто всё идёт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вытянул лапку и поймал собственный хвост, который так и норовил вильнуть в сторону. Он ещё раз мысленно прокрутил в голове всё, что натворил за день, но в его маленькой голове так и не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ведь... я точно не сболтнул лишнего».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ломал голову и так и этак, но разгадка ускользала. Впрочем, раз уж он с самого начала безукоризненно следовал роли, то решил лишний раз не донимать Систему глупыми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Подогнув под себя лапки, он лениво растянулся на одеяле, став похожим на пушистую кошачью гусеницу.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хвост мерно покачивался из стороны в сторону, шурша по простыне. Ань И уже зажмурился, собираясь вздремнуть,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намечается банкет, а у нас с твоим отцом дела, мы пойти не сможем, — раздался из коридора голос Матери Ань. Прислонившись к стене, она небрежно заправила выбившуюся прядь волос за ухо. — Так что отдуваться за семью и показывать лицо придётся вам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донеслось короткое, едва слышное мяуканье, и замок наконец щёлкнул.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робко выглянул наружу. Тайком потирая ноющий копчик — с кровати он кувыркнулся весьма неловко, — он, превозмогая боль, послушно кивнул стоявшей перед ним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ласково пригладила непослушный вихор на макушке сына, умилённо ущипнула его за щеку и, оставшись совершенно довольной, подхватила сумочку и поспешила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приёма оставался всего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Ань Яо вышел из своей комнаты, на ходу оправляя манжеты, как краем глаза заметил младшего брата. Тот сидел на корточках у собственной двери с пунцовыми щеками, жалобно схватившись за ушибленный копчик.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ними никогда не отличались особой теплотой. И всё же в будущем, когда семья Ань прогорит, а родители покончат с собой, именно Ань Яо до последнего будет защищать своего непутёвого брата. Он даже опустится на колени перед Е Линем и Лан Шу, лишь бы вымолить для него пощаду.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пушистом ворсе ковра перед Ань И выросли домашние тапочки с кроличьими ушками. Юноша медленно скользнул взглядом вверх по длинным ногам брата, испуганно округлил глаза и робко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Яо сверху вниз бесстрастно разглядывал застывшего перед ним недотёпу. В уголках его прищуренных глаз промелькнула едва заметная тень усмешки. Он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пристального взора по спине Ань И пробежал холодок. В панике он уцепился за рукав 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Ноги... затекли, — пробормотал он, с трудом сглотнув слюну. Щёки его вспыхнули ещё ярче от столь наглого вранья. — Встать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Яо, кажется, усмехнулся, но стоило Ань И поднять голову, как губы брата снова превратились в тонкую бесстрастную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так и не понял, разгадал ли брат его уловку. Одно было ясно наверняка: за всё время, пока они ехали на приём, Ань Яо не удостоил его ни единым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было даже проще. Уткнувшись в телефон, Ань И принялся судорожно перечитывать сценарий будущих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торжество устраивали в честь возвращения из-за границы Лан Шу — главного героя и неоспоримого фаворита сюжета. Однако весь этот светский блеск, шум и суета заставили Ань И мысленно ощетиниться едва ли не с порога. Людей-то он, конечно, видел, но чтобы столько и сразу... К такому его кошачья натура точно не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потеряться или опростоволоситься, юноша семенил за Ань Яо преданным хвостиком, нервно перебирая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Ань неизменно приковывала к себе взгляды высшего общества. Стоило Ань И на мгновение отвлечься, засмотревшись на покачивающиеся под самым потолком декоративные пушистые шары, как Ань Яо уже плотно кольцом окружили представители влиятельных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И боролся со своими внезапно проснувшимися охотничьими инстинктами, единственный знакомый ему человек окончательно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он застыл посреди зала с видом брошенного, несчастного котёнка. Потоптавшись, Ань И уныло побрёл к ближайшему дивану. Тонкие брови сиротливо поникли, но взгляд он всё равно продолжал упрямо косить в сторону ушедшего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щеки коснулось что-то ледяное.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испуганно отпрянул и резко обернулся. Перед ним стоял симпатичный парень, приветливо улыбаясь и протягивая стакан холодного сока с кубиками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замечая, как напрягся собеседник, Лан Шу устроился прямо рядом с ним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Скучаешь? — парень заговорщически подмигнул. — Хочешь, покажу тебе тут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никак не ожидал, что главный герой собственной персоной явится к нему знакомиться. Сжавшись, он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Я здесь подожду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Шу проследил за его взглядом и с любопытством спросил, повернув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из них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брат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Чужой низкий голос заставил обоих вздрогнуть. Прежде чем Ань И успел сообразить, что происходит, диван за его спиной прогнулся, а чья-то рука мягко, но властно перехватила его за запястье, увлекая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Твёрдые пуговицы дорогого пиджака больно упёрлись юноше в лопатки. Он попытался высвободиться, но лишь ощутил, как горячее дыхание щекотно коснулось его загривка.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добыча притихла, Е Линь наконец поднял глаза на Лан Шу. В его ленивом взгляде сквозило ледяное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Наш домашний мальчик дичится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Шу окинул взглядом их лица, не имевшие ни единой общей черты, подумал о чём-то своём и снисходительно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демонстративно проигнорировал Е Линя и, мягко вложив в ладонь Ань И визитку,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до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уставился на кусочек картона. В его глазах это был бесценный сюжетный артефакт, залог их будущего заговора против главного злодея. Он бережно спрятал визитку в карман и даже разгладил ткань брюк ладонью, проверяя, надёжно ли укрыто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Линь, не упускавший ни единого его жеста, прищурился. Взгляд его заметно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маленький лжец, — вкрадчиво прошептал он на самое ухо. С такого расстояния он отчётливо видел, как под полупрозрачной кожей на шее юноши трепетно бьётся тонкая голубая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возмутился Ань И. Не желая терпеть ложные обвинения, он принялся разжимать державшие его пальцы. Наконец вырвавшись, он отпрянул на пару метров и сердито уставился на обидчика: — Когда это я тебя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подсыпал мне какую-то дрянь, ещё пару часов назад в моей гостиной проникновенно звал меня братом и просил подождать, — Е Линь лениво откинулся на спинку дивана и насмешливо прищурился. — А теперь молодой господин Ань уже вовсю кокетничает с другим. Так как это понимать? Ты со мной играешь или просто водишь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на мгновение опешил от такой железной логики. Он несколько раз беспомощно открыл и закрыл рот, прежде чем наконец подобрал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его впервые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тем не менее уже успел близко познакомиться, — Е Линь выразительно скользнул взглядом по его карману. — Даже обзавёлся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сдерживал слёзы обиды. В оригинальном сюжете этот холодный и неприступный злодей вообще не замечал прежнего Ань И, а сегодня его словно подменили — прицепился и изводит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Обвинение было абсолютно несправедливым, но и доказать свою невиновность Ань И не мог — не выдавать же тайну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переминался с ноги на ногу, то и дело порываясь что-то сказать, но в конце концов лишь обречённо вздохнул. Младший наследник семейства Ань сиротливо прижался к оконной раме. Всё его существо, вплоть до уныло повисшего вихра на макушке, так и лучилось обидой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 утреннего инцидента в душе Е Линя тлело глухое раздражение. Заметив одинокого юношу у дивана, он твёрдо вознамерился преподнести избалованному мальчишке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коварному плану претвориться в жизнь, как весь запал мгновенно испарился. Дело было вовсе не во внезапном великодушии. Просто Е Линя вдруг кольнуло странное, почти постыдное чувство вины — казалось, он средь бела дня обижает беззащитного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Линь боролся с угрызениями совести, сюжет в очередной раз заложил крутой вираж. Ань И этого даже не заметил — всё его внимание поглотило всплывшее в воздухе полупрозрачное окно с подсказками.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Описанию банкетных сцен в сценарии отвели всего пару строк, но юноша упрямо пробегал глазами строчку за строчкой, пока наконец не наткнулся на своё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**[Вспыхнув от ярости, Ань И схватил со стола бокал с вином и выплеснул его прямо в лицо Е Линю]**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**[Тёмно-красные капли стекали по прядям волос мужчины. Его лицо оставалось маской холодного безразличия, но взгляд сделался пугающе мрачным]**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Вообразив эту сцену в деталях, Ань И испуганно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краем глаза он заметил, что Ань Яо наконец закончил светские беседы и с бокалом в руке направляется к ним. Приближение старшего брата подействовало как лучшее успокоительное: робость мигом улетучилась, и юноша гордо расправил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роль требовала высокомерия. Он должен был не просто унизить этого выскочку, но и продемонстрировать всю мощь своего семейного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незаметно лизнул острый кошачий клык, решительно схватил с ближайшего столика бокал с красным вином и вызывающе вздёрнул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ты такой, чтобы мне указывать?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точь-в-точь как избалованный, капризный барчук, привыкший к безнаказанности. Вот только Е Линь, подперев голову рукой, лишь с любопытством наблюдал за этим внезапным превращением, будто вовсе не слыша язвительного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семьи Ань ты пустое место, — продолжал заносчиво чеканить юноша. — Раньше я относился к тебе снисходительно, но советую впредь не испытывать моё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«Снисходительно?» — мысленно хмыкнул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опоить, затем в панике сбежать, напоследок спихнув несчастную жертву прямо в бассейн — это у них теперь называется «хорошим отношением»?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слушал этот бред с растущим изумлением, пока наконец просто не выдержал и тихо рассмеялся от столь незаурядной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мне теперь рассыпаться в благодарностях? — подхватил его тон Е Линь, забавляясь всё сильнее. — Сказать спасибо молодому господину Аню за... великодушный отказ разделить со мной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дерзкой реплики в сценарии точно не значилось. Паника мгновенно затопила разум Ань И, и он, повинуясь инстинктам, рванулся вперёд, чтобы зажать этому несносному человеку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баланс, Ань И навалился на мужчину сверху, едва ли не оседлав его колени. Но со стороны Ань Яо, который как раз подошёл ближе, картина выглядела однозначно: его младший брат бесстыдно прижимался к Е Линю, пока тот крепко держал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Гневный окрик заставил Ань И вздрогнуть всем телом. Он окончательно потерял опору и рухнул грудью прямо на Е Линя, а многострадальный бокал в его руке накренился.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Тёмно-красная струя хлынула мужчине на лицо, мгновенно пропитав воротник белоснежной рубашки и стекая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медленно провёл пальцем по щеке, стирая вино с губ. Взглянув на застывшее перед ним лицо юноши — точь-в-точь такое же растерянное и испуганное, как и прошлой ночью, — он почувствовал, как у него яростно запульсировала вена на виске.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молодой господин Ань понял, что проигрывает спор, и решил пустить в ход тяжёлую артиллерию в виде объятий? — вкрадчиво поинтересовался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лишь мысленно поразился чудовищной фантазии этого человека, одновременно с этим лихорадочно запрашивая у Системы проверку 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очередной раз, что его действия формально не нарушили ни единого пункта сценария (вино на лицо Е Линя ведь в итоге попало!), он с чистой совестью перевёл взгляд на разгневанного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уж... Сюжетная линия этого злодея свернула куда-то совсем не туда. И это отклонение от канона заставило Ань И, доселе безропотно следовавшего правилам, мысленно выдать лишь одно: «Ну и 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