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Ань Яо забрал брата, лицо его оставалось хмурым и неприступным. Он гнал машину на предельной скорости, и сколько бы сидевший на заднем сиденье юноша ни порывался заговорить, один лишь холодный взгляд брата в зеркало заднего вида мигом лишал его всякой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тех пор, как сел в салон, пребывал в радостном возбуждении. Он потихоньку мысленно ткнул Систему и ликующе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в ваших миссиях, оказывается, можно брать с собой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утерла холодный пот и, кривя душой,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**[Да... наверное.]**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Системы, обычно столь аккуратное и упорядоченное, сейчас напоминало склад после урагана. Позади неё возвышались горы перевернутых шкатулок и разорванных мешков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теребя свой кабель данных, Система зарылась головой в свитки, тщетно пытаясь постичь, как здесь умудрился материализоваться Ань Яо. Неужели его затянуло следом, рикошетом? Но Система, смешно надув щеки, решительно отмела эту догадку. Хоть она и была новоиспеченной Небесной грозой и выполняла свою первую работу по распределению душ, и пусть даже случайный захват Ань И уже стал вопиющей оплошностью, её руки не могли дрогнуть настолько, чтобы проглядеть присутствие столь могущественной сущности, как 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мучилась сомнениями, Ань И окончательно выбросил из головы все мысли о роли и сюжете. Ему безумно хотелось прямо сейчас превратиться в пушистого белого кота и тереться о плечо брата, громко мурлыча.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не удержался, ухватился руками за спинку переднего сиденья и, словно не виделся с ним вечность, принялся засыпать его бесконечными: — Брат, ну бра-а-ат.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ничего объяснять не стал. Лишь мельком взглянул в зеркало и, притормозив на красный свет,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бушевавшее в груди любопытство, Ань И почувствовал, как тревога и страх окончательно растаяли без следа. Удовлетворенный простым ответом, он уютно устроился на сиденье и принялся завороженно разглядывать профиль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внезапно спохватился юноша. — А какая у тебя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молчаливой Системы, Ань И сам додумал причину появления Ань Яо. Раз уж они здесь вместе, то котенку, досконально знающему сюжет, жизненно необходимо прояснить чужие цели. Мало ли что — меньше всего Ань И хотел бы оказаться с братом по разные стороны баррикад. А если брат тоже должен следовать сюжету, можно будет как-то договориться и смягчить последствия грядущего банкротства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маленькой голове зрел этот гениальный план, Ань Яо слегка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—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впервые отправлялся так далеко в одиночку. Почуяв, что присутствие младшего брата внезапно исчезло, Ань Яо уловил остаточный след его ауры в пространстве. Пока межмировая трещина не затянулась окончательно, он без колебаний отделил часть своей духовной сущности и протиснулся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Ань Яо никак не нарушило ход основного сюжета. Разве что их общение стало более теплым и привычным, да еще у Ань И теперь каждый день на столе появлялась миска свежего пенпен-молока. В остальном же его будни текли строго по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Ань И лениво тыкал пальцем в экран планшета, с грустным вздохом удаляя из корзины игрушечные перья и разноцветные клубки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унылую мину и то, с какой неохотой он стирает товары, Система прониклась сочувствием и пообещала, что если задания будут выполняться без сучка и задоринки, она сама скупит ему все эти безделушки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 нажав кнопку удаления, Ань И скользнул взглядом по двум оставшимся позициям, которые чудом уцелели в корзине, и попытался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люди тоже могут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 Линь не грызет сушеную рыбу!]**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 Линь, откуда тебе знать? — с самым серьезным видом принялся разыгрывать невинность Ань И. — Может, у него под подушкой в спальне припрятано несколько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непосредственность прозвучала настолько убедительно, что Система аж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разоблачать тот факт, что заначка с сушеной рыбой на самом деле прячется под подушкой самого Ань И, а лишь молча вывела на экран подборку подарков, которые обычно дарят солидным деловым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Красочные обложки кошачьих консервов тут же сменились строгими изображениями наручных часов и дорогих перьевых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Ань И. С явным пренебрежением он пролистал страницу вниз, демонстрируя полное отсутствие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людей на редкость странный вкус.»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казались либо пафосными и бесполезными, либо штампованными безликими сувенирами. Никакой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мысленно ворчал, продолжая листать каталог, пока не наткнулся на раздел «Практичные подарки для мужчин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секунд в полные немого величия глаза деревянного резного орла с картинки, юноша почувствовал, как у него дергается глаз, и поспешно отбросил планшет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 Линю такое точно не понравится, — попытался он воззвать к здравому смыслу Системы. — Он просто забросит эту жуть в самый дальний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отлично. Будет пылиться вместе с теми вещами, которые прежний Ань И ему дарил.]**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надул губы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подарки прежнего владельца тела, а не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истории заказов, оригинальный Ань И скупал для Е Линя буквально все, что в интернет-магазинах шло под тегом «подарок для парня». Он заказывал вещи без разбора, совершенно не задумываясь, пригодятся ли они Е Линю. Неудивительно, что все они мертвым грузом лежали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считал себя безупречным, всеми любимым котенком, а значит, и его презент обязан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потянулся за брошенным планшетом и с крайне сосредоточенным видом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проигнорировав робкие возражения Системы, он нажал на кнопку оплаты, и на дисплее высветилась надпись: «Заказ успешно оформлен».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Округлив глаза, Ань И весело и уверенно подмигнул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ему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склад находился в черте города, уже через несколько часов посылка перешла в статус доставки. Но Ань И в этот момент было не до неё: закутавшись в мягкий плед, он уютно устроился на диване и с упоением смотрел передачу про черного кота, лениво грызя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Яо заверил его, что никакого разорения не допустит, юноша окончательно расслабился, превратившись в беззаботного домашнего нахлебника, который целыми днями растекался пушистой сосиской в разных уголках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у главы семейства не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величественный председатель Ань вернулся домой, сорвал с шеи галстук, повесил пиджак на вешалку и широкими шагами направился к дивану. Без лишних слов он бесцеремонно стянул у Ань И прямо из-под носа последние спелые ягоды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потрясенно распахнул глаза. Он перевел взгляд с жующего отца на опустевшую тарелку, обиженно надулся и, отвернувшись к матери, капризно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опять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 тебе, — буркнул отец Ань, утирая рот и пряча руки за спину. — Завтра же марш со мной в компанию. Пусть брат займется твоим обучением. Хватит целыми днями бездельничать и донимать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недавнее тюленье существование, Ань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ничего не понимаю в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лишь усмехнулся и великодушно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научишься. Я выделю тебе стартовый капитал, делай с ним что хочешь. Домой не возвращайся, пока не вернешь эти деньги с прибылью!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сын давно жил самостоятельно. И хотя родители не требовали от младшего великих свершений, отец Ань просто физически не мог больше выносить, как этот негодник крутится перед глазами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внимание любимой жены крадет! С собственным сыном за жену воевать — это уже ни в какие ворота не лезло!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отец Ань не собирался выставлять сына на мороз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стоя у порога с чемоданом в руках, Ань И растерянно перебирал стопку банковских карт и читал всплывающие сообщения о крупных денежных переводах на телефон. Он все еще слабо понимал, как докатился до жизни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чье состояние в один миг взлетело до небес, не спеша покатил полупустой чемодан к воротам. Стоило его силуэту скрыться за поворотом улицы, как занавеска на окне дрогнула, и встревоженные супруги Ань наконец высунули головы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 Сяо И все будет в порядке? — с беспокойством спросила госпожа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Ань приобнял жену за плечи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 конце концов, у него есть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уверен, что избалованный Ань И сразу же побежит искать убежища у Ань Яо. Вся эта затея с выселением задумывалась лишь для того, чтобы подтолкнуть младшего к самостоятельности. Могущество семьи Ань не вечно, и они не смогут оберегать его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действительно поступил ровно так, как предполагал отец. Выйдя за пределы жилого комплекса, он устроился прямо на обочине у чемодана и принялся искать в контактах номер брата. Натянув капюшон толстовки пониже, он уткнулся в экран в ожидании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на улице почти не было. Хотя близился конец рабочего дня, элитный пригородный поселок, где жила семья Ань, казался тихим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уныло грыз сушеную рыбку и от скуки препирался в мыслях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счастливая жизнь начнется прямо сейчас, — зажмурился от предвкушения Ань И. — Буду жить с братом, пить теплое пенпен-молоко и лакомиться рыбкой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лишь язвительно хмыкнула. Она вывела перед его мысленным взором панель задач, увеличив шрифт до гигантских размеров и жирно подчеркнув показатели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**[Очень надеюсь, что в твоем плане счастливой жизни нашлось место для главного злодея.]**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мгновенно отвел взгляд и мысленно зажал уши, забурчав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уши забиты, зануда занудствует!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пришлось виртуально стряхнуть с себя звание «зануды», с упреком попыталась воззвать к его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**[Можешь не слушать, но выполнять задания все равно придется. Или ты больше не хочешь вернуться домой?]**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упрямо мотнул головой Ань И и задиристо пригрозил: — Раз уж брат теперь здесь, со мной, то если будешь зудеть, я вообще объявлю забастовку. Будем жить в этом мире вместе, пока не состаримся и не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аж поперхнулась от такой наглости. Она не знала, чему поражаться больше — потрясающему бесстыдству этого кота или его абсурдной логике. Обиженно отвернувшись, она решила сегодня больше не проронить ни слова и дать себе время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сидел, лениво перебирая пальцами траву. Он понимал, что Система желает ему добра, но уровень чернения злодея оставался величиной, абсолютно неподвластной его контролю. Он ведь строго следовал сюжету...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неприметный дикий цветок, юноша, не обращая внимания на пыль, обхватил руками колени и уселся поудобнее. Безжалостно обрывая лепестки, он так увлекся, что перепачкал ладони липким соком. В этот момент до его слуха донесся нарастающий гул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с любопытством уставился на дорогу. Через секунду из-за поворота показался до боли знакомый автомобиль, который плавно притормозил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опустилось, и из салона показалось бесстрастное лицо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прищурился, окинув взглядом одинокую, слегка растрепанную фигуру юноши, а затем перевел взор на сиротливо стоящий рядом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нахмурился и с легким сомнением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что... выставили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видишь?! — огрызнулся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 нелепо выглядит со стороны, да и воспоминание об утренней ссоре с Системой из-за этого человека оптимизма не добавляло. Встреча со злодеем нос к носу лишь усугубила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Отъезжай быстрее, — проворчал он, отворачиваясь. — Ты мне весь сигнал сотовой связи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 мгновение задумался. Заметив, как юноша то и дело нервно косится на экран телефона,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улетел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замер, решив, что его нагло обманывают, и лишь недовольно фыркнул, показывая всем своим видом, что разговор окончен. Но Е Линь не торопился уходить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столкнулись в аэропорту. Перед его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голове Ань И писклявым шепотом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прав. Твой брат только что поднялся на борт самолета.]**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сник. Лицо его выразило крайнюю степень растерянности. Сжав пальцами край толстовки, он почувствовал себя самым несчастным и брошенным существом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внимательно следил за сменой эмоций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теперь собираешься? — поинтересовался он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Ань И скребли кошки, он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сижу здесь, воздухом дышу. Скоро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усмехнулся и выразительно посмотрел на чемодан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 знал, что молодой господин Ань предпочитает дышать свежим воздухом в компании столь внушительного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сердито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невыносимый человек? Вечно подкалывает и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ко мне, — ровным тоном, но не терпящим возражений голосом скомандовал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не заметив опасного блеска, промелькнувшего в глубине янтарных глаз мужчины, попытался отыскать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снять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мгновенно вспомнил те беспокойные ночи, когда ему приходилось раз за разом поправлять одеяло на этом несносном мальчишке, и мысленно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он.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настойчивость озадачила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вполне самостоятельный взрослый парень. Даже если с отелем не выгорит, он всегда может обернуться пушистым котенком и с комфортом устроиться внутри собственного чемодана. К тому же теперь он сказочно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Ань И победно вскинуть пушистые ресницы. Однако в глазах Е Линя это выглядело как откровенный вызов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вздохнул, отстегнул ремень безопасности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оставить тебя одного.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слишком чист и наивен для жестокого внешнего мира. Случись с ним что-нибудь, семья Ань сотрет этот город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растерянно протянул Ань И, но перспектива жить со злодеем его по-прежнему пугала. — Тогда я лучше вернусь домой. Попрошу прощения у папы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поканючить, как родители наверняка сменили бы гнев на милость. Но пока он предавался мечтам, Е Линь уже вышел из машины и вырос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кожаные туфли остановились вплотную к обочине. Прежде чем Ань И успел опомниться, мужчина бесцеремонно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руки скользнули подмышки юноши, ладони мимоходом огладили чувствительные бока. Ань И вмиг оцепенел, словно нашкодивший котенок, которого поймали за шкирку и лишили малейшей возможности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ощутимое прикосновение к талии заставило его щеки вспыхнуть пунцовым румянцем. Он слабо забил кулачками по широкой груди мужчины, требуя немедленно поставить его на землю. Однако Е Линь нес его так легко и непринужденно, словно юноша ничего не весил. Стоило Ань И дернуться сильнее, пытаясь вырваться, как пальцы мужчины сквозь тонкую ткань одежды вновь касались его поясницы, лишая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тщетных попыток Ань И сдался и послушно залез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противный, — пробурчал он, поспешно прикрывая руками покрасневшее лицо и пряча талию. — Ты это специально делаешь, да? Просто поиздеваться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за руль, Е Линь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уже вошел во вкус и всю дорогу увлеченно высказывал ему свои обиды. Он ворчал без умолку, пока с удивлением не обнаружил, что машина въезжает в те же самые ворота элитного комплекса, откуда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стеклу, юноша завороженно смотрел, как мимо проносится его родной дом, и внезапно позабыл обо всех недоразумениях.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ты тоже здесь живешь?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коттедж Е Линя находился всего в трех домах от особняка семьи Ань. Ань И прожил в этом районе столько лет, исходил его вдоль и поперек, но даже не подозревал о таком соседстве.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сохранял полное спокойствие, словно этот факт ничуть его не трогал. Он терпеть не мог находиться в главном поместье семьи Е, поэтому еще несколько лет назад приобрел здесь жилье. Правда, когда в одно прекрасное утро он столкнулся у выезда с отцом Ань, направлявшимся на работу, то понял, что с выбором места слегка промахнулся. Избавившись от назойливых родственников, он тут же приобрел себе головную боль в лице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пытался избегать встреч намеренно. Просто из-за плотного рабочего графика они практически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загоняя машину в подземный гараж, мужчина мысленно отбросил прежнее раздражение. Напротив, в его душе затеплилось странное, непривычное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чемодан Ань И из багажника, Е Линь повел гостя к парадному входу. У самой двери его взгляд упал на небольшую картонную коробку, сиротливо лежавшую на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невозмутимо подобрал посылку. Его янтарные глаза на мгновение потемнели, когда он посмотрел на Ань И, который топтался рядом с совершенно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никогда не указывал домашний адрес для рабочих нужд. Но зная привычку Ань И засыпать его странными посылками, он заранее поручил секретарю перенаправлять все подобные коробки на этот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вопрос помощника, как отличить презенты Ань И от обычной почты, тот получил простой ответ: достаточно взглянуть на описание товара. Если там значилось нечто невообразимое, это точно было от молодого господина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сомневаться в том, кто именно отправил этот загадочный сверток,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торжества даже не догадывался, что его тайный маневр раскрыт. Ань И скучающе пинал носком ботинка мелкие камешки у крыльца и, устав ждать,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будем стоять на пороге? Ты меня сюда привез, чтобы я простудился на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Линя не изменилось, но в уголках его губ промелькнула едва заметная теплая усмешка. Прежде чем юноша успел отпрянуть, мужчина мягко, но властно перехватил его тонкое запястье и прижал подушечку его пальца к мерцающей панели сенсорного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дверь послушно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сделать для тебя дубликат ключей, — неторопливо произнес Е Линь, ласково поглаживая пальцы застывшего от удивления юноши. — Но потом подумал, что так будет гораздо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расширившиеся от изумления глаза Ань И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полный доступ к моему дому. Постарайся его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