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Линь жил один, запасы продуктов в его холодильнике оказались весьма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дверцу, он на пару секунд задумался, после чего решительно выудил наружу припрятанную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осталась приоткрытой. Изнутри доносился мерный, уверенный стук ножа о разделочную доску, а вскоре Ань И принюхался и уловил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оторвав взгляд от картонной коробки, юноша напоследок потеребил свисающую кисточку бахромы, хитро прищурился и на цыпочках двинулся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косяку, Ань И шумно сглотнул, напрочь позабыв о недавней размолвке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только, главный злодей умеет готовить, — пронеслось в его голове, пока он заворожённо наблюдал за плитой. — И пахнет просто божественно»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никто в мире не подозревал, что за маской избалованного богача Ань И скрывается наивный простак, так и о кулинарных талантах Е Линя никто посторонний не догадывался. А ведь готовил он отменно.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 ней обращаются, Система мысленно покачалась из стороны в сторону и отозвалась с напускным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**[О, он умеет гораздо больше, чем ты думаешь!]**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сюжет этого мира упрямо вращался вокруг главных героев. Сколько бы скрытых достоинств ни таилось в Е Лине, чаша весов судьбы никогда бы не склонилась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**[Жаль только, что по сюжету никто, кроме него самого и пары близких людей, так и не узнает, какой Е Линь на самом деле]**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тихонько вздохнула, сочувствуя незавидной доле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сочувственно приоткрыл рот. Прильнув лицом к щели приоткрытой двери, он во все глаза уставился на мужчину, который методично помешивал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он и впрямь бедняжка, — тихонько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даже не подозревая, что его только что окрестили «бедняжкой», зачерпнул ложкой немного бульона. Проверив вкус и удовлетворённо кивнув, он надел прихватки и принялся разливать суп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Завершая последние приготовления, Е Линь повернул голову и обнаружил, что в дверном проёме уже наполовину материализовался маленький голодный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развязав фартук и повесив его на крючок, Е Линь намеревался было бесцеремонно схватить незваного гостя за шкирку и выставить вон, как вдруг юноша порывисто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Выглядывая из-за плеча Е Линя, Ань И вожделенно уставился на дымящуюся уху. Пытаясь замаскировать свой интерес, он поспешно задал первый пришедший в голову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ума сойти, как вкусно пахнет! Откуда у тебя такие кулинарные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всё ещё стоял лёгкий чад. Слегка нахмурившись, Е Линь прямо так — держа юношу за талию — вынес его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его на пол в гостиной, он большим пальцем стёр серую отметину с его щеки, неведомо где подхваченную, и с мягкой усмешкой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Откуда такие таланты? — Он заглянул Ань И в глаза. — Если я не буду уметь готовить, то как мне потом кормить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прекрасно понимал, что тот просто дразнит его, но щёки всё равно предательски потеплели. Смущённо потерев кончик носа и не найдя достойного ответа, он лишь тихонько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Е Линя были самыми простыми, домашними, далеко не ресторанного уровня, но стоило Ань И взять в руки палочки, как его челюсти заработали без остановки. Он уплетал еду за обе щёки, однако умудрялся при этом выглядеть на редкость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как в прошлый раз юноша обжёг язык, Е Линь предусмотрительно остудил уху перед подачей. С аппетитом уплетая нежную рыбу, Ань И в полнейшем восторге болтал ногами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довольным зрелищем, Е Линь неторопливо закатал рукава и принялся за свою порцию. Миска, до краёв наполненная ароматным бульоном, стремительно пустела — Ань И умял уже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видя такую бездонную прожорливость, Е Линь забеспокоился, как бы гость не лопнул. Когда юноша потянулся за четвёртой порцией ухи, мужчина незаметно поменял тарелки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сытый Ань И со стуком отставил пиалу и тихонько икнул, перед его носом оказались лишь тушёные зелёные овощи да сочная оранжевая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тебе не кролик, — увидев, что любимая уха перекочевала на другой конец стола, Ань И положил ладони на колени и обиженно надулся. — Не буду я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Е Линя было превосходное, и он, поддавшись детскому порыву,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кто же ты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заметно округлившийся животик, Ань И с гордо поднятой головой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осёкся, запоздало вспомнив суровое предупреждение: в этом мире за раскрытие истинной сущности его мигом упекут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судорожно вцепился в рукав мужчины и заговорщически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Только чур никому! Это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Расценив это как очередную милую шалость, Е Линь забавлялся в душе, но подыграл ему, согласно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Хорошо. Но котятам тоже вредно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сердито ткнул его пальцем в локоть, не ожидая от босса такого упрямства. Однако, наскоро сверившись со своим амплуа капризного мальчишки, он понял, что сдаваться нельзя. С независимым видом отодвинув тарелку, он спрыгнул со стула и победно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я вот вредный кот! И буду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легко, точно настоящий зверёк, прошествовал к гостиной и пластом рухнул на мягкий диван. Поуютнее устроившись среди декоративных подушек и подтянув колени к груди, он прикрыл глаза, олицетворяя собой абсолютную сытость и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спорить не стал. Мысленно сделав заметку о вкусовых предпочтениях своего подопечного, он спокойно продолжил обед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подбородок на подлокотнике, Ань И лениво разглядывал улицу сквозь панорамное окно. Его глаза, блестящие, словно два чёрных обсидиана,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обед напрочь лишил его желания двигаться. Растекшись по дивану сытым желе, он лениво перевёл взгляд на сидевшего на подоконнике воробья, который внезапно нахохлился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лучи послеполуденного солнца убаюкивали, навевая неодолимую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Ань И уткнулся носом в согнутый локоть. Мысленно он уже вернулся в своё кошачье обличье — пушистый белый комочек, свернувшийся уютным клубком и обхвативший лапками хвост. Под это приятное видение он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Сладостные грёзы прервались самым бесцеремонным образом. Ощутив чужое прикосновение, Ань И сердито вскинулся и схватился за голову. Он сердито смахнул ладонь мужчины со своего лица и недовольно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Эй!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Прохладные, влажные после мытья посуды пальцы Е Линя соскользнули на плечо юноши, заставив того мгновенно покрыться мурашками. Опустившись на край дивана, мужчина осторожно перехватил Ань И за подбородок, заставив его повернуться к кофейному столику, и невозмутимо указал на лежащий там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обманчиво мягко, но в тоне Е Линя звенела абсолютная уверенность. Ань И растерянно моргнул, наконец сообразив, о каком именно свёртке в пупырчатой плёнке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отвёл взгляд, уставившись в пол, и демонстративно зажал уши руками, пытаясь буквально слиться с обивкой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впрочем, злиться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скорее забавляла его. Этот взбалмошный мальчишка не уставал преподносить сюрпризы: чего стоило одно только выкатывание пустой коробки на подоконник, которое юноша наверняка преподнёс бы как священный кошачий ритуал. Е Линю даже нравилась эта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сейчас по-настоящему интриговало — это загадочный свёрток нелепой формы, возвышавшийся посреди стола. Что же за подарок там скрывался?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