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нависла плотная тень. Ань И ошарашенно округлил глаза — точно призрака увидел — и замер, глупо наблюдая за тем, как Е Линь сжимает в руке пупырчатую плёнку. От этого усилия длинные пальцы мужчины казались ещё тоньше, а костяшки резко проступили.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заказал на этот раз? — спросил Е Линь, взвешивая посылку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свёрток испытующим взглядом, силясь угадать, что скрывается под упаковкой.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действительно выбирал вещь с особой тщательностью. Точнее говоря, он битый час придирчиво критиковал и высмеивал всё подряд в каталоге, пока Система окончательно его не допекла. Измученный её нытьём, юноша нехотя сдался и ткнул в первую попавшуюся безделушку из той короткой кучки, которую они оба сочли хотя бы не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он сделал ещё утром, но, признаться, сейчас уже с трудом помнил, что именно там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деревянную фигурку, — растерянно пробормотал Ань И,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ничуть не удивился. Ему вообще казалось, что за время их знакомства его нервная система закалилась до предела и теперь способна выдержать любой удар. Хорошо это или плохо, он и сам не знал, однако главный виновник его душевной трансформации, пригревшийся в объятиях, снова начал нетерпеливо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свободной рукой запястье юноши, Е Линь мягко, но настойчиво прижал его обратно к дивану. Его пальцы быстро снимали обёртку слой за слоем. В тишине затрещали лопающиеся пузырьки воздуха, и время от времени раздавались резкие, короткие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промелькнула едва заметная тёплая искорка. Не сбавляя темпа, он за пару секунд расправился с защитным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оказалась совсем крошечной — она легко умещалась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остатки бумаги, Е Линь, нависавший над Ань И на диване, приподнял изящную статуэтку из белого фарфора и поднёс её к самому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Котёнок... — негромко, с мягкой хрипотцой в голосе протянул он. — Ты что, решил подарить мне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неожиданного вывода Ань И опешил. Он открывал и закрывал рот, но так и не смог выдавить ни одного членораздельного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кто тебя просил только что называть себя котёнком?]**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руками, Система молча наблюдала за происходящим. Даже её электронный разум не ожидал, что Е Линь проявит такую чудесную логику и свяжет глупую шутку с этой фарфоровой безделушкой.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подсказке Ань И наконец сообразил, откуда дует ветер. Он лишь недовольно сморщил нос и уставился на мужчину, плотно сжав губы. Проронить хоть слово сейчас казалось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сейчас его голова соображала на редкость быстро. Внутреннее чутьё подсказывало: какой бы ответ он ни выбрал, ни к чему хорошему это не приведёт. Вариант честно признаться, что он ткнул в первую попавшуюся вещь, отпал сразу — это было бы слишком глупо. Но кивнуть и согласиться? Тогда ситуация примет совсем уж двусмысленный оборот. В конце концов, он ведь и правда был самым настоящим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у подопечного временно проснулся здравый смысл, Система лихорадочно выудила из базы данных нужный фрагмент сценария и загрузила его прямиком в разум юноши. Следом она материализовалась прямо в воздухе и замаячила перед его лицом с огромным транспарантом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**[Уровень чернения зашкаливает!!!]**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линия уже давно — и никто не помнил, с какого именно момента — покатилась по наклонной в сторону полного хаоса. Из-за какого-то системного сбоя у неё отсутствовали инструменты для наказания нерадивого хоста, поэтому в последнее время Система предпочитала просто закрывать глаза на творящийся беспредел.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пять минут назад она зависала в онлайн-игре с проверенными партнёрами по картам. Сорвав приличный куш и прилично пополнив свою заначку, Система уже собиралась побаловать Ань И парой пачек новых лакомств с сушёной рыбой, как вдруг услышала вкрадчивый вопрос Е Линя. Эти слова прозвучали как гром среди ясного неба. Позабыв про выигрыш, Система бросила пересчитывать золотые, схватила пылившийся в углу транспарант и панически выскочила на передний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невольно вздрогнул, увидев перед носом огромные пылающие буквы. Быстро взяв себя в руки и убрав с лица испуг, он, как ни странно, сразу понял, к чему клонит его верный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выжидающим взглядом Е Линя юноша напряжённо размышлял несколько секунд и наконец выдавил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уже развернувшаяся, чтобы утащить транспарант обратно, на секунду замерла. Она разочарованно вздохнула, но тут же по-отечески себя утешила.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это хотя бы лучше, чем если бы этот балбес просто взял и закивал»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такой уклончивый ответ был настоящей дипломатической победой. От этой мысли ей сразу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юноша откровенно валяет дурака, Е Линь легонько коснулся пальцами ушка фарфорового кота, а через мгновение тихо рассмеялся. Его смех сейчас звучал совсем не так, как обычно. Президент Е редко позволял себе открыто проявлять эмоции, но сейчас, находясь так близко, Ань И мог разглядеть каждую чёрточку его лица и то, как мягко приподнялись уголки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Заворожённый этой неожиданной, непривычно тёплой улыбкой, Ань И захлопал ресницами. Он немного помолчал, пытаясь разобраться в своих чувствах, и наконец недоверчиво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задумал какую-то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давно усвоил простой урок: верить лицу Е Линя нельзя ни в коем случае. Стоило этому человеку улыбнуться, как Ань И тут же попадал в какую-нибудь историю. Вот и сейчас кончик его носа бесцеремонно ущипнули.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о подарке, Е Линь не сводил глаз с лица своего маленького сожителя. Статуэтку нельзя было назвать верхом оригинальности, но среди всех безумных вещей, которые Ань И дарил ему раньше, она была на удивление приличной. Вспомнив растерянный вид юноши мгновение назад, мужчина без труда восстановил картину покупки: Ань И явно ткнул пальцем в экран не глядя. Очередной случайный выбор ради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мысленно вздохнул, хотя ничего другого от него и не ждал. И всё же, глядя на лежащего под ним парня, который смотрел на него с самым невинным видом, Е Линь почувствовал непреодолимое желание подразнить его. Президент Е никогда не отличался нерешительностью: захотел —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Ань И вспылит или смутится, но когда этот ленивый комочек лишь упрямо сжал губы, стараясь казаться безразличным, взгляд Е Линя невольно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прекрасно понимал, что его лицо — открытая книга, и скрывать эмоции он совершенно не умеет. Чего он не подозревал, так это того, что его упорное молчание Е Линь расценил как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от долгого лежания начала затекать. Юноша капризно потянул Е Линя за край рубашки и мягким, сонным голосом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уже.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вечно скакали с одного на другое — Ань И никогда не зацикливался на чём-то долго. Сытный обед и тёплые солнечные лучи сделали своё дело: глаза слипались, а в уголках от сладостной зевоты выступили крошечные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парень прикрывает ладошкой зевающий рот, Е Линь смягчился. От его привычной ледяной отстранённости не осталось и следа. Тем не менее подниматься с дивана и отпускать свою добычу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обнял его за плечи и заглянул в затуманенные дремотой глаза. Кончиками пальцев он осторожно коснулся порозовевшей нежной кожи у виска и тихо, словно в никуда,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с тобой делать... Кажется, я начинаю жалеть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