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телефона, мужчина застыл посреди двора, задумчиво глядя на окна гостиной. Он устало потер переносицу, мысленно просчитывая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предугадать, что в то самое мгновение, когда в голове Е Линя лишь созревал этот план, Ань И в комнате уже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экстренных новостей продолжали бежать по экрану телевизора, но юноша не видел их — его взгляд намертво прикипел к фотографии с места крушения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рейс, которым улетел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авиакатастрофе в мгновение ока всколыхнула весь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заголовки заполонили интернет: ленты новостей и списки трендов пестрели бесконечными экстренными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бросила все силы и средства на организацию поисково-спасательной операции. Уже вечером отец с матерью лично вылетели к месту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порывался лететь с ними, но у отца, подкошенного горем, развился панический страх перед самолетами. Что бы ни говорил сын, глава семейства настоял на том, чтобы тот остался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виски отца, поседевшие буквально за одну ночь, Ань И не решился спорить дальше. Помедлив, он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жизнь текла так спокойно и беззаботно, что он совершенно позабыл о неизбежности этого сюжетного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терминал аэропорта, юноша провожал родителей взглядом. На душе у него было пусто и невыразимо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побрел прочь, сокрушаясь из-за собственной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новеллы не раскрывались подробности того, что пережила семья Ань накануне краха. Автор лишь вскользь упомянул, что чета Ань спешно улетела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сроки, авиакатастрофа должна была произойти как раз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следовало догадаться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Поникший, одинокий, он бесцельно бродил под тусклым светом уличных фонарей, всем своим несчастным видом напоминая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извлекла из запасов припасенную сушеную рыбку и, робко погладив подопечного по голове, попыталась неумело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брат такой сильный, с ним точно ничего не случится.]**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Ань И присел на корточки у стены, качнув головой, и тихо выговорил то, что пугало его сильнее всего: — Связь... она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были связаны кровными узами. Пусть даже в этом мире их духовная связь угасла, Ань Яо всего несколько дней назад обновил и укрепил ее, боясь снова потерять младшего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грустно опустил голову и прижал ладонь к груди, тщетно пытаясь уловить хоть каплю родного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никогда прежде не приходилось никого утешать — ее прошлый хозяин был бездушным прагматиком, не способным на подобные проявления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парень окончательно упадет духом, Система изо всех сил зашуршала лакомством, пытаясь отвлечь его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**[Подумай о хорошем: если ты успешно завершишь миссию, то вернешься в свой мир. Вполне возможно, брат уже ждет тебя дома.]**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влажные щеки, Ань И обхватил колени руками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голосе сквозили слезы, и Система сочувствующе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над головой тускло мигнул. Ань И шмыгнул носом, огляделся по сторонам и остро почувствовал желание немедленно обернуться котом, залезть на какое-нибудь дерево повыше и свернуться там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у обочины бесшумно припарковался автомобиль Е Линя. Стоило юноше подняться и потянуться, как из темноты салона раздался негромкий, но отчетливый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Ань И вздрогнул всем телом и мгновенно прижал ладонь чуть ниже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хвост, успевший наполовину высунуться наружу, испуганно дернулся, а мягкие ушки, пробившиеся сквозь растрепанные волосы, нервно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спрятав кошачьи атрибуты, Ань И испуганно уставился на машину. Разглядеть лицо водителя сквозь тонированное стекло было невозможно, и его сердце, подгоняемое паникой Системы,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вывела перед глазами юноши панель состояния Е Линя. Тщательно проанализировав показатели,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**[Кажется, пронесло. Он не заметил.]**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Ань И все же с опаской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Е слишком хорошо умел скрывать чувства, так что сухие графики Системы едва ли могли отразить его подлинное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оставалось загадкой, как давно Е Линь стоял здесь и что именно успел разглядеть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на фоне ночного мрака выделялась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подошел ближе, в салоне мягко зажегся свет. За стеклом показалось лицо Е Линя — его холодный, точеный профиль заставил юношу робко потянуть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скользнул на пассажирское сиденье и виновато пригладил волосы, уставившись в пол с видом провинившегося ребенка, ожидающего сурового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Внимательный, изучающий взгляд Е Линя медленно скользнул по фигуре юноши, задержался на его побледневшем, напряженном лице и поднялся к взлохмаченной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о чем-то раздумывая, как вдруг резко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руку, Ань И испуганно вжался в спинку кресла,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 страха звонко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 мгновение замер. Лица их оказались так близко, что Ань И в глубине темных глаз мужчины отчетливо увидел собственное испуганное отражение. Пальцы Е Линя мягко коснулись его макушки и осторожно вытащили запутавшийся в волосах сухой желтый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пробормотал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слез голос его звучал глухо и немного гнусаво. Пытаясь сгладить неловкость,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сухого листика страх перед разоблачением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лист в сторону, Е Линь не спешил заводить мотор. Он потянулся к заднему сиденью и достал небольшую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ее на колени Ань И. Мягкий свет автомобильной лампы сгладил резкие черты его лица, придав взгляду непривычную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полюбопытствовал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— тихо ответил Е Линь, наклоняясь, чтобы пристегнуть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собирался так поспешно, что за весь вечер не успел маковой росинки во рту подержать: сначала бегом возвращался домой, а затем сразу помчался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не было причин удерживать его. Он лишь молча проводил взглядом уезжающий внедорожник семьи Ань, накинул пальто и сел за руль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на парковке у терминала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Растворившись в ночном полумраке салона, Е Линь в который раз спрашивал себя, зачем он все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Подобными вопросами он задавался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еще ответ не ускользал от него с такой дразнящей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прагматичным дельцом, он привык мгновенно взвешивать все выгоды 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все обстоятельства складывались явно не в его пользу, Е Линя это ничуть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одиноко сжавшегося в комок у стены юношу, как мучившие его сомнения разом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своей прежней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скосил глаза на парня, который уже уплетал угощение за обе щеки, и на его губах появилась едва заметная,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мягко произнес он с едва уловимым намеком. — Дома тебя ждет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голосом слово «дома», но Ань И лишь рассеянно кивнул, увлеченный десертом. Малыш даже не подозревал, что мысли сидящего рядом мужчины заняты лишь одним: как поскорее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Клеймить собственной меткой и навсегда укрыть от чужих глаз под надежным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