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Отец Ань прознал, что его младший сын временно обосновался у Е Линя,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 с точностью до минуты, он ранним утром выдернул сына из постели настойчивым звонком. Сонный Ань И успел кое-как умыться, сесть за стол и даже закатать рукава, чтобы щедро насыпать сахара в рисовую кашу, а отцовские наставления на том конце провода всё никак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там, в городе А, веди себя осторожнее. Поменьше шляйся со своими сомнительными дружками. Если закончатся деньги, сразу говори нам, не вздумай экономить на себе, — голос отца тонул в шуме ветра; судя по всему, он отдыхал где-то на побережье. 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внезапно прервалась. Сквозь треск помех Ань И прижал трубку плотнее к уху и сумел разобрать окончание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—...слушайся Е Линя и не смей доставлять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 угукнув в ответ несколько раз, юноша дождался, пока отец наконец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Ань И подпёр щёку рукой и недовольно уставился на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моему папе настучал? — Ань И покрутил в пальцах ложку и с самым фальшивым восхищением, на какое был способен, протянул: — Ну надо же, какой ты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сомнительную похвалу, Е Линь лишь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у отца так резко сменился тон»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подцепил палочками глазунью. Некоторое время он подозрительно изучал белок, затем осторожно откусил кусочек и тут же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замялся. И вовсе не оттого, что ему нечего было добавить, — просто за подобные откровения вполне можно было схлопотать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Маленькими кусочками объедая желток, он улучил момент, пока пил молоко, и незаметно выплюнул нелюбимый белок обратно в тарелку. Довольный своей конспирацией, он весело заболтал ногами под столом,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успел изучить Е Линя, тот явно не принадлежал к числу зануд, готовых бегать к чужим родителям с жалобами на каждую мелочь. А раз Е Линь не знает, о чём именно они говорили по телефону, то почему бы не воспользоваться этим пробелом в информации и не выкатить парочку собственных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заговорщически блеснули. Подражая неторопливым манерам хозяина дома, он чинно проглотил ложку каши, задрал подбородок и с самым важным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чтобы ты как следует обо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крайнюю серьезность, он беззастенчиво принялся вешать лапшу на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ни в чём себе не отказывать, жить на всём готовом и совершенно тебя не стесняться. Сказал, что ты меня полностью обеспечишь.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Расписывая прелести своего безбедного существования, Ань И самозабвенно загибал пальцы, подсчитывая будущую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пристальным, проницательным взглядом Е Линя его пыл быстро угас, а глаза испуганно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фантазия иссякла, то ли давящее молчание собеседника стало слишком невыносимым, но Ань И, опасаясь разоблачения, нервно сглотнул и поспешно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 есть, если тебе это не по карману, то ничего страшного. У меня и свои деньги водятся...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 Линь плавно пододвинул к нему стакан молока, подслащенного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карману, — отрезал он, проигнорировав последнее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столовой словно потеплел, сделавшись странно тягучим. Обхватив ладонями тёплый стакан, Ань И притих. Он не решился ни развить тему, ни уточнить, что именно Е Линь имел в виду, и лишь смущённо принялся гонять ложкой остатки каши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закончился в каком-то сумбуре. Спрятав недоеденный белок под горку каши, Ань И отложил ложку, подхватил стакан с молоком и поспешил скрыться в гостиной, где лежал его любимый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ковёр они откопали вчера во время уборки. Е Линь тогда долго и хмуро разглядывал пушистый свёрток в глубине шкафа, пока наконец не вспомнил, что это подарок от какой-то компании-партнёра, который ему буквально навязали.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вещь казалась совершенно бесполезной, да ещё и занимала кучу места, собирая пыль, Е Линь намеревался выбросить её без сожалений. Но Ань И костьми лёг, спасая находку. И не зря — качество дорогого шерстяного ковра было безупречным,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густой, мягкий ворс, Ань И зажмурился от удовольствия. В его воображении уже рисовалась картина того, как сладко будет кататься по этой нежнейшей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утащить ковёр к себе в спальню, но под суровым, недовольным взглядом Е Линя юноше пришлось уступить превосходящей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переговоров они сошлись на компромиссе: ковёр хорошенько проветрили на солнце, после чего Ань И торжественно расстелил его возле дивана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идеально подходило для отдыха — сюда заглядывал лёгкий сквозняк, а из огромного окна падали тёплые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как в будни, когда Е Линь будет уходить в офис, он сможет притащить сюда свою любимую подушку в виде рыбьего скелета, развалиться кверху пузом, грызть сушёную рыбку и лениво умываться на солнышке, как на душе становилось неописуемо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этих мыслей Котёнок Ань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опустив стакан на пол, он выудил из кармана телефон и с головой ушёл в изучение онлайн-магазинов. Нужно было срочно сделать запасы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неизбежного банкротства стремительно приближался. Коварный предатель, окопавшийся в Корпорации Ань, наверняка пользовался отсутствием ключевых руководителей и вовсю готовил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хладнокровно забросил в корзину гору сушёной рыбы, а заодно прихватил несколько забавных кошачьих игрушек, привлёкших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покупки в один клик, он внезапно споткнулся на выборе адреса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Линь, можно я оформлю доставку на адрес твоей компании, а ты потом привезёшь коробки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приподнял бровь, но расспрашивать не стал. Не отрываясь от уборки посуды, он просто кивнул в знак согласия. В конце концов, захватить посылки по пути с работы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наивно полагал, что капризный юноша заказал какую-нибудь банальную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 с неописуемым выражением лица вошёл личный помощник и робко попросил шефа взглянуть в окно, добавив, что на ресепшене буквально яблоку негде упасть, до Е Линя наконец дошло, почему Ань И утром так радостно 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Е... — Помощник скользнул следом за начальником в лифт, нажал кнопку нужного этажа и, долго подбирая слова, всё же не сдержал любопытства: — Вы... завели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бегущих цифр на табло, Е Линь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 долгие годы службы так и не научившийся разгадывать истинные мысли своего босса, счёл этот вопрос проверкой на внимательность и уверенно перечислил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все пришедшие на ваше имя посылки забиты кошачьими товарами. Консервы и сублимированные лакомства составляют добрую половину этого завала.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ничуть не преувеличивал. Выйдя в холл первого этажа, Е Линь замер. Посреди горы коробок красовались огромный многоярусный игровой комплекс и роскошный закрытый домик от элитного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пристальными, полными немого благоговения взглядами сотрудников и курьеров, продолжавших затаскивать всё новые коробки, Е Линь почувствовал, как у него начинает подёргиваться веко. Он медленно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паршивец превзошёл сам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собственная доверчивость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присланные вещи были исключительно кошачьими, сотрудникам офиса и в голову не пришло связать их с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суровый и неприступный президент Е обзавёлся пушистым любимцем и тратит баснословные суммы на его капризы, мгновенно разлетелась по корпоративным чатам.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подчинённые наперебой гадали, какому же счастливому коту удалось растопить ледяное сердце их босса, сам виновник слухов сидел в своём кабинете и задумчиво крутил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Е Линь погрузился в размышления. Свободной рукой он мерно поглаживал фарфоровую статуэтку кота — тот самый подарок от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выглядела на редкость забавно. Скользнув пальцем по гладкому хвостику фигурки, он аккуратно вернул её на место у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лёгкого толчка компьютер проснулся, и погасший экран снова залил стол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столе, прямо посреди раскрытых рабочих документов и отчётов, белый курсор мыши замер на иконке неприметной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приложение для трансляции видео с камер наблюдения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заботясь о безопасности, Е Линь установил в квартире полноценную систему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было немного — кажется, всего три штуки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Линь отчётливо помнил: помимо той, что висела над входной дверью, ещё одна скрывалась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Направленная аккурат на новенький пушистый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