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развалился на мягкой подушке, прижимая к груди сушёную рыбку обеими лапками. Откинувшись на валик и лениво вытянув задние лапы, он прищурился и с упоением впился зубами прямо в рыбью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заработал острыми клыками, пытаясь разгрызть лакомство, а затем изо всех сил мотнул головой назад. На пушистой мордочке отразилось крайнее напряжение, но упрямая рыбья голова никак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обиженно надул губы, облизал розовую подушечку лапы и уставился на две крошечные дырочки, оставшиеся на сушёной тушке. Жалобно мяукнув пару раз, он упёрся куцыми лапками в рыбину, зажимая её покрепче, и самоотверженно вернулся к своей великой гастрономической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попыток и титанических усилий хрустящая голова наконец с треском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блаженно прижал ушки и окончательно растекся по диванной подушке. Он лениво пережёвывал добычу, всем своим существом ощущая, насколько прекрасна кошачья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она, настоящая жизнь, — Ань И аккуратно присобрал языком упавшие на грудку крошки, не оставив ни одной. — Чистое счастье!"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вздохнула, глядя на эту безнадёжную картину. Однако, вспомнив, как сильно кроха переживал в последние дни из-за Ань Яо, она решила не портить ему редкие минуты блаженства и проглотила готовые сорваться с языка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аппетитным хрустом уплетая рыбку кусочек за кусочкой, Ань И нежился в тёплых лучах солнца. Он лениво покачивал пушистым хвостом и то и дело утыкался мокрым носом в собственные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розовые лапки к набитому животику, котёнок тщательно вылизал их одну за другой, после чего блаженно перевернулся на спину, раскинувшись на пушистом ковре беззаботной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пушистый хвост подёргивался из стороны в сторону, пока сонная лапка бесцеремонно не сгребла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Ань И уткнулся носом в меховой воротник своего хвоста, словно в любимую плюшевую игрушку. Потеревшись о него щекой, он принялся усердно приводить в порядок шёрстку, вылизывая её до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забавно засучил в воздухе куцыми лапками. В кошачью голову пришла какая-то мысль: он тут же выпустил хвост и подскочил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Семеня короткими лапками, он принялся носиться по гостиной, точно маленькая пушистая петарда.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победоносный обход своих владений на первом этаже, Ань И деловито повёл носом и нацелился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второго этажа нависала над гостиной, и сквозь стеклянное ограждение весь первый уровень просматривался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буквально распластался по стеклянной перегородке. Приподнявшись на задних лапах и прижавшись пушистым пузом к прозрачной поверхности, он с любопытством крутил головой, разглядывая всё вокруг блестящими глазами-пуговицами.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имела ни малейшего понятия, какие грандиозные планы зреют в этой кошачьей голове. Наблюдая, как Ань И, точно мохнатая тряпка, сползает по стеклу то вверх, то вниз, она всё же не выдержала и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осторожнее, не свались]**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Стыки между стеклом и полом не прилегали вплотную — там оставался зазор шириной примерно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скосил глаза вниз и поспешно подобрал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"Ладно-ладно, — беспечно отмахнулся он, хотя его мысли уже полностью переключились на расстановку мебели внизу"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носом к холодному стеклу, котёнок завис на пару минут, а затем мысленно потормошил Систему, чтобы с гордостью поведать ей о своей гениальной задумке.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Линь любит минимализм. Если он вернётся и увидит кучу барахла, то наверняка разозлится"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"Поэтому... — Ань И чинно усадился, обернув хвост вокруг передних лапок. —...я думаю, вон в том углу отлично встанет большой игровой комплекс"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вон там идеальное освещение. Туда мы закажем огромную лежанку"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обречённо отложила свой воображаемый красный маркер. Она уже набрала в грудь воздуха, чтобы зачитать лекцию о вреде праздности и излишеств, но стоило ей встретиться взглядом с этими блестящими невинными глазами, как вся её строгость растаяла. На её условном лице расплылась тёплая отцовская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**[Лежанка, которую ты выбрал, слишком огромная. Лучше пристроить её у противоположной стены]**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поучительные нотации пишутся для людей. При чём здесь маленький милый котик?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детали, довольный Ань И грациозно потрусил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Спрыгивая со ступенек забавным заячьим скоком, он подобрал зубами свою любимую керамическую миску, до краёв наполненную козьим молоком, и аккуратно перетащил её поближе к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подошёл к широкому подоконнику и задрал голову. Оценив высоту и немного потоптавшись на месте, котёнок с грустью признал сокрушительное поражение своих коротких лапок. Пришлось поднапрячься: уперевшись всем тельцем, он придвинул тяжёлый стул и только с его помощью сумел вскарабкаться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 когтями пустую картонную коробку, Ань И перевернул её на бок и с детским восторгом юркнул в уютный, тёмный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пустой квартиры, где раньше слышалось лишь мерное тиканье часов, теперь раздавалось приглушённое, полное абсолютного блаженства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свесился с подоконника. Почувствовав, как понизу тянет сквозняком, котёнок ловко развернулся внутри тесной коробки, спрятал нос в лапках и окончательно погрузился в сладкую полудрёму.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крошечном укрытии он расслабился так сильно, что превратился в пушистую жидкость, заполнившую коробку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картона раздалось мерное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котёнок наслаждался безмятежным сном, в главном офисе корпорации Е царила непривычно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того, что один из руководителей отделов отправился на ковёр к руководству. Дрожа от страха и готовясь к неизбежной головомойке, он зачитывал отчёт, как вдруг заметил, что строгие губы босса тронула едва заметная, но совершенно отчётливая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разнёс доклад в пух и прах с привычной суровостью, однако менеджер слушала его в полном трансе. Едва перешагнув порог кабинета, она тут же судорожно вытащила телефон и настрочила в рабочий чат сообщение о своём сенсационном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недавними слухами о том, что суровый босс завёл кота, по офису мгновенно разлетелась новость: грозный Президент Е улыбается экрану своего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строили невероятные догадки о том, что могло растопить ледяное сердце их руководителя, произошло второе чудо. Известный своей фанатичной преданностью делу Е Линь ушёл домой задолго до окончания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Ань И сладко спал, но во сне ворочался столь усердно, что коробка начала медленно, сантиметр за сантиметром, ползти к самому краю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перешедший в испуганный кошачий писк. Вывалившись из перевернувшейся коробки, сонный Ань И сел на ковёр и растерянно потер лапкой лоб, не понимая, где верх, а где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отряхнул шёрстку и недовольно плюхнулся на подушку, отчаянно борясь со слипающимися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сладко зевнуть и окончательно провалиться в дрёму, как в голове раздался истошный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**[Быстрее, быстрее! Е Линь возвращается!!!]**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Системы была почти осязаемой. Она материализовала кучу виртуальных восклицательных знаков и начала яростно швыряться ими в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**[Вставай живее, иначе он тебя застукает!]**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С перепугу Ань И даже не успел пригладить всклокоченную шерсть и на автомате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во взгляде мгновенно сменилась диким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средь бела дня прогуливает работу! — в панике закричал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причитать, он схватил Пенпен-молоко и залпом выпил его. Зашвырнув пустую посуду в раковину, он босиком метнулся к дивану и судорожно запихал сушёную рыбу в глубокую щель между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что у неё вот-вот сгорят все микросхемы от перенапряжения, однако, отслеживая траекторию паркующейся машины Е Линя, всё же нашла секунду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**[Вообще-то он генеральный директор и сам решает, когда устраивать себе выходной]**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затихли. Е Линь замер у входа, прислушиваясь к панической возне внутри. Его пальцы на секунду застыли над сенсорной панелью замка — казалось, он намеренно давал парню 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проскользнула мягкая усмешка. Бросив короткий взгляд на припаркованную машину, багажник которой ломился от коробок с заказанными кошачьими игрушками, он неторопливо приложил палец к датчику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дышало уверенным спокойствием. Раздался тихий, мелодичный сигнал электронного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