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Е Линя есть план развития на следующий квартал».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бесшумно пересел чуть в сторону. Опустив голову, он быстро набрал ответное сообщение и лишь после этого, как ни в чём не бывало, снова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ладонью, юноша тоскливо смотрел на стекло. На душе вопреки ожиданиям было совсем не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никогда не скрывал от него рабочие дела. И пусть Ань И целыми днями откровенно бездельничал в офисе, он всё равно отлично знал, чем дышит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всё-таки неблагодарный...»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виновато потеребил пальцы, предаваясь унынию.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поделать? Это необходимо для сюжета, так мы подтолкнём Е Линя к росту. Не переживай, в итоге с ним всё будет в порядке», — поспешила успокоить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Легче от этих слов не стало — тоска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скользнул взглядом по отражению в стекле. Е Линь сосредоточенно следил за дорогой. Юноша шмыгнул носом и заставил себя сосредоточиться на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 отвлечься, мысли упрямо возвращались к одному: что подумает Е Линь, когда всё вскроется?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заботился о нём, баловал, а он платит ему чёрной неблагодарностью — собирается украсть важные документы и стать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нервно сжал край куртки и поглубже зарылся подбородком в мягкий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 город. Машины нескончаемым потоком тянулись по дорогам, а в жёлтом свете уличных фонарей кружились редкие пушистые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машина плавно свернула вправо и остановилась. Задумавшийся Ань И решил, что они уже приехали к дому, и потянулся к замку ремня безопасности. Но Е Линь, отстегнувшись первым, мягко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огляделся по сторонам. Место было незнакомым, так что он послушно убрал руку от ремня и остался сидеть в тёплом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улице заметно окреп. Когда Е Линь открыл дверцу, в салон ворвался резкий ледяной порыв. В машине было тепло, но Ань И всё равно поёжился и тихонько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мужчину, который скрылся за дверью небольшого заведения, Ань И поспешно достал телефон, чтобы проверить входящие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Шу, судя по всему, долго сомневался в достоверности анонимного источника, но пока юноша с замиранием сердца гипнотизировал экран, наконец пришёл лаконичный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именно оно давало их плану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сразу же переслал ему заготовленный Системой план, написанный от лица стороннего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юноша ознакомился с ним лишь вскользь. Суть сводилась к тому, чтобы Лан Шу переманил к себе ключевых партнёров Е Линя. Ань И оставалось лишь разузнать имена нужных людей, подкорректировать даты их встреч и отправить эти данные Лан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заправским шпионом, Ань И то и дело косился на вход в магазин, боясь упустить возвращение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пороге наконец показался знакомый силуэт с небольшим бумажным пакетом в руках, юноша запаниковал. Он мысленно пихнул Систему, заставив её взять на себя переписку с Лан Шу, а сам торопливо заблокировал чат, запустил на экране какую-то простенькую игру и сделал максимально беззаботный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машины распахнулась. Наученный горьким опытом, Ань И мгновенно натянул шарф до самых глаз, спасаясь от ледяного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быстро скользнул на водительское сиденье. Стоило ему приблизиться, как взгляд Ань И зацепился за аккуратную коробочку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из-за плотной шерстяной ткани голос юноши прозвучал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крышки редкие снежинки, Е Линь бережно опустил коробочку Ань 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тебе очень понравился этот торт. Сегодня я проезжал мимо кондитерской и решил взять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тонкими пальцами заскользила голубая атласная лента. До Ань И уже донёсся нежный, сладкий аромат свежей выпечки, но в опущенных глазах не было и следа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предательски закололо, к глазам подступили слёзы. Юноша быстро поморгал и, постаравшись придать голосу как можно больше восторга,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тихо урчал, но машина не трогалась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И потянулся за бумажной салфеткой, чтобы вытереть нос, как Е Линь повернулся к нему и мягко коснулся пальцами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приподнял голову, послушно следуя этому тёплому жесту, но тут же смущённо отвёл взгляд, пытаясь скрыть покрасневший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в голосе мужчины скользнула едва уловимая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быстро мотнул головой, напустив на себя привычный беззаботный вид. Спрятав руки в широкие рукава куртки, он судорожно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меня немного продуло, — тихо, сославшись на мнимую простуду, соврал он, уставившись на кадык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сторонний наблюдатель сразу бы догадался, что юноша не договаривает, но Е Линь истолковал его уныние по-своему: наверняка Ань И снова вспомнил о родителях из-за недавних старых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макушку легла тёплая ладонь и ласково взъерошила волосы. Ань И растерянно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неловко, но искренне попытался утешить его Е Линь. 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 о совершенно разных вещах, даже не догадываясь о переживаниях друг друга. Система, наблюдая за этой сценой, лишь горестно вздыхала, образно наматывая на кулак свои виртуальные кабели.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уже сомневалась, правильно ли поступает, заставляя Ань И доигрывать эту роль. Да, такой шаг гарантированно поднимет уровень потемнения души Е Линя, но Систему куда больше пугало, как это отразится на самом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Грядущие события внушали ей невольный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сюжет неумолимо катился по рельсам.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Бизнес-интересы Лан Шу в очередной раз пересеклись с планами Е Линя, и, разумеется, не в пользу первого. Буквально несколько минут назад Лан Шу вылетел из кабинета отца после очередного громкого нагоняя за проваленные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последние дни он пребывал в глубоких размышлениях. С одной стороны, его пугал таинственный аноним, присылавший сообщения, с другой — до глубины души возмущало тотальное превосходство Е Линя, который буквально перекрывал ему кислород во всех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отец снова швырнул ему в лицо папку с отчётами, чаша терпения переполнилась. Предложенный анонимом план больше не казался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было не совсем честно, Лан Шу отчаянно жаждал сбить спесь с конкурента. Поразмыслив, он пришёл к выводу, что идеальным исполнителем станет Ань И, который крутился возле Е Линя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Наивного, ничего не подозревающего юношу будет проще всего использовать втёмную, а потом так же легко вывести из-под удара. К тому же из-за былых связей с семьёй Ань Лан Шу испытывал лёгкие укоры совести и не хотел по-настоящему подставлять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боролись два противоположных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взаперти больше полудня, взъерошенный и измученный Лан Шу наконец решился и набрал номер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 не успел прозвучать и трижды, как на том конце провода раздалось удивлённое: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Шу разложил перед собой исписанный лист бумаги и, потирая подбородок, быстро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на днях? — Его голос звучал устало, но Ань И уловил в нём странное, лихорадочное возбуждение. — Мне очень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для приличия задал пару дежурных вопросов и лишь затем спросил то, о чём и так прекрасно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Стащи для меня одну вещь у Е Линя, — без обиняков выпалил Лан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опешил. Мысленно переглянувшись с Системой, он сухо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по проекту, — процедил Лан Шу сквозь зубы. — Тому самому, который он на днях у меня увёл. Из-за него отец теперь готов меня со свету сжить.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на секунду замер. Сюжет явно сворачивал куда-то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события отклоняются от намеченного курса, юноша попытался осторожно направить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Больше тебе ничего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удивился уже Лан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А что мне ещё может быть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главный герой окажется настолько неамбициозным! Ань И едва удержался от соблазна пролезть сквозь телефонную сеть и хорошенько постучать Лан 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выдавать себя было нельзя, поэтому 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Лан Шу пообещал, что в случае успеха обязательно угостит Ань И роскошным ужином. Тот вежливо согласился, хотя про себя уже твёрдо решил: как только дело будет сделано, он сразу же сделает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реальность вновь разошлась с идеальным сценарием, ответственный маленький котёнок всё же решил довести дело до конца. Поздней ночью он бесшумной тенью проскользнул в кабинет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Вспрыгнув на рабочий стол, Ань И присел и огляделся. Зная привычки хозяина дома, он первым делом поднял голову и уставился на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частенько проходил мимо него, но никогда не присматривался к содержимому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пробежаться взглядом по корешкам книг в поисках нужной папки, как пушистый белый хвост за его спиной испуганно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явно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