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И, сонный и потерянный, наконец пришёл в себя, его встретил непроглядный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путались. Юноша лениво зевнул, вяло размышляя, почему это домашняя обстановка так разительно изменилась, пока его не было. Однако стоило ему пошевелиться, как резкая боль в затекшей шее мгновенно прогнала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судорожно вцепился в одеяло. Его зрачки испуганно сузились, превратившись в тонкие кошачьи щелки.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**[Очнулся наконец?]**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самым бесстрастным видом баюкала в руках деревянную рыбу — буддийский барабан — и монотонно постукивала по ней колотушкой.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Гглядя на эту картину, Ань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**[Ничего особенного. Просто радуюсь,]** — Система натянуто улыбнулась, едва приподняв уголки губ. — **[Пока ты дрых, этот мир окончательно полетел к чертям. Сюжетная линия сошла с ума и, кажется, уволилась без отработки.]**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**[Так что о каноне можешь больше не переживать. Всё, что нам осталось, — это завершить квест.]**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квест...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уныло уставилась на мерцающую плашку «Задание выполнено». Она крепче прижала к себе деревянную рыбу, совершенно не представляя, как объяснить подопечному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И как раз в этот момент скользнул взглядом по полупрозрачной панели. Яркое уведомление сразу бросилось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что?.. — он замер, а затем с любопытством придвинулся ближе. — Системный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одарила его полным сострадания взглядом и молча покачала головой, давая понять, что никакой ошибки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растерянно моргнул и инстинктивно натянул одеяло до самого подбородка. Пытаясь переварить услышанное, он медленно сполз глубже под простыни. На его лице всё ещё читалось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дверь в спальню резко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Ань И дрогнули. Он испуганно вжался в подушку, оставив снаружи только широко распахнутые, полные тревоги и настороженности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полумрак — тяжёлые портьеры были плотно задёрнуты. Вошедший мужчина не проронил ни слова. Он стремительно пересёк спальню и одним резким движением распахнул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дневной свет ударил по глазам. Ань И зажмурился и отвернулся, смахивая выступившие от слепящего солнца слёзы. Сквозь полуприкрытые веки он испуганно наблюдал за тем, как Е Линь устраивается в кресле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небрежно переплёл пальцы на коленях. Его силуэт тонул в тени, а из-за бьющего в спину света янтарные глаза казались темными и абсолютно нечитаемыми.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гнетущая тишина. Ань И физически ощущал на себе этот тяжёлый, пронзительный взгляд, медленно изучающий каждую черту его лица. И пускай юноша почти целиком укрылся одеялом, под этим прицелом он всё равно невольно заёрзал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шевельнуться, как Е Линь тут же выпрямился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И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Рассудив, что лучший способ перехватить инициативу — заговорить первым, юноша шмыгнул носом и, набравшись храбрости,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такое искреннее раскаяние, а сам он так виновато опустил голову, не смея взглянуть на Е Линя, что казался сейчас невероятно трогательным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ты провинился? — раздался в тишине низкий, слегка хриплый голос 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ровный, лишённый каких-либо эмоций тон заставил сердце Ань И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юноша запнулся, но всё же решил добровольно сознаться в самом страшном своём грехе: — Я не должен был красть те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тогда, передавая бумаги Лан Шу, Ань И попытался примерить эту ситуацию на себя. Будь он на месте Е Линя, предательство ручного любимца, которого тот так ласково опекал, стало бы для него сокрушительным ударом по мужскому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 это признание на одном дыхании, Ань И зажмурился и вжал голову в плечи, покорно ожидая неминуемой вспышки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Ань И отродясь никто всерьёз не ругал. Старший брат разве что мягко журил его для проформы, после чего сразу же прощал все капризы. Сердце маленького котёнка испуганно трепетало. И пускай Е Линь продолжал неподвижно сидеть в кресле, это затянувшееся молчание давило сильнее любых криков. В красках воображая грядущую расправу, Ань И почувствовал, как к глазам подкатывают слёзы, а веки начинают пощипывать. Он судорожно шмыгнул носом, отчаянно пытаясь подавить рвущуюся наружу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лишь медленно поднял взгляд. С его места были отчётливо видны и подрагивающие от волнения пальцы юноши, и его покрасневший кончик носа, и влажный блеск ресниц. Мужчина несколько секунд молча созерцал эту трогательную картину, а затем, словно мысленно сдавшись, спросил всё тем же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всё?» — этот вопрос мигом вырвал Ань И из плена мрачных фантазий. Он озадаченно склонил голову набок, искренне задумался на пару секунд и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ничего плохого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оступился, но виноват был лишь в одном-единственном проступке. Отвечать за чужие грехи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этот ответ заставил лицо Е Линя помрачнеть ещё сильнее. Не успел Ань И ещё раз мысленно перебрать свои грехи, как его запястья обхватили чужие пальцы. Сильный, резкий рывок — и юноша повалился навзничь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Нависнув сверху, Е Линь впился взглядом в его расширившиеся от испуга глаза, а затем склонился к самому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ничего не понимаешь или просто притворяешься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Горячее, тяжёлое дыхание опалило кожу. По шее Ань И пробежал табун мурашек, а аккуратные ушки мгновенно залились нежным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ч-чём ты?.. — запинаясь, спросил он и попытался отвернуться, инстинктивно стараясь отстраниться от источника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бежать было некуда. Е Линь крепко удерживал его руки над головой, а навалившись всем телом, бесцеремонно зажал чужие бёдра своим коленом, полностью лишая юношу возможности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одну руку, мужчина властно перехватил Ань И за подбородок, вынуждая поднять голову и посмотреть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— Е Линь пристально вглядывался в испуганное лицо, пытаясь отыскать на нём хоть малейшие следы лукавства. Но видел лишь искреннее смятение и наивную растерянность. От этого хватка его пальцев лишь неосознанно стала крепче, почти причиняя боль. — Ты правда совсем ничего не замечаешь?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сморщился от боли, и в его глазах снова заблестели слёзы. Он попытался вырваться, но куда там — силы были слишком неравны, и юноша лишь расцарапал себе запястья о жёсткую хватку, растерев нежную кожу до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нём наконец проснулся строптивый кошачий характер. Ань И сердито уставился на нависшего над ним мужчину и с вызовом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должен знать?! Пусти сейчас же!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 багровый след, оставшийся от его пальцев на изящном подбородке, Е Линь слегка ослабил хватку. Но выражение его лица не смягчилось ни на йоту. Он заворожённо опустил взгляд на эти возмущённо лепечущие губы, а в следующий миг наклонился и властно, не терпя возражений, накрыл их поцелуем, заставляя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