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моргнул, и скопившаяся в глазах влага тут же пролилась слезами, скатившись по вискам. Прижатый к кровати юноша был вынужден приподнять подбородок, беззащитно принимая глубокий, требовательный поцелуй, а тихие стоны срывались с его губ, теряясь в жарком дыхании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незаметно ослабил хватку. Запустив пальцы в волосы на затылке Ань И, он бережно придерживал его голову, ловя каждое изменение в выражении его лица и продолжая дразняще, то глубоко, то едва ощутимо, ласкать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всегда отличался жестким, даже беспощадным характером, но каждый раз, стоило ему оказаться рядом с Ань И, все заготовленные наказания рассыпались в прах. Глядя в эти чистые, ясные глаза, он против воли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прочно привязать этого несносного мальчишку к себе. Запереть, лишить свободы, чтобы строптивый котенок мог доверчиво подставлять свой мягкий животик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так и не смог переступить через себя. Попросту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до смерти боялся увидеть в его глазах ненависть, страх или отвращение. Ему нравилось, когда Ань И весело и беззаботно смеялся, а любая, даже самая мимолетная тень недовольства или боли на лице юноши заставляла его необъяснимо злиться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уголков его губ прощальным нежным поцелуем, Е Линь прижался своим лбом к его лбу и замер, стараясь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Ань И все еще блестели от влаги, округлые кошачьи глаза заметно покраснели, а во взгляде застыло такое ошеломление, словно он до сих пор не до конца понимал, где находится — то ли испугался не на шутку, то ли просто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сейчас невероятно мило: глупенький, сонный и совершенно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этому моменту уже вовсю стыдливо прикрывала ладонями глаза, хотя и продолжала подглядывать сквозь щелочки между пальцами. Пометавшись в панике и устав изнывать от нетерпения за своего непутевого подопечного, она не выдержала. Быстро достав откуда-то из виртуальных закромов воздушный шарик, Система поднесла его к самому уху Ань И и с силой ткнула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всем телом. Влажные ресницы испуганно затрепетали, он прерывисто вздохнул, но дымка забытья все еще туманила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минут, когда сознание окончательно прояснилось, а в памяти всплыли подробности только что пережитого, Ань И густо покраснел и смущенно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ладонями в широкую грудь Е Линя, он со всей силы оттолкнул его, а затем молниеносно завернулся в одеяло, превратившись в плотный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 — донеслось из-под одеяла. Спрятав голову под подушку, он обиженно пробурчал: — Всё, я с тобой больше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завидев такую реакцию, мужчина наконец почувствовал, как тяжесть, давившая на сердце, бесследно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—…Нет, — машинально буркнул Ань И, но тут же сообразил, что выдал себя, и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глухой, а отвечал он неохотно и протяжно.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Линь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Прилегши рядом, он обнял кокон за талию, прижал к себе и, ласково потеревшись подбородком о макушку юноши прямо сквозь ткань,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ощупывая пальцами припухшие, горящие губы,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он или нет, но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Е Линь проснулся на редкость рано. Когда он открыл глаза, с момента, как он лег в постель, прошло от силы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вместе с Системой сели и сопоставили время, то Ань И с удивлением обнаружил бы, что именно в эти минуты старший брат уносил его в зубах прочь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возможности уснуть, мужчина поднялся и решил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гостевой спальни, он невольно замедлил шаг. Постояв перед закрытой дверью несколько секунд, он резко толкнул ее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ледяной сквозняк врывался сквозь распахнутое настежь окно, взъерошивая волосы Е Линя и бросая их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оказалась нетронутой. Е Линь стремительно подошел к кровати, отбросил в сторону подушку и обнаружил под ней аккуратно разложенные сушеные рыбки и пушистые шерстяные клубки. На мгновение он прикрыл глаза, погрузившись в тяжелые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ты подумал, когда зашел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поудобнее устроившись в объятиях Е Линя, слушал его рассказ затаив дыхание, словно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почувствовал в кабинете?..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в тот день, Е Линь с удивлением осознал, что пропажа сверхсекретных документов его тогда почти не взволновала.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это показалось немыслимым. Высунув растрепанную макушку из-под одеяла,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важные бумаги пропали, а тебе было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бумаги не имели никакого значения, — терпеливо поправил его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его кабинете не бывало маловажных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тем, что Ань И без единого слова сбежал под покровом ночи, любая деловая потеря мгновенно померкла и вылетела у мужчины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Линь мучительно пытался понять, что именно толкнуло юношу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ему доложили, что Ань И тайно встретился с Лан Шу и передал ему украденную папку, он от ярости прямо на месте сломал пополам дорогую авторучку.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дружишь с владельцем того ресторана! — Ань И совершенно упустил суть, зацепившись за мелкую деталь. — А я-то думал, почему моя маскировка провалилась! Ты ведь все знал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лишь загадочно усмехнулся. Разумеется, он не стал признаваться упрямому котенку в том, что, как бы искусно тот ни прятался, он всегда узнает его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прижав к себе юношу, Е Линь склонился к самому его уху и ревниво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 на будущее: больше не смей так мило улыбаться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неблагодарный котенок ему самому улыбался по праздникам, а какому-то администратору на ресепшене при каждой встрече дарил свои самые очаровательные, лучезарные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Подумаешь… — вяло буркнул Ань И. Впрочем, любопытство быстро взяло верх, и он, ухватив Е Линя за рукав, весело спросил: — Скажи честно, ты ведь места себе не находил от злости, когда узнал, что у тебя уводят твоего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подтвердил мужчина. Резким движением он усадил Ань И перед собой и слегка прикусил его за шею. — Мне до безумия хотелось в ту же секунду выследить тебя и запереть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щекотки, Ань И обиженно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в итоге все равно своего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во впадинку на шее юноши, Е Линь принялся осторожно выпутывать его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едва сдерживал себя. В голове крутились самые мрачные сценарии: он уже всерьез подумывал сравнять бизнес семьи Лан с землей, разорив их до нитки, чтобы компенсировать любые финансовые потери в многократном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маховик мести был запущен, Лан Шу сам явился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дней, когда Е Линь казался подозрительно пассивным, он на самом деле непрерывно просчитывал план по поимке беглого кота. Стабилизация падающих акций компании была для него лишь скучной рутиной, которой он занимался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Лан Шу не стал для Е Линя сюрпризом, однако искреннее и полное признание соперника его все же обескуражило.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были старыми приятелями. Лан Шу совсем не улыбалась перспектива стать свидетелем драмы в стиле криминальной одержимости, да и совесть его изрядно мучила. Едва утряся дела со своим строгим отцом, он тут же примчался к Е Линю, чтобы расставить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Линь выслушал извинения с полнейшим равнодушием, лишь коротко кивнув. На принесенные подарки и даже на свежие известия об Ань И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Лан Шу. Решив уязвить гордость друга, он ляпнул первое, что пришло в голову: мол, с таким бесчувственным сухарем, как Е Линь, жить невозможно, так что неудивительно, что парень передумал и сбежал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сразу после этого разговора семья Лан лишилась нескольких крупнейших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живо представив себе перекошенное лицо Лан Шу, весело прыснул без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Сам напросился, незачем было болтать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Линь в тот момент воспринял эти слова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вспыхнувшую в груди тревогу, мужчина обнял его крепче и вкрадчиво, с оттенком пугающей нежности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больше не смей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удалось совладать с собой, но если подобное повторится, он не гарантировал, что рассудок вновь не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недопонимания благополучно разрешились прямо в постели, Ань И с кряхтением перекатился на другой бок, выпутываясь из остатков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бесстрастное лицо мужчины, он потерся щекой о его щеку и капризно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ты злой! Сначала похитил меня, а теперь еще и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вспомнил про собственную угрозу. Спешно отстранившись с максимально независимым видом, Ань И вздернул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Объявляю тебе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Просунув ладонь под простыню, Е Линь собственнически прижал руку к его мягкому животику. Ни единому слову о «бойкоте» он, конечно же, не поверил, но послушно кивнул, подыгрывая кошачьим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полноправным хозяином положения, Ань И довольно прищурился и принялся мысленно вести обратный отсчет от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нетерпение быстро взяло верх над гордостью. Срезав счет со знаменитого «восьмидесяти девяти» сразу до двух, он не выдержал, вцепился в воротник домашней рубашки Е Линя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зачем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юноши все еще пылало ярким румянцем, и Е Линь прекрасно понимал, что тот просто строит из себя невинную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довольную улыбку, мужчина проигнорировал вопрос и принялся вкрадчиво уговаривать Ань И показать ушки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тут же насторожился. Он воинственно замотал головой, собираясь дать решительный отпор, но Е Линь легонько прикусил его за ухо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продолжить целовать тебя, пока они сами не покажутся?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 от столь бесстыдной угрозы, Ань И мгновенно позабыл о своем притворстве. Одарив мужчину возмущенным взглядом и робко пискнув: «Развратник!», он едва сдержался, чтобы не выпустить когти. Поколебавшись еще немного под его выжидающим взором, котенок нехотя сдался и позволил мягким треугольным ушкам робко показаться из растрепанных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белый хвост тут же лег разделительным барьером между ними. Немного подумав, Ань И решил окончательно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меня забрал брат, — признался он, неловко теребя край одеяла. — Вообще-то я и сам собирался сбежать сразу после кражи документов, но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чуткое кошачье ушко, Е Линь не стал расспрашивать о причинах кражи. Его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решил сбежать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благополучно скрыв ту часть, которая касалась Системы и сюжета,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сжал податливый хрящик и, не выдержав абсурдности этого ответа,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всерьез полагал, что твое внезапное исчезновение посреди ночи расстроит меня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свой пушистый хвост обеими руками, Ань И покаянно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бросив на Е Линя быстрый, полный обиды взгляд,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теперь я понимаю, что бегай не бегай — исход один. От твоих цепких лап все равно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выяснил, что ты самый настоящий… — Он забавно сморщил носик, подбирая подходящее слово, после чего приподнялся и пропел мужчине прямо в ухо: — Бо-о-ольшой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