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Линь утащил его к себе домой, их повседневная жизнь и привычки внешне остались прежними. Однако Ань И отчетливо чувствовал: мужчина становится все более...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Е Линь больше не позволял ему надолго пропадать из виду. А еще на телефоне Ань И откуда-то взялась программа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наглым изменением стало то, что по возвращении гостевая спальня Ань И мгновенно превратилась в хозяйскую. Теперь он делил постель с Е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каждое утро Ань И просыпался либо в объятиях мужчины, либо прямо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выразилась Система, в мужчине наконец пробудилась та болезненная, собственническая сторона, которую он так долго и тщательно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лишь лениво зевнул в ответ. По характеру он и сам был не прочь потискаться — раньше ведь постоянно спал под боком у старшего брата, так что к новым условиям привык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Смущало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ненормальный Е Линь после их первого поцелуя будто нажал какую-то потайную кнопку. Теперь он при каждом удобном случае так и норовил сгрести Ань И в охапку — хоть в человеческом облике, хоть в кошачьем.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сейчас, например. Они сидели в офисе, и мужчина умудрился уложить юношу спать прямо у себя на коленях во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высунул голову из рук Е Линя. На щеках его горел румянец. Он уставился на декоративное панно на стене, приходя в себя после сна, а затем, под безучастным взглядом Системы, свернулся пушистым белым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одежду Е Линя и окончательно проснувшись, котенок принялся размышлять о своей нелегкой кошачьей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*"Как думаешь, я ведь нравлюсь Е Линю?"* — спросил он в глубине души, перебирая лапками и вылизывая шелковистую шерстку на груди. Голова после сна еще немного кружилась, и пушистый комок пребывал в легком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*"Только сейчас понял?"* — отозвалась Система с явным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лишь забавно вильнул хвостиком и попытался залезть поглубже под распахнутый воротник рубашки. Он перебирал короткими лапками, устраиваясь поудобнее, пока не нашел идеальную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голову на лацкан пиджака Е Линя, он снизу вверх посмотрел на четко очерченную челюсть мужчины и тихонько пробормотал,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человеческие чувства такие запутанные...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 самого детства рос в неге и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творил глупости и его отправляли в лес на перевоспитание, суровый лишь с виду отец сваливал всю вину на старшего брата, а потом тайком от матушки подкармливал младшего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Ань И вырос избалованным, он обладал поразительной чуткостью — всегда безошибочно определял, как к нему относятся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 Линь заботится о нем всем сердцем. Но эта забота кардинально отличалась от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И никогда раньше не ведал земной любви, эти странные перемены вызывали у него лишь смутное любопытство. Он бы и не подумал ни о чем таком, 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прикрыл мордочку розовыми подушечками лап. Стоило ему вспомнить тот поцелуй, как все его крошечное тельце охватывал жар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Линь позволил себе лишнее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смешно дернул ушками, опустил голову и, подумав немного,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такой милашка. Конечно же, он без ума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эту мысль про себя несколько раз, котенок довольно зажмурился. Сердце наполнилось сладким восторгом. Он потерся мордочкой о грудь мужчины и нежно, протяжно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работы, Е Линь свободной рукой нежно погладил котенка по голове, а затем потянулся к столу и взял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радостно вскинул лапки, но Е Линь придержал лакомство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преданно заглядывал ему в глаза, ожидая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собираюсь встретиться с твоими родителями, — ровным голосом произнес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совместной жизни президент Е уже научился расшифровывать большинство интонаций кошачьего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пересадил Ань И на стол. Тот немедленно вцепился в рыбку всеми четырьмя лапами и с аппетитным хрустом откусил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легонько щелкнул его по пушистому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я не могу явиться к ним, весь обсыпанный рыбными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встретиться с четой Ань пришло Е Линю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в чем сейчас остро нуждается семья Ань. Поначалу он не хотел действовать напрямую и планировал передать необходимые документы через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виной тому был пушистый комок, который сейчас с таким упоением грыз рыбку, что у него едва не наворачивались слезы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компрометирующие фотографии были у Е Линя. Ань И давно приметил их и строил планы, как бы прибрать к лапам.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деваться было некуда, вчера котенок скрепя сердце весь день безропотно сносил ласки мужчины в своем кошачьем обличье, а под вечер робко озвучил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который все это время держал пушистый хвост в руке, окинул его долгим, полным предвкушения взглядом. Котёнок перевернулся на спину, подставив мягкий животик, и жалобно замяукал. Лишь тогда мужчина милостиво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продавший за ласки свою шкурку котенок даже не догадывался: Е Линь помог бы его семье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назначенной встречи оставалось всего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деталях их отношений с Е Линем знали только Ань Яо 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новость о визите президента Е несказанно удивила родителей Ань И. Они совсем не ожидали от него такой отзывчивости — ведь в светских кругах поговаривали, будто Е Линь просто наблюдает за их крахом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Ань И поехал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порывался оставить его дома, подальше от чужих глаз, но накануне юноша весь вечер щебетал без умолку, рассказывая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 в очередной раз упомянул острую отварную рыбу, которую готовит его мама, и шумно сглотнул слюну, президент Е, умевший готовить рыбу лишь парой простейших способов, сдался. Он полночи изучал кулинарные рецепты в телефоне, но в итоге уступил желаниям своего маленького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 Ань И, госпожа Ань приготовила множество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теплых перчатках первым выскочил из машины. Он всю дорогу шел под зонтом Е Линя, заботливо укрытый от ветра, а едва переступив порог, зажмурился и с облегчением стащил с себя надоевший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уже ждал его у входа с чашкой горячего чая. Он молча притянул младшего брата к себе, заставил выпить теплую воду и лишь затем повернулся к Е Линю. На его лице читалась сложная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Е, спасибо, что заботитесь о Сяо И. Столько хлопот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Линь мог без зазрения совести увести Ань И прямо из-под носа его родственников. Но сейчас, оказавшись лицом к лицу с главой семейства, он лишь вежливо улыбнулся, сделав вид, будто не заметил скрытой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безупречные манеры заставили Ань Яо нахмуриться. Но когда он увидел, как младший брат подбежал к Е Линю, сунул ему в руку мандарин и замер в ожидании, пока тот очистит его и покормит, у старшего брата мелко задергался глаз. Он тяжело вздохнул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подойди-ка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набитым мандарином ртом недоуменно захлопал глазами. Он не понимал, чего хочет брат, но, заметив его хмурый вид, инстинктивно ища поддержки, оглянулся на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мужчина забрал у него кожуру и аккуратно вложил оставшиеся дольки мандарина ему в рот. Кончиком пальца он стер сладкий сок с уголка губ Ань И и мягко добавил: — Я подожду тебя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согласно угукнул и, шаркая мягкими домашними тапочками, поплелся вслед за братом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младший брат был податливым и мягким, совсем как его кошачье воплощение. Ань Яо загородил его спиной от посторонних взглядов и тихо,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 сам толком не понимал их статус, поэтому воспользовался словом, которое недавно вычитал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этот смертный вообще смеет претендовать на его братика, такого чудесного, чистого котёнка?!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едва сдерживал бушевавший внутри гнев. Он глубоко вдохнул и, стараясь говорить как можно мягче,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Линь тебе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покачал головой и, разглядывая узоры на своих манжетах, смущенно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Ань Яо увидел на лице брата настоящую девичью застенчивость. Пусть она и промелькнула лишь на миг, старший брат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боясь, что Ань И по глупости даст себя обмануть: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Но ведь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удивленно округлил глаза и растерянно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Ань Яо, — твое задание уже выполнено.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 сам уже догадывался, что миссия подошла к концу. Он опустил голову, грустно пошевелил ушками на тапочках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об этом. Да Е Линь и не давал ему повода для беспокойства. Тот давно распланировал их совместное будущее: вложенные Ань И деньги уже принесли огромную прибыль, и Е Линь предложил пустить их на восстановление бизнеса семьи Ань, чтобы затем выкупить долю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вопросом, о котором приходилось думать Ань И, был выбор блюда на ужин. Все остальные проблемы Е Линь брал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— Ань И замялся, а затем твердо закончил: — Я хочу остаться с ним до конца его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лучшее, что он мог придумать. Пусть он все еще плохо понимал, что такое любовь, ему не хотелось, чтобы Е Линь остался один 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Е Линя делала его счастливым. И Ань И хотел научиться отвечать ему тем же чувством, которое люди называют «любовью».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ему было грустно, — прошептал юноша. Во рту еще оставался сладкий вкус мандарина, но на душе почему-то стало щемяще-кисло.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Инь-янское соглашение братьев осталось тайной, известной лишь Системе. Стоило госпоже Ань позвать всех к столу, как Ань И мгновенно спрятал все грустные мысли глубоко внутрь и снова принял свой обычный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Е Линя дела семьи Ань быстро пошли на лад, а все необходимые разрешения были получены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того самого предателя задержали в аэропорту прямо перед посадкой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выплыла наружу, сеть захлестнула новая волна бурных обсуждений. Одни утверждали, что правда всегда торжествует, другие — что за спиной семьи Ань стоит слишком влиятельный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интернет бурлил, виновник этих обсуждений сладко дремал, устроившись на груди Е Линя под негромкое бормотание телевизора, и лениво перебирал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перехватил его крошечную лапку, нежно поглаживая подушечки. Котёнок забавно сощурился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Убавив звук телевизора до минимума, Е Линь посмотрел на него. Его янтарные глаза в лучах заходящего солнца казались совсем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длинных ресниц упала на лицо. Он слегка прикрыл ладонью ушко котенка и вдруг негромко произнес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следующим миром не забудь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в этот момент мирно играла в наушниках, сначала подумала, что ей послышалось. Но когда по ее виртуальной спине пробежал ледяной пот, она мгновенно развернулась и заикающимся голосом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*"Хорошо, Ве... Великий Владыка?"*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легонько провел пальцем по пушистому носу Ань И, промолчав,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перевела дух. Она хотела спросить что-то еще, но прямо на ее глазах таинственная, подавляющая аура Е Линя бесследно растворилась, и он снова стал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застрявшие в горле слова, Система послушно полезла под кровать — пересчитывать свои скромные сбережения и готовиться к обновлению.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обновления Системы полностью блокировал любую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Ань И заволновался и принялся расспрашивать, когда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*"Скорее всего, уже в следующем мире",* — успокоила его Система. К тому же она заботливо набила его личное пространство кучей вкусностей и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свое хранилище и обнаружив там целые горы лакомств, котенок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Ань Яо покинул этот мир — его ждали неотложные дела. Но к тому времени Е Линь уже уладил все вопросы с семьей Ань и официально съехался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строго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Сяоай и Лан Шу в конце концов обрели свое счастье. Их семьи процветали, став настоящей легендой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так и не женился, но в узких кругах поговаривали, что в его доме живет таинственный возлюбленный, которого он оберегает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совместная жизнь текла мирно и гармонично. Даже когда у обоих виски побелели от седины, Ань И в душе оставался все тем же юным и непосредственным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хотя его человеческий облик взрослел год от года, в кошачьем обличье он так и остался крошечным пушистым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самые последние минуты их земного пути маленький белый котенок тихо лежал на груди своего хозяина. Они ушли вместе — спокойно, под ласковыми лучами вечернего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 снова открыл глаза, он обнаружил себя в пространстве Системы. Свернувшись пушистым клубком, он обхватил лапками хвост и отрешенно уставился в пустоту, чем не на шутку перепугал только что обновившуюся и сияющую от восторга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 тобой? — встревоженно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лишь жалобно шмыгнул носом и уткнулся мордочкой в лапы,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растерялась, но, поразмыслив,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скучаешь по Е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жалобный писк котенка подтвердил ее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разве я не говорила тебе? Злодеи в малых мирах —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мгновенно принял человеческий облик, вытер слезы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вытащила из кармана несколько салфеток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Главный злодей везде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никак не ожидал такого поворота. Он шумно шмыгнул носом, и вся грусть от расставания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что мне делать в следующем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крах сюжетной линии в прошлый раз оставил у Системы глубокую психологическую травму. Она долго копалась в настройках, удаляя лишнее, и наконец с энтузиазмом выбрала самый простой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тебе вообще ничего делать не придется. Просто примерь на себя роль богатого спонсора!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термин был Ань И мало знаком. Система и сама понимала его весьма смутно, но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будешь просто жить в свое удовольствие, ни в чем себе не отказывая, прямо как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сверилась с настройками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почти так же, как в прошлый раз... Ну,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заключалось это «около того», Система уточнять не стала. Но Ань И поверил ей на слово и, бегло ознакомившись с сюжетом, мгновенно переместился в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тесно связан с индустрией развлечений. Ань И досталась роль избалованного младшего господина из корпорации Ань, за которым в обществе прочно закрепилась слава ветреного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главным вкладом в развитие сюжета должно было стать спонсорство над разорившимся из-за чужих козней киноимператором Вэнь Няньнанем.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вместо сладкой жизни богатого покровителя его ждал суровый финал: его «ручной феникс» на поверку оказался ядовитой змеей, которая отобрала у Ань И все имущество, власть и пустила его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Ань И обнаружил, что сидит в изысканном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лежал какой-то документ. Не торопясь изучать его, юноша сначала потер тыльной стороной ладони глаза, все еще влажные от недавних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юн, мягкие шелковистые волосы касались шеи, делая его вид удивительно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покраснели. Тщательно вытерев нос салфеткой и аккуратно сложив ее на краю стола, Ань И вдруг осознал, что напротив него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округлив глаза, юноша робко поднял взгляд и столкнулся с парой холодных, пронзительных глаз янтарного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звучал вкрадчиво и мягко, но Ань И мгновенно застыл на месте, почувствовав себя крошечным зверьком под пристальным взглядом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мужчина лишь тихо усмехнулся и пододвинул к нему лежащую на столе бумагу — договор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документ и увидел в самом низу аккуратную, изящную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