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35***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И, сонный, глубже зарывался лицом в одеяло, снизу уже доносился аппетитный аромат завтрака.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привычке он потянулся было к мужчине, желая прильнуть поближе и подремать ещё немного, но, сонно перевернувшись на бок, нащупал лишь пустую постель. Одеяло было аккуратно заправлено, сохранив лишь едва уловимое, остывающее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как рукой сняло. Ань И открыл глаза и уставился на пустую половину кровати. Прошло несколько долгих секунд, прежде чем в голове прояснилось и он вспомнил, где находится. Подавив зевок, юноша взъерошил растрепавшиеся со сна волосы и нехотя откинул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безупречно понимал правила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проснулся на рассвете, так больше и не сомкнув глаз, на его лице не было ни следа усталости. Напротив, он встретил Ань И мягкой улыбкой и заботливо поинтересовался его планами на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обхватил ладонями тёплый стакан, сделал глоток молока и, моргнув,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компании меня никто не ждёт, так что сегодня я поеду с тобой на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Няньнань, как раз пододвигавший к нему тарелку с глазуньей и листавший разложенный на столе сценарий, от удивления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съёмок он повидал немало мелких актёришек, попавших в каст через постель — их положение мало чем отличалось от его нынешнего статуса. И хотя за каждым стоял щедрый инвестор, Вэнь Няньнань ни разу не слышал, чтобы грозные «папики» снисходили до того, чтобы лично таскаться со своими протеже по кастингам.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же произнёс это просто и обыденно, словно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опустил взгляд на страницы сценария. Поразмыслив, он пришёл к выводу, что присутствие молодого господина Ань сыграет ему на руку — с такой поддержкой получить роль будет куда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сомневаться в собственном таланте не приходилось: для бывшего киноимператора любая из предложенных Ань И ролей была сущим пустяком. Но в шоу-бизнесе до сих пор шептались о его падении. Недоброжелатели, караулившие каждый его шаг, наверняка попытаются вставить палки в колёса.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исключено... что слухи о моём покровителе уже поползли по углам».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Реальность, впрочем, превзошла все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Фильм, на роль в котором претендовал Вэнь Няньнань, назывался «Плывущий дракон». Съёмочная группа развернула лагерь неподалёку от местной исторической достопримечательности.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не заняла много времени. Стоило машине съехать с эстакады, как на горизонте показались величественные очертания древних крепостных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Ань И вспыхнуло детское любопытство — он питал слабость к старинной архитектуре. Как только автомобиль припарковался, юноша пулей выскочил наружу, горя желанием рассмотреть всё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пары шагов, как из ниоткуда выросла толпа репортёров с микрофонами наперевес. Парня мгновенно взяли в плотное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объективов уставились на него в упор. Ослеплённый внезапной вспышкой, Ань И зажмурился и, судорожно вцепившись в край куртки Вэнь Няньнаня, поспешил спрятаться за его широкую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Няньнаню было не привыкать к подобному вниманию — за долгие годы славы он научился сохранять хладнокровие под прицелом любых камер. Заметив, однако, как сильно испугался юноша, актёр незаметным, но решительным движением полностью заслонил его собой и только после этого поднял ледяной взгляд на репортёров.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Киноимператор Вэнь! Ходят слухи, что вас взял на содержание некий крупный бизнесмен. Вы можете прокомментировать это?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Микрофоны совали ему чуть ли не в рот, но Вэнь Няньнань даже бровью не повёл. Он предвидел подобный поворот и заблаговременно подготовил план, который позволил бы извлечь из ситуации максимальную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использовать влияние Ань И, чтобы незаметно проложить себе дорогу обратно на вершину Олимпа. Раскрывать карты раньше времени в его планы не входило — тайный покровитель гарантировал куда более надёжный взлёт.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сейчас, посреди этого хаоса и непрекращающегося треска фотовспышек, он чувствовал спиной теплоту чужого тела. Ань И мелко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любил всё яркое и блестящее, но агрессивный напор репортёров напрочь стёр его напускную смелость. Юноша испуганно сжался.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Зацепившись пальцами за мизинец Вэнь Няньнаня, Ань И изо всех сил сдерживал порыв немедленно обернуться котом и запрыгнуть к нему на руки. Оставалось лишь тихо стоять и ждать, когда этот кошмар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Вэнь Няньнаня вспыхнуло глухое раздражение. Нацепив на лицо дежурную вежливую маску, он мысленно сосредоточился на спрятавшемся за его спиной маленьком спонсоре.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прессы, не получив мгновенного ответа, зашумела ещё настойчивее. Почувствовав, как Ань И крепче сжал его руку, Вэнь Няньнань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толпу леденящим взглядом, от которого у некоторых особо ретивых писак мороз прошёл по коже, актёр внезапно усмехнулся. Тон его резко изменился, став вызывающе-лёгким: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всё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Признание произвело эффект разорвавшейся бомбы. Под шквал ослепительных вспышек и лихорадочный стрёкот затворов Вэнь Няньнань собственническим жестом приобнял Ань И за плечи, притягивая к себе, и с гордым вызовом бросил в объективы: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Позвольте представить. Это мой спонсор.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Оглушённый непрекращающимися щелчками затворов, Ань И нахмурился и укоризненно взглянул на него снизу вверх. Спрятав лицо в складках чужого пальто, он едва слышно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ума сошёл? Это слишком опрометчиво.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вся сеть и так ополчилась против него, заявлять прессе о связи со спонсором было чистейшим самоубийством.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планируешь возвращаться на сцену? — Ань И продолжал отчитывать его, когда они наконец вырвались из окружения папарацци и пошли по тихой дорожке. — Ты хоть понимаешь, какими последствиями это грозит?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далёким от изнанки шоу-бизнеса, юноша прекрасно понимал: клеймо продажного артиста в сочетании с публичным каминг-аутом — это гарантированный конец карьеры.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глупый!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Ань И ворчал, он лихорадочно строчил в своей голове ментальный запрос Системе, требуя немедленно заблокировать любые публикации об этом инциденте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сама пребывая в глубоком ступоре от столь лихого фортеля главного героя, опомнилась не сразу. Получив от Ань И ментальный нагоняй, она вздохнула и обречённо принялась зачищать цифровые следы новоявленной сенсации.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Няньнань, разумеется, и понятия не имел, какие титанические усилия прикладывает его спутник ради спасения его репутации. Он лишь беспечно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ведь есть ты, — в его голосе зазвучали вкрадчивые, лукавые нотки, хотя на лицо он напустил картинно-жалобное выражение. — Если сцена для меня закроется, придётся тебе кормить меня до конца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сердито листал перед глазами виртуальный сценарий, впервые в жизни ощущая всю боль системного куратора, у которого сюжет трещит по швам. Обречённо вздохнув, он сердито надул губы и, не говоря ни слова, упёрся ладонями в широкую спину мужчины, выталкивая его к дверям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 на прослушивание! — нарочито грозно велел он. — А не то оставлю тебя здесь и уеду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напускную суровость, любопытство взяло верх. Пригнувшись, Ань И бесшумной тенью скользнул следом за ним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Заданием для прослушивания оказалась финальная сцена картины: триумф мести главного героя и его последующий уход в небытие. Устроившись на невысоком стульчике в углу, Ань И подпёр щёку ладонью и заворожённо уставился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Вэнь Няньнаню войти в образ, как он мгновенно преобразился. Перед Ань И предстал совершенно иной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Актёрский дар бывшего киноимператора действительно завораживал — это было неоспоримое, пугающее совершенство.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фильма — родной дядя Ань И — прекрасно знал подоплёку появления опальной звезды на площадке. Окинув взглядом полутёмный зал, он подтащил свой раскладной стул поближе к племяннику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надо же было тебе действительно на него позариться?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неохотно оторвал взгляд от сцены и, послушно следуя роли капризного богача, прикрыл рот ладонью и заговорщически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Он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досадливо дунул на пышные усы, беззлобно взъерошил шевелюру племянника и махнул рукой стоявшему на сцене Вэнь Няньнаню, подзывая его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Перевоплощение мгновенное, мастерство ничуть не растерял, — сухо, но справедливо оценил режиссёр. Однако затем его тон стал жёстче: — Вот только... слишком много лишних мыслей в твоей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не стал спорить. Он лишь покорно склонил голову в знак согласия: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Простите. Я не сумел совладать с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слушал их перепалку, ничего не понимая в тонкостях профессионального жаргона. Однако, почуяв, что дядя готов одобрить кандидатуру, он сорвался с места и подбежал к актёру.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сияющие надеждой глаза любимого племянника, режиссёр лишь тяжело вздохнул, признавая поражение, и раздражённо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идите отсюда оба, не мозольте глаза!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сюжетным канонам, эта роль в любом случае принадлежала Вэнь Няньнаню. Ань И ни капли не сомневался в успехе. Выйдя на улицу, он ободряюще улыбнулся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это твой первый шаг к триумфальному возвращению.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Няньнань шёл следом. Мрачная, хищная ярость, присущая его персонажу, лишь теперь начала медленно испаряться из его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И, увлечённый мыслями о великом будущем своего протеже, увлечённо щебетал в ментальном чате с Системой. Лучи полуденного солнца мягко ложились на его изящный профиль, заставляя кожу казаться почти прозрачной.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залитую солнцем парковку, Вэнь Няньнань прищурился. Он сдвинул солнцезащитные очки на кончик носа и незаметно притормозил, пропуская юношу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И беспечно вышагивал впереди, не замечая пристального взгляда. Вэнь Няньнань застыл на месте, любуясь этой лёгкой, хрупкой фигурой. Лишь когда юноша потянулся к ручке автомобильной двери, актёр стряхнул оцепенение и быстро нагнал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скандала Вэнь Няньнань почти не покидал своего убежища. Если не считать редких визитов в агентство ради соблюдения формальностей, всё остальное время он проводил в четырёх стенах.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прятался во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сел в салон, откинулся на спинку сиденья и повернулся к Ань И. Тот смотрел на него на редкость мягким, ласковым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половине дня у тебя съёмка в рекламе, — проговорил Ань И нерешительным, заискивающим тоном. — Может... заедем ненадолго домой пообедать?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находилась буквально в двух шагах. Разумеется, практичнее всего было бы перекусить в ближайшем ресторанчике, а потом спокойно переждать оставшийся час за чашкой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солнце припекало так соблазнительно, что Ань И отчаянно хотелось обернуться пушистым кошачьим клубком, развалиться на тёплом балконе и сладко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Вэнь Няньнань сочтёт его капризным, парень просительно заглянул ему в глаза и соединил кончики пальцев, безмолвно умоляя: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совсем ненадолго. На одну капельку,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http://bllate.org/book/18331/1763858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