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Няньнань не ожидал от юноши такой изнеженности.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это осознать, рука сама потянулась к чужой ладони. Он осторожно сжал пальцы Ань И и легонько подул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обиженно надулся и едва заметно заерзал. Заметив, что Сюй Линъюнь за окном машины по-прежнему не сводит с них глаз, он едва слышно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вообще-то посторонние.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Линъюнь побледнела. Сначала она думала, что Вэнь Няньнань просто пытается отделаться от нее, но, заметив мягкую, теплую искру, промелькнувшую в уголках его глаз, моментально почувствовала укол жгучей неприязни к сидящему в машине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почуяв угрозу, Ань И неловко вжался в сиденье и изо всех сил дернул мужчину за руку. Это заставило того наконец поднять голову — во взгляде Вэнь Няньнаня скользнуло легкое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еще какое-то дело, госпожа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Ласково ущипнув юношу за мягкую щеку, Вэнь Няньнань незаметно потер подушечки пальцев и, даже не взглянув в сторону окна,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вопросов больше нет, моему маленькому спонсору пора домой,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Линъюнь застыла как вкопанная. Она еще никогда не видела этого человека столь мягким и заботливым. Ей оставалось лишь беспомощно наблюдать, как медленно поднимается тонированное стекло, окончательно скрывая от нее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окну закрыться, как покрасневший Ань И тут же шлепнул мужчину по руке и горячим шепотом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распускать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Няньнаню только того и хотелось. Позабавленный его реакцией, он намеренно протянул руку и снова коснулся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же нельзя? — с самым серьезным видом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лицо ладонями от детских нападок, юноша захлопал ресницами и сквозь щелки между пальцами упрямо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и все тут! Не дамся.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этого откровенного ребячества у Вэнь Няньнаня не нашлось никакого оружия. Сглотнув подступивший к горлу ком, он мысленно обругал себя за слабость и заставил себя вспомнить, который сейчас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 едем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выкатилась со стоянки. Ань И сверился с экраном телефона и после недолгих колебаний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половина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прижал к себе рюкзак, мысленно занося имя Сюй Линъюнь в свою тетрадку обид. Слегка зевнув, он разочарованно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вернемся, поспать толком не успею.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у сонного Ань И слипаются глаза, Вэнь Няньнань немного помолчал, а затем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вздремнуть прямо здесь,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парень упрямо потер кулаком глаза и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потом все тело затечет.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из-за спешки он уже поддался на уговоры Системы и попробовал поспать в кресле — в итоге потом еще несколько дней ходил с жуткой ломотой в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яростное сопротивление, настаивать Вэнь Няньнань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Планы на домашний сон сорвались, однако обед никто не отменял.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Няньнань прекрасно знал эти места. Спросив у полусонного спутника, нет ли у того каких-то особых предпочтений или пищевых аллергий, он направил машину к своему любимому ресторанчику.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прижался лбом к прохладному боковому стеклу. Солнечные лучи приятно припекали сквозь окно, и сонливость накатывала на него теплой, тяжелой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чей режим дня давно подстроился под кошачьи привычки хозяина, уже вовсю щеголяла в виртуальной пижаме. Натянув на лоб забавную маску с кошачьими ушками, она тихонько вытащила из своих запасов точно такую же и незаметно подложила в рюкзак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смутно расслышал тихое пожелание приятных снов от Системы, а открыв глаза, заметил, что из приоткрытой молнии рюкзака торчит что-то белое.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 за ремешок, он выудил мягкую маску для сна, нацепил ее на лицо и поудобнее свернулся калачиком в пассажирском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воцарилась уютная тишина. Вэнь Няньнань одной рукой надел беспроводной наушник, переключил передачу и плавно сбавил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шла ровно и мягко. Водитель бережно объезжал любые выбоины и дорожные неровности. Наконец в наушнике тихо прозвучал сигнал о прибытии, и автомобиль бесшумно замер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к тому моменту уже крепко спал. Повернувшись к нему, Вэнь Няньнань мог беспрепятственно разглядывать каждую черточку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забронированного времени оставалось еще несколько минут. Мужчина отстегнул ремни безопасности — сначала себе, затем спящему юноше, — оперся рукой о спинку сиденья и медленно наклонился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Ань И далеко не в первый раз, но впервые рассматривал его так близко — без всяких лишних мыслей, просто поддавшись необъяснимому порыву.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Вэнь Няньнаню просто стало любопытно: почему этот парень, который обычно так беспокойно ворочается по ночам, сейчас ухитряется спать абсолютно неподвижно?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лицо мужчины оказалось всего в паре сантиметров от спящего, все посторонние мысли мгновенно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милый».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мимолетно вспыхнула в сознании, а когда пальцы Вэнь Няньнаня сами собой коснулись нежной кожи подбородка юноши, он внезапно поймал себя на мысли, что со стороны выглядит как самый настоящий сталкер.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убирать руку совсем не хотелось — мягкая, шелковистая кожа притягивала его словно магнит. Слегка опустив веки, Вэнь Няньнань попытался призвать себя к благоразумию, но в итоге решил не противиться собственным желаниям.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скользнули чуть ниже и мягко прижались к небольшому, аккуратному кадыку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спящего вырвался тихий, едва различимый стон; кадык дернулся в рефлекторном глотке. Однако ладонь на его шее не сдвинулась с места — напротив, Вэнь Няньнань дразняще провел ногтем по чувствительной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попытался увернуться и втянуть голову в плечи, но мужчина легким, быстрым движением перехватил его за подбородок, заставив приподнять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Мерное дыхание спящего сбилось, став частым и прерывистым. В этот самый момент тишину салона нарушил резкий, мелодичный сигнал мобильного телефона — напоминание о том, что бронь в ресторане скоро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Няньнань отдернул руку, словно обжегся. Его взгляд затуманился. Он молча смотрел на начинающего ворочаться парня: тот еще не успел стянуть маску, а сам Вэнь Няньнань пока не успел вернуть своему лицу привычное, безупречно равнодушное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встряхнув юношу за плечо, мужчина поспешно выпрямился в кресле и отсел подальше, возвращая прежнюю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обедать, — негромко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минуты после пробуждения Ань И всегда соображал туго. В таком состоянии он становился на редкость покладистым и послушным: делал все, что ему скажут, совершенно безропотно.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 он лишь сонно моргнул, уставился на Вэнь Няньнаня и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хлопнул дверцей машины. Пока он проверял, до конца ли закрыты окна, Ань И уже обошел автомобиль кругом и тихо встал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терпеливо ждал, задрав голову. Взглянув на забитый посетителями зал ресторана сквозь стеклянные двери, он нерешительно прикусил губу и несмело потянулся к руке спутника, пытаясь зацепиться за его мизинец.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Вэнь Няньнаня казались твердыми и неподатливыми, но Ань И упрямо склонил голову и принялся целенаправленно вкладывать свои пальчики в его теплую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наконец удалось крепко сжать чужую руку, он удовлетворенно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Челюсть Вэнь Няньнаня до сих пор была напряжена. Он слегка пошевелил пальцами, но парень тут же хмуро и недовольно зыркнул на него. Помолчав, мужчина смирился и с этой добровольной «ношей» двинулся ко входу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хвостик вел себя на редкость смирно: не крутился по сторонам и не отставал, лишь мертвой хваткой вцепился 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 отказавшись от сопровождения официанта, чтобы не привлекать лишнего внимания к их персонам, Вэнь Няньнань приостановился в дверях и потянул капюшон на голове Ань И пониже, скрывая его лицо. Однако непослушная макушка словно нарочно сопротивлялась: стоило натянуть ткань на лоб, как парень тут же вздергивал голову, весело поблескивая любопытными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повторить эту пантомиму пару-тройку раз, как на лице Ань И проступил откровенный азарт. Заметив этот игривый огонек, Вэнь Няньнань с самым невозмутимым видом дернул за шнурки капюшона, затягивая его и в одностороннем порядке прекращая эти детские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бесцеремонно оборвалась. Ань И открыл было рот, собираясь выразить протест, но мужчина уже перешел к делу, не давая ему вставить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завязав тесемки аккуратным бантиком, Вэнь Няньнань скользнул взглядом по их переплетенным пальцам — Ань И так и не отпустил его руку. Под защитной маской на лице мужчины расплылась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Ань И пришел в себя только за столом. Зачерпнув ложкой немного супа, он уставился голодными глазами на исходящую паром рыбу в густом соусе, которую официант только что водрузил в центр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Обхватив пиалу обеими руками и задумчиво прикусив ее край, он переводил многозначительный взгляд с аппетитного блюда на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хочется рыбы...»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тихонько и жалобно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Е Линь в свое время слишком разбаловал его: Ань И уже сто лет сам не выбирал мелкие косточки.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будучи истинным представителем кошачьих, он не мог ударить в грязь лицом перед своими сородичами. Махом осушив пиалу, он решительно засучил рукава и приготовился вооружиться палочками для великого рыбного штурма.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кончики его палочек коснуться золотистой корочки, как Вэнь Няньнань ловким движением подцепил самый лакомый кусочек с брюшка и утащил к себе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прямо у него из-под носа уплывает сочнейшая мякоть, Ань И едва не взвыл от досады. Обиженно надув щеки, он решил сменить тактику и нацелился на рыбью голову, яростно пытаясь переломить хребет.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 трудом перебить плотную кость, как проклятая рыбья голова тут же была безжалостно перехвачена чужими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округлил глаза от возмущения и уставился на тарелку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— требовательно прикрикнул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его крики, Вэнь Няньнань не торопясь вытащил последнюю мелкую косточку из нежного филе, окунул его в густую подливку и легким движением руки переложил в тарелку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он легонько стукнул палочками по краю его тарелки и, заметив, как изумленный взгляд парня наконец переполз на него самого,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«маленький спонсор» с самой первой секунды пускал слюни на эту несчастную рыбу. Вэнь Няньнаню не составило труда догадаться, какие мысли бродят в этой очаровательной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мысль о том, что в глазах парня он проигрывает обычной жареной рыбе, уколола самолюбие Вэнь Няньнаня довольно странной, непривычной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не заставил себя долго ждать — лакомый кусочек мгновенно исчез у него во рту. Привалившись к спинке стула и усердно работая челюстями, он с подозрением косился на своего добровольного помощника, который теперь сосредоточенно разделывал рыбью голову. Почему-то казалось, что тот орудует палочками с какой-то особенной, пугающей свирепостью.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Няньнань предпочел поскорее выкинуть из головы свои глупые попытки соперничать с едой. Ловко поддев мясо возле жабр, он внезапно замер, словно вспомнив о чем-то важном, и прямо посмотрел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подальше от Сюй Линъюнь, — серьезно произнес он. — Если она снова попытается к тебе приблизиться, сразу же говори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послушно угукнул и вытащил из кармана телефон, намереваясь заблокировать навязчивую девицу во всех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разблокировал экран, как на дисплее всплыло свежее уведомление о запросе в друзья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замялся на пару секунд, лихорадочно перелистывая в голове сюжетные линии оригинального романа, чтобы вспомнить, какую роль во всей этой истории играет Сюй Линъюнь — обычная ли она капризная второстепенная злодейка или кто-то поважнее.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дойти и до середины сюжетной справки, как Вэнь Няньнань бесцеремонно забрал у него телефон. Мужчина одним нажатием принял запрос, а следующим движением отправил абонента в глухой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— лаконично пояснил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Няньнань аккуратно вытер пальцы влажной салфеткой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на нее ни секунды своего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http://bllate.org/book/18331/1763860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