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 раньше твердила, что подберёт для Ань И такой мир, где он с самого начала окажется в гуще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она устроила всё так, что теперь на рост показателей черноты в душе Вэнь Няньнаня влияли не только капризы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сегодняшняя послеполуденная съёмка рекламы была как раз из их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изначальному сюжету, стоило избалованному молодому господину Аню заполучить контракт Вэнь Няньнаня, как он с головой ушёл в хвастовство перед золотой молодёжью. Он проигнорировал пробы актёра, а на обед и вовсе не явился — променял встречу на весёлую пирушку с приятелями.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наплевательское отношение покровителя, управляющий съёмочной группы осмелел и весь день откровенно третировал Вэнь Няньнаня, не скрывая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актёр всегда считал себя человеком толстокожим. Он привык пропускать мимо ушей колкости и ядовитые шпильки всяких выскочек, сохраняя невозмутимый вид. Однако когда до него дошли слухи, что малолетний мажор выставляет их Договор о содержании как трофей на показ, мужчина невольно сжал кулаки, а в мыслях промелькнула череда злых усмешек.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преподнесла сюрприз. Сейчас Вэнь Няньнань шёл к павильону, а его крепко держал за руку Ань И. Сытно пообедавший юноша сонный плёлся следом, уцепившись за него, словно пушистый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Ань И то и дело опускал взгляд, разглядывая свой слегка округлившийся животик. Он изо всех сил втянул воздух, пытаясь вернуть прежнюю стройность, но стоило выдохнуть, как упругий бугорок под рубашкой снова округлился.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 свою недолгую жизнь в этом теле, юноша с ужасом осознал: всего за пару дней он умудрился дважды наесться от пуза.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толстею?»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Озадаченно ущипнув себя за мягкую складку на талии, он уныло захныкал, жалуясь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 этого дня дома едим только жидкую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была сомнительной, но Вэнь Няньнань, обернувшись на его жалобный писк, сразу всё понял по красноречивым жестам.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одной каше долго не протянешь, — мягко возразил он. — Лучше бегай по утрам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стал отчаянный жест: Ань И замотал головой так неистово, словно его призывали совершить преступление. Всем своим видом он выражал глубочайшее отвращение к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даже не 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Кошачья натура требовала активности, но Ань И предпочитал быть ленивым домашним котом, чей предел мечтаний — дремать на тёплом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бегать я терпеть не могу, — поспешно добавил он, лихорадочно придумывая оправдание. — К тому же... мне врачи запретили. Родители строго-настрого наказывали избегать тяжёлых нагрузок!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Вэнь Няньнаня отразилось неподдельное удивление, быстро сменившееся глубокой задумчивостью.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испугался, что тот начнёт подбирать для него щадящую гимнастику, и уже приготовился мысленно просить Систему подыскать убедительный медицинский диагноз, как вдруг услышал тихий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тогда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растерянно моргнул, в очередной раз не успевая за ходом его мыслей. Слегка потянув актёра за рукав,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 —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отношение его нелюбовь к физкультуре имеет к их туманному будущему?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Вэнь Няньнань завёл его в гримёрную. Стоило тяжёлой двери бесшумно закрыться, как мужчина, не давая опомниться, перехватил тонкое запястье юноши и аккуратно, но настойчиво прижал растерявшегося Ань И к мягкой спинке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самым ухом раздался вкрадчивый, низкий шёпот, от которого по коже побежали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будешь справляться...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мужчина дразнил его вполне осознанно. Им двигало не желание уколоть или унизить, а простое любопытство — уж очень хотелось посмотреть, как этот изнеженный мальчишка отреагирует на столь недвусмысленный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Ожидания оправдались сполна: Ань И забавно округлил глаза, а его щёки тут же вспыхнули густым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смутился».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добавив в список качеств своего юного покровителя пометку «крайне застенчив», Вэнь Няньнань ещё несколько секунд любовался его замешательством. Лишь когда Ань И окончательно занервничал и едва не начал шипеть от возмущения, мужчина нехотя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и представить не мог, что под маской холодного профессионала скрывается такой бесстыдник. Схватив первую попавшуюся декоративную подушку, он выставил её перед собой как щит и уставился на актёра с предельной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напротив, явно развеселился. Тень улыбки не сходила с его лица вплоть до того момента, пока в гримёрную не зашёл управляющий съёмками.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управляющий даже не подозревал, что актёр здесь не один. Ань И, укрывшись за подушкой, казался совсем крошечным в углу просторного дивана, так что гость с ходу направился к Вэнь Няньнаню.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бесконечной череды суматошных встреч и рухнувшей карьеры Вэнь Няньнань не успел переодеться: на нём была самая обыкновенная белая рубашка и простые тёмные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актёра придирчивым взглядом с ног до головы, управляющий брезгливо цыкнул. Опираясь на дверной косяк, он высокомерно вздёрнул подбородок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каком виде ты явился? Мне уже заранее жаль костюм, который мы приготовили для съёмок. Боюсь, на тебе он превратится в дешёвую тряпку.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Няньнань даже бровью не повёл. Заметив краем глаза, как за подушкой возмущённо вскинулась кудрявая макушка, он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переживаете, господин Ван.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только открыл рот, собираясь высказаться по поводу его застиранной рубашки, как вдруг из-за плеча актёра показалось знакомое лицо. На него в упор смотрел молодой господин Ань, и взгляд его не предвещал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напрасно, — ледяным тоном подтвердил Ань И. Видеть, как оскорбляют его подопечного, было выше его сил — к чёрту Систему и её хитрые планы на этот вечер! — Сразу после съёмок я выкуплю этот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Оскалив зубки в хищной улыбке, юноша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эту вещь примерит сам Киноимператор Вэнь. Было бы кощунством позволить кому-то другому носить её после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Ань И подать голос, как лицо господина Вана мгновенно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медиаимперии семьи Ань в шоу-бизнесе было безграничным. Половина нынешних звёзд первой величины обязана своим успехом их протекции.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мудрому руководству и щедрым контрактам даже маститые артисты не спешили уходить на вольные хлеба, предпочитая оставаться под крылом столь могущественного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крупный проект в индустрии считал за честь заполучить в партнёры Семью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Вэнь Няньнань в своё время без колебаний согласился на сделку с избалованным наследником — это открывало колоссальные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молодой господин Ань не блистал талантами и славился лишь капризами, за его спиной стояла вся мощь семейного клана. В этих кругах он мог творить всё, что душе угодно, и никто бы не посмел встать у него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юноши стало для управляющего громом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Покрывшись холодной испариной, он угодливо согнулся в три погибели: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молодой господин Ань! Помилуйте, я вовсе не это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сердито надул губы и, навалившись всем телом на плечо своего спутника,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вы выразились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Беспокоясь, как бы юноша не соскользнул, Вэнь Няньнань осторожно приобнял его за талию, бережно поддерживая.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глубоко плевать на испуганный вид управляющего и его жалкие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внимание мужчины было поглощено Ань И. Глядя на то, как гневно пылают щёки юноши, защищающего его, Вэнь Няньнань почувствовал, как застарелая горечь бесследно тает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полно, не сердись, — тихо шепнул он на ушко юноше. — Тебе вредно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не возымели действия: Ань И лишь пуще прежнего надулся. Дождавшись, пока незадачливый обидчик позорно ретируется, спотыкаясь на ровном месте, он с укоризной посмотрел на актёра: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тебя грязью поливал! Почему ты промолчал?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потеплело. Смягчившись, Вэнь Няньнань с грустной улыбкой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Няньнань никогда не давал себя в обиду. Рухнувшая карьера не лишила его старых связей и компромата, накопленного за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желании ему ничего не стоило вытряхнуть всё грязное бельё этого Вана, снабдить жареными фактами и слить прессе. Скандал в одночасье уничтожил бы карьеру выскочки.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И об этом знать не следовало. Лишние подробности ни к чему этому наивному котёнку.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Спокойный, едва заметно растерянный вид мужчины пробудил в Ань И жалость. Весь его гнев мгновенно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равно... — пролепетал он, робко ткнув пальцем в крепкое плечо актёра. — Не хочу, чтобы тебя кто-то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прекрасно знавшая истинную натуру Вэнь Няньнаня, лишь мысленно вздохнула. Похоже, после предыдущего мира её подопечный окончательно растерял бдительность и превратился в доверчивого простака. Ей оставалось лишь безмолвно посочувствовать бедному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Ань И ни на шаг не отходил от Вэнь Няньнаня.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Притащив складной стульчик, он устроился прямо у площадки. Очаровательный юноша, подперев пухлые щёчки кулачками, вызывал умиление у всех присутствующих — от осветителей до гримёров.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Милая ассистентка сунула ему в ладонь горсть конфет. Ань И ослепительно улыбнулся и поблагодарил её, отчего девушка упорхнула на седьмом небе от счастья, спеша поделиться восторгом с подругами. Но стоило ему повернуться к площадке, как он натолкнулся на тяжёлый, ревнивый взгляд Вэнь Няньнаня.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выглядел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И тревожно забилось сердце. Незаметно пересыпав сладости в виртуальное пространство Системы, он мысленно позвал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а какой сейчас уровень тёмных мыслей у нашего злодея?»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подсказывала, что происходит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мгновенно сверилась с показателями и вывела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**[Текущий показатель: 55%]**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их знакомства шкала уже была заполнена наполовину из-за пережитых потрясений.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взялись лишние пять процентов? Юноша озадаченно почесал затылок. Неужели его так задели слова того напыщенного управляющего?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Встревоженный Ань И дождался, пока режиссёр объявит перерыв, и со всех ног бросился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Выудив из кармана шоколадный леденец на палочке, он торопливо развернул обёртку и протянул сладость к самым губам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грустишь? — участливо спросил он, пытаясь угостить его. — Ну же, съешь конфетку, сразу повеселеешь!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 ревнивый взгляд от стайки щебечущих неподалёку ассистенток, Вэнь Няньнань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расскажи мне», — подумал Ань И, глядя на упрямо ползущую вверх кривую на табло Системы. Скрывать свои чувства за маской равнодушия этот человек умел безупречно. Пойми его поди!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съёмочная группа уже готовит декорации к следующему дублю, юноша решил не мешать. Он сунул леденец себе в рот и попятился, намереваясь тихонько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шаг, как сильные пальцы Вэнь Няньнаня перехватили палочку леденца, увлекая Ань И обратно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прикусить язык или повредить зубы о твёрдую карамель, юноша послушно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Няньнань загородил его широкой спиной от любопытных глаз. Лицо мужчины оказалось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чужие пальцы требовательно коснулись его губ, Ань И зажмурился. Но вместо поцелуя он ощутил лишь мимолётное мягкое прикосновение, а следом раздался негромкий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ошеломлённый юноша увидел, как пустая пластиковая палочка полетела точно в урну. Актёр с хитрым прищуром разжевал шоколадную карамель и, глядя на него в упор,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хотел меня угостить?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http://bllate.org/book/18331/1763861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