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Ань И испытывал весьма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Вэнь Няньнаня, который явно снова ушёл в себя. Втянув голову в плечи, котёнок отчаянно завозился,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мыслям о странностях собственного существования вновь потревожить Вэнь Няньнаня, как память услужливо воскресила их первую встречу с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держался в стороне, однако его пристальный, обжигающий взгляд заставил Няньнаня отвлечься от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показалось, что мальчишка просто польстился на красивое лицо. Теперь же, оглядываясь назад, он понимал: похоже,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Вэнь Няньнаня и Е Линя разительно отличались. В облике первого сквозило утончённое, почти манящее изящество, тогда как второй располагал к себе мягкостью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то и дело приближая снимок на экране телефона и вглядываясь в детали, актёр подмечал пугающее сходство. Лицо человека на фото неуловимо, но отчётливо перекликалось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И, продолжавший беспомощно болтаться в воздухе, почувствовал, что мужчина и не думает опускать его на землю. Напротив, тот, кажется,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отчаянно извивался всем телом, тщетно пытаясь дотянуться лапами до чужих пальцев. Закинув одну лапку на запястье Няньнаня, он изо всех сил принялся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Няньнань безучастно наблюдал за потугами пушистого комочка. Лицо его по-прежнему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крепко держали его за загривок, и сколько бы сил кроха ни тратил, он лишь беспомощно крутился в воздухе, напоминая забавный шерстяной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обиженно прижал уши и сердито зыркнул на этого упрямца. Поняв, что выбраться не удастся, он изловчился и крепко обхватил лапками предплечье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хвостик послушно обвился вокруг мужского запястья. Ань И покосился на пугающую высоту, отделявшую его от пола, и со страху вцепился в спасительную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Няньнаня сжались в сухую, тонкую ниточку. Сузив глаза, он созерцал приникшего к руке зверька, и первым его желанием было попросту швырнуть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доме хозяином был он. Хозяин котёнка остался в прошлом, а значит, и вещам, напоминающим о нём,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влажное тепло, вдруг коснувшееся его пальцев, заставило Няньнаня нахмуриться и оборвать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ледяным тоном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котёнок всего лишь хотел лизнуть палец, который ночью служил ему отличной чесалкой для зубов. Но, услышав этот суровый, лишённый всякого тепла голос, он тут же послушно разжал челюсти и уныло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он смеет на меня рычать! — Ань И, уязвлённый в лучших чувствах, тут же принялся жаловаться Системе. — Он что, больше меня не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сверилась с уровнем потемнения души персонажа, честно кивнула, а затем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данный момент он просто не слишком жалует кошек.]**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И, застрявший в шкуре кота, едва не всхлипнул от обиды. Он захлопал влажными глазами, и его взгляд, устремлённый на Вэнь Няньнаня,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«Подлый предатель!»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 стал вдаваться в причинно-следственные связи и просто упрямо зациклился на этой обидной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меня не любит, то и я его любить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развеселилась: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тебе действительно хватит духу от него отказаться?]**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ответил мгновенно и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нехитрую логику пушистого бунтаря было легко, но его порыв во всём признаться и раскрыть свою истинную личность Система пресекла на корню, напомнив о здравом смысле и суровых законах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 Линь в прошлый раз оказался на удивление беспечным. Но Вэнь Няньнань далеко не так прост, каким кажется на первый взгляд.]**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куда опаснее своего предшественника.]**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Системы сквозила горькая правда. Разве мог оказаться невинным агнцем тот, кто использовал маленького спонсора ради триумфального возвращения на экраны, а после хладнокровно растоптал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он прознает, что ты вовсе не кошка, то одному богу известно, какую изощрённую расправу он для тебя приготовит.]**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мрачные напутствия подействовали: котёнок испуганно сжался. Но стоило ему попытаться незаметно уползти подальше, как мужчина, словно предугадав этот манёвр, лёгким движением перехватил беглеца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ладонь утонула в нежнейшей шёрстке на кошачьем животе, и пальцы принялись ласково перебирать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даже опомниться не успел. Его лапки всё ещё оставались растопыренными в попытке ухватиться хоть за что-то, пока он послушно перекатывался с боку на бок под размеренными поглаживаниями.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мгновение назад котёнок твёрдо решил держаться от этого опасного типа на расстоянии, в знакомых и таких тёплых руках он не выдержал — и сладко, утробно затарахтел, уподобившись крошечному моторчику.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подушечки лап безвольно упёрлись в подтянутый живот актёра. Прижмурив глаза и млея от удовольствия, Ань И тихонько подставлял макушку под чужие пальцы, окончательно утопая в блаженной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же, люди — жуткие лицемеры? — самодовольно хмыкнул Ань И, не забыв уколоть Систему. — Сам посмотри, никто не в силах устоять перед моим очарованием!»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тем, как подопечный умудряется нахваливать себя даже в кошачьем теле, лишь тоскливо подпёрла щёку рукой и завистливо вздохнула, неохотно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Вэнь Няньнаня двигались совершенно машинально, удивляя своей мягкостью и лаской. Словно он всю жизнь только и делал, что ублажал пушистых капризников.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пальцев постепенно замедлялись, становясь всё более ленивыми и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упрямо твердила: этот белоснежный комочек принадлежит Ань И. И лишь поэтому Няньнань заставлял себя терпеть пушистого наглеца, а не выставлять его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его капризный маленький спонсор вернётся и не найдёт любимца, за дверью с вещами рискует оказаться сам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