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Отросшие волосы мужчины щекотали кожу. Они вовсе не кололись, как ожидал Ань И, а лишь приятно раздражали шею,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плечо юноши, Вэнь Няньнань замер. Ань И, смутившись от столь тесного контакта, попытался было оттолкнуть его, но мужчина мягко, но властно перехватил его запястье и прижал руку к постели. Свободной рукой он обнял его за талию, притягивая к себе вплотную и стирая последние крупицы расстояния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этой сценой с самого начала, молча нацепила воображаемую маску для сна и беруши. Повернувшись ко всем спиной, она уселась на краю кровати, решив устроить себе внеочередной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Вэнь Няньнаня с виду казался напористым и даже агрессивным, однако зубами он лишь едва-едва касался нежной кожи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кожу просвечивали голубоватые венки. Ткнувшись прямым носом в плечо Ань И, мужчина шумно выдохнул, и от этого теплого дыхания юноша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инстинктивно попытался откинуться назад, вытянув шею, но едва он шевельнулся, как ладонь мужчины легла ему на затылок. Вэнь Няньнань слегка, словно капризничая, прикусил кожу — явно требуя, чтобы все внимание без остатка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кошачьем обличье, хоть в человеческом, Ань И привык сам выпускать когти и зубы. А тут его так беспардонно цапнули — от неожиданности он просто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Вэнь Няньнань по его оцепенению легко догадался, с каким глупым видом тот сейчас хлопает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актер отступился. Приготовленная заранее суровая тирада, призванная припугнуть взбалмошного «спонсора», заглохла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не подозревая о буре в чужой душе, лишь растерянно моргал. Видя, что его не выпускают из объятий, он попытался воззвать к голосу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больше всех, так что... может, не надо меня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неопределенно хмыкнул и, положив подбородок ему на плечо, начисто проигнорировал признание. Зато прицепился ко второй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разжал зубы, но головы так и не поднял, едва ощутимо коснувшись губами бледного следа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принадлежу тебе, то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казалась безупречной, и каждое слово по отдельности Ань И понимал, но в голове все равно что-то упорно не сходилось. Юноша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Системой не получалось, и Ань И списал всё на свои скверные познания в тонкостях человеческого общения. Непослушный вихор на макушке юноши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это же неправильно, — мягко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долго заикался и путался в мыслях, пытаясь распутать софистику актера, пока наконец не нащупал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ты мой, значит, ты должен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Няньнань, пользуясь полнейшим невежеством своего маленького спонсора в юридических и амурных делах, продолжил вешать ему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подписали контракт. Это обоюдное соглашение. Если я твой, значит, и ты в равной степени мой. Так что подчиняться должны мы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выстроенная логическая цепочка рассыпалась в прах. Без подсказок Системы наивный котёнок, ровным счетом ничего не смыслящий в мирских уловках, послушно пошел на поводу у коварного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 беззвучно открывает и закрывает рот, не находя слов, актер собственническим жестом сжал его талию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растерянно кивнул, собираясь все же озвучить очередное сомнение, но не успел: Вэнь Няньнань неожиданно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охнул. Оказавшись в воздухе, он чисто инстинктивно обвил руками шею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Ань И определенно не нравился этот внезапный порыв. — Почему ты ведешь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промолчал. Не говоря ни слова, он уверенно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влажный след на шее, Ань И запоздало сообразил, что дело принимает скверный оборот. Он заерзал и попытался выкрутиться из крепкого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Слегка, с явным намеком ущипнув его за мягкий бок, Вэнь Няньнань привычно улыбнулся, но в голосе проскользнула прохлада: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ужина еще уйма времени. Самое время преподать тебе один важный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урок? — Любопытство мгновенно взяло верх. Забыв о ладони, бесстыдно прижимающей его пониже талии, Ань И с интересом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Вэнь Няньнань лишь загадочно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 том, как правильно выполнять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для Ань И это первый опыт спонсорства. Поначалу актер рассчитывал завоевать его доверие без особых хлопот, но теперь ему безумно захотелось лично, шаг за шагом, обучить юношу всем привилегиям «спонсора». Начиная с приятных ласок и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дождаться окончания съемок в «Плывущем драконе», но внезапно осознал, что терпения у него попросту не хватит. В этом внезапном порыве крылся вполне эгоистичный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жаждал не просто привязать Ань И к себе еще крепче — он хотел прощупать границы его опыта. Иными словами, убедиться, что до него к этому наивному сокровищу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 всё до мелочей, актер толкнул дверь спальни ногой и без лишних прелюдий повалил юношу на широкую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никак не ожидал столь стремительного развития событий. В его глазах застыло крайнее изумление, но не успел он даже пикнуть, как чужие губы жадно накрыли его собственные,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сочла, что приличное время истекло, и соизволила вернуться в реальность, перед ее взором предстала все та же удручающая картина: парочка, из-за которой у нее ежедневно раскалывалась голова, по-прежнему барахталась на смятых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безучастно уставилась на юношу. Тот раскраснелся, дышал прерывисто и судорожно пытался запахнуть растрепанный воротник. Детально просканировав подопечного сверху донизу, Система с облегчением — и немалым раздражением — констатировала: кота просто бессовестно потискали. Причем потискали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помощник с лютой ненавистью воззрился на довольного актера, впервые за все время остро прочувствовав ту же щемящую отцовскую боль, что терзала Ань Яо, у которого на глазах нагло уводили любимого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всё ограничилось объятиями и поцелуями, Вэнь Няньнань выглядел абсолютно удовлетворенным. Медленно отстранившись, он поднялся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о том, что нужно привести одежду в порядок, он подозрительно ловко скользнул пальцами к пуговицам на рубашке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Система синхронно уставились на него с неприкрытым ужасом, однако негодяй преспокойно потянулся к следующей пуговице.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измялось, — невозмутимо пояснил он ровным голосом. — А ведь нам еще сегодня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нахальную ладонь, добравшуюся уже до его живота, Ань И поспешно отполз назад и соорудил между ними непреодолимую стену из скомканного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надулся юноша. — А не то вечером нажалуюсь!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сегодняшний вечер возник спонтанно. Режиссёр Ань, пусть уже и виделся с Вэнь Няньнанем мельком, все равно не мог полностью довериться чужаку. Поэтому часом ранее он прислал сообщение: на ужин приглашен авторитетный агент из корпорации Ань —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 пока официально числился в своем прежнем агентстве, для Сестры Линь не составило бы труда вытащить его оттуда при первом же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неустойкой мы разберемся сами, от тебя требуется лишь выразить готовность к сотрудничеству и хорошо делать свое дело», — гласило сообщение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когда это послание пришло на телефон Ань И, сам он был слишком занят, безропотно снося наглые притязания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уже сполз с кровати, мгновенно вернув себе прежний отстраненный и безупречно холодный вид. Аккуратным движением смахнув набок упавшую на лоб челку, он выглядел так благопристойно, что никто в жизни не заподозрил бы в нем наглеца, только что оставившего отчетливую отметину на ключице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сразу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пальцем собственной разбитой губы, Вэнь Няньнань заговорщически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ведь... исключительно наши маленькие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